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附件：南京市旅行社信用等级评定结果明细表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AAA级旅行社（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家）</w:t>
      </w:r>
    </w:p>
    <w:tbl>
      <w:tblPr>
        <w:tblStyle w:val="5"/>
        <w:tblW w:w="958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3138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旅行社名称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中国康辉南京国际旅行社有限责任公司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913200001347592150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中青旅江苏国际旅行社有限公司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913200001347832664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南京途牛国际旅行社有限公司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91320102759471481D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南京中北友好国际旅行社有限公司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91320100134958812U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中旅总社（江苏）国际旅行社有限公司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91320000134788120U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中国国旅（江苏）国际旅行社有限公司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91320000134756938D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睦邻游好国际旅游有限公司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91320105575929566G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江苏新好游国际旅行社有限公司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91320000134797780L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南京携程国际旅行社有限公司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913201040626046786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江苏世友国际旅行社有限公司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913201020877416876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AAA</w:t>
            </w:r>
          </w:p>
        </w:tc>
      </w:tr>
    </w:tbl>
    <w:p/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二、AA级旅行社（116家）</w:t>
      </w:r>
    </w:p>
    <w:tbl>
      <w:tblPr>
        <w:tblStyle w:val="5"/>
        <w:tblW w:w="960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3137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旅行社名称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江苏秦源国际旅行社有限公司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9132011705798838XH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南京正大国际旅游有限公司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91320104704196347M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江苏雪松超群国际旅行社有限公司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91320118MA1URKU765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南京海外旅游有限公司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91320100134870378B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南京大华国际旅游有限公司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91320102726067087R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江苏苏宁国际旅游有限公司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913201007260776133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南京虎凤蝶文化科技有限公司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91320104080266713G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南京天下行国际旅行社有限公司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91320104053273176C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江苏五方文化旅游有限公司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91320115745374760C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南京哪玩国际旅行社有限公司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9132010656724441XY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江苏华采国际旅行社有限公司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91321204331288395M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江苏东方航空国际旅业有限公司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91320000134786440G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江苏缤纷假期国际旅行社有限责任公司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91320106558885733B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江苏省中山国际旅行社有限公司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91320000134751360H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江苏绿色国际旅行社有限公司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91320000720580357A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中青旅（江苏）国际会议展览有限公司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91320000554638794R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南京彩虹国际旅行社有限公司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913201177568797564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江苏省民族国际旅行社有限公司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913200001347726205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江苏省中国旅行社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9132000046600031XT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江苏西美国际旅行社有限公司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91320104552084484L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江苏永和国际旅行社有限公司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91320104580489913Y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南京万达银燕航空国际旅游有限公司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913201042496919005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南京全美国际旅行社有限公司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91320106797112797Q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江苏吉达国际旅行社有限公司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91320115MA1PBJ5T26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南京金润旅游客运有限公司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91320111726089884W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南京三人行国际旅行社有限公司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91320106302749068B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南京四海一家旅行社有限公司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913201040626352200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南京卓越国际旅行社有限责任公司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91320104756876440Y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我想去看看国际旅行社有限公司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91320102674900822A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南京信天游国际旅行社有限公司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91320104724583555W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江苏省中旅旅行社有限公司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91320000732253011P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南京汇景研学旅行社有限公司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913201067971093604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南京明华都国际旅游有限公司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913201043532905684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91320104773956055D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江苏金陵商务国际旅行社有限责任公司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9132000013475959XK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南京同业国际旅行社有限公司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913201155804791099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91320117679018329L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南京蝴蝶假期国际旅行社有限责任公司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913201065715624020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江苏百事通国际旅行社有限公司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91320104555523577C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南京锦绣江南国际旅游有限公司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913201137260797158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金鹰海外国际旅行社（江苏）有限公司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913201045850822315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南京长运国际旅行社有限责任公司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91320104MA1P3HA32P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南京时尚旅行社有限公司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913201067806614901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江苏省金阳光国际旅行社有限公司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91320000134794539A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江苏广电国际旅游有限公司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913201027423813595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南京迎腾旅游有限公司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91320104MA1Q13GLXW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江苏新柏丽国际旅行社有限公司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91320104MA1RAFQ20W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南京城市先锋国际旅行社有限公司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913201067806562612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南京趣游旅行社有限公司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91320104MA1N2G7P3W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南京英途国际旅游有限公司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91320106249698424N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江苏飞鹰国际旅行社有限责任公司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913201065520956699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南京乐景游国际旅行社有限公司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91320104MA1NPAT590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南京跟着大脚走国际旅行社有限公司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91320104575925995U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南京凤凰假期旅游有限公司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91320104721712323D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南京启明旅行社有限公司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9132011805796170XC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91320100134884374K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南京景宏国际旅行社有限公司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91320117762120586B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江苏南京旅游集散中心旅行社有限公司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91320000750510528M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南京亮点国际旅行社有限公司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91320106762126742K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南京巨源旅行社有限公司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91320113790415277G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南京东华车享智行旅游服务有限公司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91320102745373899Y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江苏夕阳红国际旅游有限公司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91320104704159829W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南京康辉国际旅行社有限公司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9132011858508785XD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南京东方国际旅行社有限公司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913201118349938704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南京亲迈国际旅行社有限公司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91320105MA1YATEM2Q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南京永大国际旅行社有限公司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913201047681774957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南京润泽国际旅行社有限公司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91320113790424798J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南京江北龙国际旅游发展有限公司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91320111716290875Q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南京随往国际旅行社有限公司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91320102MA1R94CP4N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南京光照国际旅行社有限公司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91320104MA1WB6RN42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南京托马斯国际旅行社有限公司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91320104745382496C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南京市中国旅行社有限公司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91320100425802236R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南京天外天国际旅行社有限公司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91320106773953006J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江苏众信国际旅行社有限公司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91320104053282152E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江苏超群国际旅行社有限公司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91320115084174656M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江苏全景国际旅行社有限公司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91320104698379314L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南京大鹏国际旅游有限公司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913201047360559448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江苏农垦国际旅行社有限公司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91320000134795435F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南京南方国际旅游有限责任公司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91320102748201419B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南京悠游假期国际旅行社有限公司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9132010455887660XM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南京旅总旅游有限公司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91320100134896041C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南京荣之旅国际旅行社有限公司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91320116302669252F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913201057568584109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江苏博美国际旅行社有限公司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91320105MA1MK8RJ70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江苏俏乐一族文化旅游发展有限公司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91320105MA1MNUAXXT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江苏太平洋国际旅行社有限公司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91320105302636872Q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南京合盈旅行社有限公司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91320102MA1X1H6U43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南京名扬国际旅行社有限公司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91320104585096940F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南京星辉文化国际旅行社有限公司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91320106MA1WEL2T1K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南京一八八六综合服务有限公司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91320115MA1P72J22L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江苏北达国际旅行社有限公司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91320111552082470W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江苏途胜国际旅行社有限公司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91320104MA24F5E76A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江苏金色假日国际旅行社有限公司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91320000134796577N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91320104745363500X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南京中天国际旅行社有限公司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91320106754127622D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南京逍遥假期国际旅行社有限公司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91320106MA1XFTMP4B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913201043024196166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南京海熙国际商务旅行社有限公司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91320104134966433D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南京泰盈国际旅行社有限公司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91320104249926861E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南京博而达研学旅行服务有限公司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913201153393108336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安邦南京国际旅行社有限公司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91320114MA1PB6RN81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江苏春和景明国际旅行社有限公司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91320115MA1YPJ3B7R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江苏汤山国际旅行社有限公司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91320115MA1NM7QD0R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南京原美国际旅行社有限公司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91320100MA1MF4NT5W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南京悦翔国际旅行社有限公司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91320102783804709R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9132010466378124XJ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南京驴妈妈国际旅行社有限公司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913201043026635477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中会美通（南京）国际旅行社有限公司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91320104MA1XNKP16W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江苏红石榴文化旅游产业发展有限公司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91320104MA1Q2E693F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南京中山友好国际旅行社有限公司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91320104783804848D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江苏康辉国际会议展览有限公司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91320105302704054C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南京申腾旅游有限责任公司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913201147260582016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南京华之旅航空旅游有限公司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9132010679372370X9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江苏教育国际旅行社有限公司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913200007040434558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南京德基旅游国际有限公司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91320106558881003K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南京梧桐旅行社有限责任公司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91320106762129601C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AA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三、A级旅行社（421家）</w:t>
      </w:r>
    </w:p>
    <w:tbl>
      <w:tblPr>
        <w:tblStyle w:val="5"/>
        <w:tblW w:w="960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3137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旅行社名称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南京亿达国际旅行社有限公司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91320115MA1XTGEP4H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南京春秋旅行社有限公司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91320100249670368H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南京联创国际旅行社有限公司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91320104756878243B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江苏玉屏国际旅行社有限公司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91320104589408091G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南京都市双客观光旅游有限公司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9132010672171445X2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南京梦之翼国际旅行社有限公司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91320105MA1MEBXQ8Y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南京环亚国际旅行社有限公司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91320115555509580H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南京青年国际旅行社有限公司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913201001349127344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江苏金天下国际旅游有限公司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91320102302415199H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南京绿色旅行社有限公司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91320104MA21XG7Q2U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91320102771255765K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南京宁影国际旅行社有限公司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913201145759383907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南京六合棠邑旅行社有限公司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91320116MA21H49TXM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南京丽都国际旅行社有限公司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91320111698350781W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南京九游国际旅行社有限公司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91320115MA1UWL008X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南京中云国际旅行社有限公司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9132011508774460XJ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南京珍珠泉国际旅行社有限公司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91320111698379541X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南京世纪风国际旅行社有限公司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91320117660686730X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江苏省山水国际旅行社有限公司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91320000134778643U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南京东吴国际旅行社有限公司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91320104733148686F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南京金陵国际旅行社有限公司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91320104726088136T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江苏天翼行国际旅游有限公司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913201045588551638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江苏东恒国际旅行社有限公司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9132010408029524XP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江苏途玩旅行社有限公司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91320116MA1YXD515D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江苏新势力国际旅行社有限公司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91320115MAIMTK0F4T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江苏易程通旅游航空服务有限公司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91320104555515788J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南京博叶假期国际旅行社有限公司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91320102MA1MYEN25D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南京凯撒旅行社有限公司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91320104671330027E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南京远界国际旅行社有限公司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91320104070742544R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海外国际旅游集团江苏旅行社有限公司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913201047360566138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南京味他行国际旅行社有限公司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91320118088148068L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江苏鹏翔航空旅行社有限公司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91320000743141904J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南京壹佰渡旅行社有限公司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91320113MA1YBUH0X9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南京天马国际旅游有限公司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913201067245928737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南京长安假日国际旅行社有限公司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91320104302358059N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南京众鑫兄弟国际旅行社有限责任公司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91320104339354772F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南京明德文旅有限公司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91320104797147287R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南京吴楚国际旅行社有限公司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91320118353321440G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江苏乐天国际旅行社有限公司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913201045935226046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南京远东国际旅游有限公司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913201047283801062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江苏臻旅网络科技有限公司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91320594MA1QX6C21B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南京九头鸟旅行社有限公司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913201130579936487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南京飞跃彩虹旅行社有限公司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91320115053284086L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南京东渡国际旅行社有限公司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913201047971266890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南京纵横国际旅行社有限公司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91320106MA1XW9TC0R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南京芳草国际旅行社有限公司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91320106135304933G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江苏维景国际旅行社有限公司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9132010676212187XU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南京中之旅国际旅行社有限公司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913201136983725693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南京金都国际旅行社有限责任公司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91320111745372714B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江苏苏旅国际旅行社有限公司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91320116674918301K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南京钢铁四通运输有限责任公司九龙旅行社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913201167541338627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南京雨火旅行社有限公司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91320117MA201RFC3G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江苏思途少年国际旅行社有限公司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91320115MA1YWE8N1Q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南京小脚丫国际旅行社有限公司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91320106MA1MCTA82B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南京联合假期国际旅行社有限公司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91320104MA1MFKP71Q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南京浩鼎星途旅行社有限公司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91320114MA1P4KY47F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南京淳游国际旅行社有限公司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91320118MA1NKG571P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南京创唯国际旅行社有限公司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91320118MA1MN1JJ3B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江苏大黄鸭旅行社有限公司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91320106MA1XLN8C53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江苏苏友旅行社有限责任公司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913201146713417111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南京战友国际旅行社有限公司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91320113745369195C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南京魅力旅程国际旅行社有限公司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91320113MA20NAD149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南京趣看天下国际旅行社有限公司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91320191MA1XU9D504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南京心灵之旅国际旅行社有限公司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91320115MA20Q6FH3H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江苏途一乐国际旅行社有限公司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91320115MA1XNJY37G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南京富德国际旅行社有限公司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91320115053270557C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南京新景界国际旅行社有限公司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913201155520852336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江苏新华航空旅游有限公司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91320115704044706B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南京亚南假日旅行社有限公司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91320111302437769F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南京润力国际旅行社有限公司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91320117MA1MR9TW72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南京玉米国际旅行社有限公司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91320102MA22HWQ16G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南京驴时代旅游顾问有限公司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913201060707456657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南京欧亚航空客运代理有限公司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91320102793702167Q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南京飞龙旅行社有限公司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913201027305468577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南京美在乡村旅游服务有限责任公司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91320104MA1P7ECM45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南京星空旅行社有限公司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91320104762128289J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南京今日国际旅行社有限公司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91320118MA1YRLKX1X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江苏盈科美辰国际旅游有限公司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91320105MA22GDNF4L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南京景帆国际旅行社有限公司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91320106MA1MH2E65J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江苏欣辰国际旅行社有限公司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913201046825213559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南京幸运国际旅游有限公司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913201065555209741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南京台旅观光国际旅行社有限公司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913201067331686014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南京柚见旅游有限公司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91320113MA208UM30T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南京宝阳国际旅行社有限公司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91320113787108639Q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南京自在假期国际旅行社有限公司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913201145935007203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南京聚泰国际旅行社有限公司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91320117MA1MF5G30F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南京闰宇旅行社有限公司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9132011878068852XP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南京河海国际旅行社有限公司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91320104751281878N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南京天伦国际旅游有限公司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91320104736053527A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南京鑫运程国际旅行社有限公司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91320104555526890F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南京众盛国际旅行社有限公司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91320106759465540T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南京好享游国际旅行社有限责任公司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91320106MA1XXA7278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江苏大学士旅游有限公司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91320000714088091E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91320105070707669L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南京尚诚假期国际旅行社有限公司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91320114571595490J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江苏天道国际旅行社有限公司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91320102302434605G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南京丰景旅行社有限公司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91320113MA1XYMMW6T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江苏星之程旅行社有限公司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91320191MA1UXDDE9G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南京梦想佳旅游有限公司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91320115MA1MQM158H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南京多米旅行社有限公司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9132010466736868XY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南京长客行行旅游发展有限公司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91320102MA1MJ1LY7A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南京路易行国际旅行社有限公司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913201027423736905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江苏享家游居国际旅行社有限公司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91320106MA1YTMGR08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91320102771267088D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南京八方客国际旅行社有限公司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91320116756879879N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南京旗风国际旅行社有限公司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91320104MA1P2RY37T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南京开源旅游有限公司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91320106728364376Y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南京金旅红文化发展有限公司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91320191MA1XNYDE4T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江苏嘀嘀叭叭国际旅游有限公司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91320104571582702K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南京随享国际旅行社有限公司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91320115MA21PUGM1P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江苏金桥国际旅行社有限公司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91320106134757244D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南京新浪国际旅行社有限责任公司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91320106759480441K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南京洋洋国际旅行社有限公司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913201067512545708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南京华夏国际旅行社有限公司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91320106249999622T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品赞国际旅行社（南京）有限公司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91320106MA1Y3W3D9E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南京百川国际旅行社有限公司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91320104062619618U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南京城际国际旅行社有限公司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91320191MA1WH37P82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江苏美瑾国际旅行社有限公司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91320115MA1UW2Q286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南京上元国际旅游有限公司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9132011573318891XD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江苏宁杭文化旅游发展有限公司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91320117MA2091XB2C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江苏谛珞轲国际旅行社有限公司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9132010073316570X4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南京中园国际旅游有限公司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913201027217698803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南京六朝国际旅行社有限公司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913201041351611275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南京帝景国际旅行社有限公司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91320104552067174Q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江苏逸联国际旅行社有限公司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91320104067098698A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南京鹏俊国际旅行社有限公司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913201045520599750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江苏动感国际旅行社有限公司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91320114MA1MAEHA1E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南京腾辉旅行社有限公司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913201183024292326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91320106MA1R8LE89P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南京瑞银国际旅游有限公司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913201040802535174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南京百盛国际旅行社有限公司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9132010577701660XM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南京盛世旅行社有限公司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91320191MA1XE59N4R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南京凤凯龙旅行社有限公司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91320111674929174F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有益思研学旅行社（南京）有限公司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91320102MA2008RB41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心飞扬（南京）国际旅行社有限公司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913201047904016331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南京四季旅行社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91320100721722628U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南京宁铁中际国际旅行社有限公司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91320104768153741A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南京港恒商务旅行社有限公司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913201047681739024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南京职工旅行社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913201001349039932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鸿福旅游网络科技（江苏）有限公司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91320114MA1XTD5G56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江苏鼎梦缘旅国际旅行社有限公司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91320115MA1XDUQN57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江苏宁好文旅有限公司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91320114MAC7TMRC3J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江苏金色华夏国际旅行社有限公司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91320000704045725L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913201063026333132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江苏通远旅行社有限公司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913200001347858514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江苏逗芽国际旅行社有限公司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91320106MA1YL9J18E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优自在国际旅行社南京有限公司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91320191MA1WDL3C3C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南京弘扬国际旅行社有限公司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91320111085913270R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南京春苗旅行社有限责任公司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913201167937327453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南京景峰国际旅行社有限公司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91320115MA1NXDRL9U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南京浙风国际旅行社有限公司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91320114MA1NCQ68XY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江苏马上出发国际旅行社有限公司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91320104MA1WCJLP32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南京中南旅行社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91320100134766335Y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南京金棕榈旅行社有限公司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91320104797106194M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南京享梦国际旅行社有限公司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91320104MA1MR5Q80L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江苏漫兔国际旅行社有限公司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91320114MA1TDM196Q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南京牛魔王国际旅游有限公司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913201065935190264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南京方正国际旅行社有限公司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91320106745372175B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江苏海达国际旅行社有限公司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913200001347920076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南京盛恒国际旅行社有限公司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91320104339372970M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南京椰晖旅行社有限公司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9132010467134682X3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南京尚游国际旅游有限公司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91320115MA1MDYAY4X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南京风情天下国际旅游有限公司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91320115MA1X55PF11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龙跃（南京）旅游有限公司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91320115MA1W908J3D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南京希望国际旅行社有限责任公司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91320104835306489W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南京王朝国际旅行社有限公司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913201056983887049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南京龙行天下国际旅行有限责任公司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91320102733160896L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南京欢之旅国际旅行社有限责任公司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91320104660671774P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91320104783812717T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南京供销国际旅行社有限责任公司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91320104134906326H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南京麦兔国际旅行社有限公司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913201043023459954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南京丰盛康旅有限公司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91320114MA1MXBKW8F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南京信成假期国际旅行社有限公司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913201057971112334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南京新然旅行社有限公司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91320114MA1YWC234F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南京无忧行旅行社有限公司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91320118MA1YE0GU3B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南京优雅国际旅行社有限公司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91320106698391663A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南京康安国际旅行社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913201007041213611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南京读书郎研学旅行服务有限公司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91320191MA1UYBP43M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南京文华国际旅行社有限公司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913201057712560638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南京慕尚商务旅行社有限公司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913201136904222852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南京和合国际旅游有限公司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913201136637840881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南京金马旅行社有限公司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91320111751289773F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南京乐途商务旅行社有限责任公司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91320102777021177L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南京恒通旅行社有限公司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913201047594657860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江苏光大国际旅游有限公司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91320115567223125Y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南京三好国际旅行社有限公司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91320114MA21Y3WF10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江苏凯达国际旅行社有限公司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91320114MA1UUPGU5T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南京永安国际旅游有限公司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91320106733151826N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江苏天禹国际旅行社有限公司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91320105MA1WJJ7H7B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南京弋知熊文化旅游服务有限公司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91320105MA1MH8QRX6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南京富邦国际旅行社有限公司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91320113797126697U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南京小黑鱼旅行社有限公司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91320114MA1W6W3903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南京睿阳旅行社有限公司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91320115MA1MFFJM2Y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南京尚品国际旅行社有限公司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91320115797113896K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江苏昆仑国际旅行社有限公司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91320117575916810Q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南京和众假期旅行社有限公司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91320102302313360W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南京实力派旅游文化发展有限公司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91320104302308131T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南京国通旅行社有限公司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91320104745373071K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南京梓如旅行社有限公司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91320113MA1T8XHQXY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南京艾璟蜜橙旅游有限公司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91320106MA1P7D0Y3W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江苏幸福之旅国际旅行社有限公司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91320102MA1YMQM000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南京天启文化旅游有限公司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91320106MA7J2KQ67M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南京大宇旅行社有限公司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9132010673606834XX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南京云海假期国际旅行社有限公司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91320104MA1MBP0D3G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青旅（南京）国际旅行社有限公司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91320113MA1WHQYK1K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南京永格旅行社有限公司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91320106MA1YKMTG4X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南京揽途国际旅行社有限公司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91320191MA1Y74F200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南京趣去国际旅行社有限公司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91320115797104359U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南京鸿运国际旅行社有限公司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91320105773963167T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南京太平洋国际旅游有限责任公司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9132010672171429XT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南京黄埔国际旅行社有限公司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9132010255885905X2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南京蜂恩旅行社有限公司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91320104MA1NHL915Q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南京中实旅行社有限公司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913201047594572844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南京捷诚国际旅行社有限公司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913201047453677470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南京沄尚国际旅行社有限责任公司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91320102MA2237X671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南京旅业自驾房车露营国际旅行社有限公司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91320104MA1Q3Y9C7B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南京越达国际旅行社有限公司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91320106MA1YXUEHX1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南京智享旅游有限公司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91320104MA22A84G5H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南京传奇旅行社有限公司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91320106660683492M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南京莫愁旅行社有限公司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91320106MA1WK6QGXE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南京赢信国际旅行有限公司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91320106MA1XEU672Y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南京特瑞斯特国际旅行社有限公司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91320105057956142C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南京众享国际旅行社有限公司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91320105575919587X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南京康平旅行社有限公司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91320118302769878M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南京库克国际旅行社有限公司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91320115MA1X5CG35U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南京洪武旅游有限公司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913201137217553901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江苏中之山国际旅行社有限公司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91320113MA1W95M86D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江苏魅力疆域国际旅行社有限公司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91320191MA23NJQ816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江苏新美国际旅行社有限公司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91320191MA23L8T98G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江苏纵贯线国际旅行社有限公司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91320111MA1P47LQ9F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南京锦海国际旅游有限公司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913201115759045538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南京嘉途国际旅行社有限公司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91320115MA1TF4RU5K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南京远通国际旅行社有限公司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91320115663798949L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南京龙华旅行社有限公司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91320111751298346F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南京徽天旅行社有限公司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91320102MA1P7QAK8F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南京天缘旅行社有限公司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91320102759465647C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南京高端商务旅行社有限公司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913201047871216143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江苏尤里卡旅行社有限公司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91320104MA1NRQNA6R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江苏鹏博瑞翔国际旅行社有限公司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91320106MA1MNA3P56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南京天天假期国际旅行社有限公司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91320104730552499J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南京和美国际旅行社有限公司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91320104589405288T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南京中海旅行社有限公司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91320104249924428T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南京印象国际旅行社有限公司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91320114552082104C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91320118MA1Q52CX1R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南京悠悦国际旅行社有限公司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91320106MA1R7GXU00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南京虹桥国际旅游有限公司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91320106249901605J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南京永乐假期旅行社有限责任公司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9132010678381080X2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南京凯旋国际旅游有限公司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91320106730543664P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南京亚泰旅行社有限公司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91320105580492960E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南京玖洲旅行社有限公司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91320113MA1MKPKC14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江苏佳嵘康复护理有限公司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91320114694604406K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南京一路阳光国际旅行社有限公司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91320105MA1W7B7B0P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南京国文国际旅游有限公司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91320104660699291D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南京皇城国际旅行社有限公司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91320104589427735N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漫邮轮江苏国际旅游有限公司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91320114MA1MKD062B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南京悦心旅游管理服务有限公司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91320114MA1X50MR70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南京万欣国际旅游有限公司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91320118MA1UY060XB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江苏省保利国际旅行社有限责任公司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91320106580458084L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南京蓝天商务旅游有限公司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91320106726088152D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南京华江商务国际旅行社有限公司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9132010676212179X8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南京长江行文旅发展有限公司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91320106MABPNTL75W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南京欣华国际旅行社有限公司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91320104MA20J3TR8M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南京开心兔旅行社有限公司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91320111MACE7K7B93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南京海旅观光旅行社有限公司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9132010274236476X1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南京方舟国际旅行社有限公司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913201047541059765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南京世外桃源国际旅行社有限公司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9132010478381945XL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江苏妙睿客国际旅行社有限公司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91320104MA1NWYYL51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南京天际行国际旅行社有限公司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91320104726078050W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南京展鹏国际旅游有限公司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91320104733172328A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江苏春天国际旅行社有限公司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91320114748211502E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南京师缘高校旅行社有限公司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913201067770230689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江苏乐马国际旅行社有限公司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91320106MA1P3C9U3N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南京紫微星国际旅行社有限责任公司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913201067871143932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南京索达旅行社有限公司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91320113MA1Y0A6X5E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南京扬子商务旅行社有限公司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91320116686733590R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南京乐客国际旅行社有限公司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91320111MA7KN24984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江苏纷达旅游文化发展有限公司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91320102MA25WXPB9J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南京游满溢国际旅行社有限公司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91320104MA1NKAJJ2B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南京圣祥旅游有限公司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91320104MA1WQK1X07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南京爱游国际旅行社有限公司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91320106MA2042YH3X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南京众游国际旅行社有限公司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91320104MA1Y9P9P98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南京尔安国际旅行社有限公司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91320105MA1TA4211K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南京新时空旅行社有限公司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91320105663789874J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南京博硕旅游有限公司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91320115MA1WUELF68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南京辉煌旅行社有限公司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91320115698353165L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913201067568823300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南京巴士旅行社有限公司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91320104690423405B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南京远方国际旅行社有限公司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91320104MA20DYRL87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南京小鸟国际旅行社有限公司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91320105MA1W5NU17L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南京五台国际旅游有限公司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913201068349372896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南京中侨国际旅行社有限公司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913201067453741117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南京君越国际旅行社有限公司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91320105575941127E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南山鸣旅行社南京有限公司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91320192MA20CQWT8R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江苏乐品商务国际旅行社有限公司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913201166946211939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南京源翔旅游有限公司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913201155555181291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南京沐风旅行社有限公司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91320115MAC56WLT4Q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南京市新亚旅行社有限公司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91320117MA23NF2J8E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南京北斗旅行社有限责任公司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91320102674916197C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江苏苏演国际旅游有限公司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91320104MA20KUNB8M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南京大陆旅行社有限公司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91320104771255407F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南京泛亚旅游有限公司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91320113571580678A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南京人人国际旅行社有限公司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913201047838058246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江苏鹏诺商务旅游有限公司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91320105MA26X2C088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南京悦腾文化旅游服务有限公司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91320106663764669G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南京远风国际旅行社有限公司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91320105MA1URQ3T07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江苏顺泰国际旅行社有限公司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91320115MACL0BQG4J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南京蜂鸟智慧旅行社有限责任公司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91320115MA1XQDK621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南京浪客国际旅行社有限公司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91320102MA22R39996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南京旭日国际旅游有限公司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91320104733174104Y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南京世达商务旅游有限公司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91320106558859658W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南京运通国际旅行社有限公司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91320102575932941F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南京天阙国际旅行社有限公司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91320115MA25D5EH8U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南京溯源行国际旅行社有限公司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91320102MAC6GXRK7K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南京旭升国际商务旅行社有限公司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91320104733165136P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南京金鹰国际旅行社有限公司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9132010469837058XK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913201047453737418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江苏臻品国际旅行社有限公司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91320104MA1X67LF7T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南京福鑫国际旅游有限公司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91320104MAC6JDD06H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南京角马旅行社有限公司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91320102MA27P8TR0W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南京泛美国际旅行社有限公司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913201020707470380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南京泰康旅行社有限公司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91320102787119143U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江苏飞扬旅行社有限公司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913200007487085947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南京家天下国际旅行社有限公司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9132010458942629XK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南京乐行国际旅游有限公司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91320102053251022A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南京金色池塘国际旅行社有限公司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91320104MA1Y90LTXH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南京学宫旅游有限公司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91320104698385212K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南京凯顺国际旅行社有限公司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91320114MA1MG0460N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南京古城国际旅行社有限公司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91320114768173689G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南京宝船文化旅游发展有限公司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913201060802944311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江苏嘉期旅行社有限公司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91320113MA1YCP089X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笃行致远研学（南京）旅游有限公司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91320115MA213333XR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南京方园国际旅行社有限公司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91320102745368192X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南京游乐国际旅行社有限公司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91320104797125256M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南京夫子庙旅行社有限公司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91320102135110709G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南京美好国际旅游有限公司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91320106716272474N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南京茉莉花旅行社有限公司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9132011666378319XW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江苏大运文化旅游发展有限公司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91320000MA20FBX10Q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江苏猴开心国际旅游有限公司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91320102MA1ME83Y44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南京和之旅国际旅行社有限公司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91320114MA1MHWA37D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南京小蜥亦国际旅行社有限公司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91320114MA1YBUL214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南京美达国际旅行社有限公司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91320102MA1MBPAR1J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一个旅行（江苏）有限公司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91320111MA1WUHQF6T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南京知行文化旅游发展有限公司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91320104MA1MJ0AA8M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南京潇洒走一回国际旅行社有限公司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91320104MA1Y4LJMXT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南京华茂国际旅行社有限公司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91320114751257966Q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江苏优信国际旅行社有限公司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91320113MA1UU69R4L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江苏索玛花开旅游有限公司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91320106MA1NFJ7D4M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南京大美康旅文化旅游有限公司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91320106MA24569T2U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南京华乐宫商务旅游有限公司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91320116571589867X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南京瑞程旅游有限公司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91320105MA24W2F42X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南京观途国际旅行社有限公司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91320113MA1MU40X4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南京沙龙国际旅游有限公司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91320116MA1MKJH59H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南京千秋国际旅行社有限公司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9132011578067470X1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江苏东极旅行社有限公司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91320115MA1UTJ727N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南京新旅程旅行社有限公司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91320115MA1YRDH51U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南京满江红旅行社有限公司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91320102MA20XHRRXE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南京盛途国际旅行社有限公司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913201045555246098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南京飞鱼国际旅行社有限公司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91320114MABMBR5A4Q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江苏行道国际旅行社有限公司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91320104MA26ABM27R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南京上华国际旅行社有限公司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91320106589402060U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南京悦美国际旅行社有限公司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91320105093926178A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马洲研学旅行社（南京）有限公司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91320105MA1X90139U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南京佰庆旅游有限公司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913201150579780349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江苏华冠国际旅行社有限公司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91320115MA7FFGG86F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南京安华国际旅行社有限公司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320124000067807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南京乐道旅行社有限公司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91320102797108413W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南京屹起国际旅行社有限公司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91320104MA1Y1UY89Y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南京大名国际旅行社有限责任公司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91320104771264602U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南京恒飞旅游有限公司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91320105555514101R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南京动感国际旅行社有限公司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913201045555303208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南京百吉国际旅行社有限公司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913201047331705173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南京说走就走旅行社有限公司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91320104MA1WR3A23U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南京大自然国际旅游有限公司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91320106249988675A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南京采风国际旅行社有限公司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91320106768154816G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南京金航假期国际旅行社有限公司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913201067594537501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南京康傣国际旅游有限公司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91320116MAC5UAEG4B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南京博远行旅行社有限公司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91320105MA1T8TKQ81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江苏尚辰旅行社有限公司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91320113MA202XUQ52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南京昊瀚旅行社有限公司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91320106MA1WN49H09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南京千寻国际旅行社有限公司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91320104MA225LF7X1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南京海峡国际旅行社有限公司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91320114134986944W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南京悠游天下旅行社有限公司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91320104671331628T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南京万景国际旅行社有限公司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91320106790405597P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南京红色历程旅游服务有限公司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91320106MA1XFNMG47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南京长三角旅行社有限公司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91320106773952468E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南京观天下旅游有限公司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91320113MA21FGTM16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喜游互联网科技（江苏）有限公司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91320102MA21CAAM8G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江苏有意思旅行社有限公司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91320115MACD2TK32C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中茂（南京）国际旅行社有限公司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91320114MA254BRM9Q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森木（南京）国际旅行社有限公司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91320118MAC84QGP5Q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南京华途旅行社有限公司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91320118MACAEE5F7J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南京锦江国际旅游有限公司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91320106728340139C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南京才彦鸿志旅行社有限公司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91320111MA1YR82R2G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中青旅江苏商旅服务有限公司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913201165520868266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南京畅途旅行社有限公司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91320102MA27DH872X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南京汉博旅行社有限责任公司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91320104756877670L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南京中山陵旅游发展有限公司旅行社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91320100762105327W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南京航空国际旅行社有限公司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913201002500094037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南京趣欧国际旅行社有限公司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91320113MABLLPJW12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南京途时光旅行社有限公司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91320102MA27538T08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南京华欣国际旅行社有限公司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91320104MA20N8BU36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南京福天下国际旅行社有限公司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91320114MA26CRBG6G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江苏嗨享趣国际旅行有限公司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91320106MA7H329T1W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南京有趣国际旅行社有限公司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91320191MACB8RKA51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南京瑞景国际旅行有限公司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91320191MA27NFLM74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南京极美国际旅行社有限公司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91320191MABU63K615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南京嘉豪旅行社有限公司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91320102674948826F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南京江山国际旅游有限公司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91320104721709036H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南京新思路国际旅行社有限公司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91320106783827062H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南京逸程旅行社有限公司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91320102MAC233X72K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南旅海外国际旅行社（江苏）有限公司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91320581699321376U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南京航游国际旅行社有限公司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91320113MACNNGNF89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南京梅山国际旅游有限公司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91320114MA27K97H4R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南京宁美国际旅行社有限公司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91320114MAC7AC2565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诚成承（南京）旅游有限公司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91320105MA7DMME51F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南京市中景旅行社有限公司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91320191MACA6D225F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南京享趣行旅游有限公司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91320191MA262AE62H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南京爱尚国际旅行社有限公司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91320104MACAY7HA22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南京自游自在旅游产业开发有限公司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91320102MABPWF8B65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南京康富源国际旅行社有限公司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91320114793729140F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南京风采旅游有限公司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913201067260582441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A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四、B级旅行社（27家）</w:t>
      </w:r>
    </w:p>
    <w:tbl>
      <w:tblPr>
        <w:tblStyle w:val="5"/>
        <w:tblW w:w="957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3127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旅行社名称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沃客商旅服务（南京）有限公司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91320104MAC7WWRA0R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南京三合国际旅行社有限公司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91320106MA26RBKF3G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江苏疆美假期国际旅行社有限公司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91320191MA7JDTM23Y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南京信游天下国际旅行社有限公司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91320104MAC6EGG57H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南京美路文化国际旅行社有限公司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91320114MA278CH018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江苏朝闻国际旅行社有限公司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91320114MA25QAM55Q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江苏手拉手国际旅行社有限公司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91320191MA26NUU12U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江苏藏元生态文化旅游发展有限公司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91320106MA256AK614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南京游之旅旅游有限公司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91320116MA25XPJB4C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南京景然旅行社有限公司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91320115MA25ENCN9B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环中国际旅行社南京有限公司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91320104MAC779LQ4C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南京心旅途国际旅行社有限公司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91320105MABQXKU9XQ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南京云璟国际旅行社有限公司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91320102MABNY037XC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南京安之旅旅行社有限公司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91320115MA27K1EM8N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南京博悟研旅游科技有限公司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91320102MA26RX4B92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南京市去玩国际旅行社有限公司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91320104MA269JQ96R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江苏南京莱客假期国际旅行社有限公司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91320115MABTYLQE69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南京格兰国际旅游有限公司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91320114MA274A6L6G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南京博文旅行社有限公司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91320106MA261PM26L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南京学行国际旅游有限公司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91320191MACCKNJL4L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江苏南京骞逸旅游有限责任公司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91320106MA2526EYXB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江苏青鹊旅行社有限公司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91320105MA266WY53X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南京乐享乐游旅行社有限公司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91320104MA24YNTG8W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南京九景国际旅行社有限公司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91320104MA270PEE9G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南京同荣国际旅行社有限公司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91320104MAC6MD6830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南京市渡客国际旅行社有限公司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91320106MA26PP991J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山河水（南京）旅游有限公司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91320105MAC9QTRXXD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B</w:t>
            </w:r>
          </w:p>
        </w:tc>
      </w:tr>
    </w:tbl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五、C级旅行社（2家）</w:t>
      </w:r>
      <w:bookmarkStart w:id="0" w:name="_GoBack"/>
      <w:bookmarkEnd w:id="0"/>
    </w:p>
    <w:tbl>
      <w:tblPr>
        <w:tblStyle w:val="5"/>
        <w:tblW w:w="958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3127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旅行社名称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江苏玩转天下国际旅行社有限公司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91320100MA1WLBWH51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江苏皇家国际联合旅业股份有限公司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913201006749471025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C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</w:p>
    <w:p/>
    <w:sectPr>
      <w:pgSz w:w="11906" w:h="16838"/>
      <w:pgMar w:top="1440" w:right="1803" w:bottom="896" w:left="1800" w:header="851" w:footer="992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6662AC4-6E73-4819-A16D-88DA61B732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jI2MDFjNTQ4NWIxYmU3OTc5MzljY2QxZDgzZWQifQ=="/>
  </w:docVars>
  <w:rsids>
    <w:rsidRoot w:val="70586C99"/>
    <w:rsid w:val="00052267"/>
    <w:rsid w:val="000B78FE"/>
    <w:rsid w:val="000C3B79"/>
    <w:rsid w:val="000C3EB0"/>
    <w:rsid w:val="00131DE3"/>
    <w:rsid w:val="00237961"/>
    <w:rsid w:val="003365A4"/>
    <w:rsid w:val="00386C68"/>
    <w:rsid w:val="00394971"/>
    <w:rsid w:val="003C103F"/>
    <w:rsid w:val="00420392"/>
    <w:rsid w:val="004D448C"/>
    <w:rsid w:val="007C3199"/>
    <w:rsid w:val="00916B36"/>
    <w:rsid w:val="00932DAD"/>
    <w:rsid w:val="00A0110A"/>
    <w:rsid w:val="00A57D69"/>
    <w:rsid w:val="00B4091D"/>
    <w:rsid w:val="00C57087"/>
    <w:rsid w:val="00C73F1E"/>
    <w:rsid w:val="00DA37FF"/>
    <w:rsid w:val="00E00882"/>
    <w:rsid w:val="00E07401"/>
    <w:rsid w:val="00E35FBA"/>
    <w:rsid w:val="00EA67E0"/>
    <w:rsid w:val="00ED7370"/>
    <w:rsid w:val="00EE07FC"/>
    <w:rsid w:val="00F31EBF"/>
    <w:rsid w:val="00F8682B"/>
    <w:rsid w:val="07EA3599"/>
    <w:rsid w:val="25470E80"/>
    <w:rsid w:val="26CE7425"/>
    <w:rsid w:val="3068685A"/>
    <w:rsid w:val="375C588B"/>
    <w:rsid w:val="45EA4DCD"/>
    <w:rsid w:val="48C76318"/>
    <w:rsid w:val="4AD93AF8"/>
    <w:rsid w:val="56F209C3"/>
    <w:rsid w:val="5A174C33"/>
    <w:rsid w:val="5B5939E0"/>
    <w:rsid w:val="70586C99"/>
    <w:rsid w:val="75B16DDC"/>
    <w:rsid w:val="7F0C3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0F69-82D1-49BB-86C2-8FE63D070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3078</Words>
  <Characters>17548</Characters>
  <Lines>146</Lines>
  <Paragraphs>41</Paragraphs>
  <TotalTime>10</TotalTime>
  <ScaleCrop>false</ScaleCrop>
  <LinksUpToDate>false</LinksUpToDate>
  <CharactersWithSpaces>20585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2024-04-03T07:51:00Z</dcterms:created>
  <dc:creator>希迪</dc:creator>
  <cp:lastModifiedBy>马俊杰</cp:lastModifiedBy>
  <dcterms:modified xsi:type="dcterms:W3CDTF">2024-04-19T14:31:01Z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B2B5EAE6B22847EE8250761836F159E7_13</vt:lpwstr>
  </property>
</Properties>
</file>