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2340"/>
          <w:tab w:val="left" w:pos="1080"/>
        </w:tabs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tabs>
          <w:tab w:val="left" w:pos="-2340"/>
          <w:tab w:val="left" w:pos="1080"/>
        </w:tabs>
        <w:spacing w:line="59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科技主管部门信用承诺书</w:t>
      </w:r>
      <w:bookmarkEnd w:id="0"/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0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按照相关要求，我局认真组织开展了第批盐城市（□科技企业孵化器 □众创空间）的推荐工作，现承诺如下：</w:t>
      </w:r>
    </w:p>
    <w:p>
      <w:pPr>
        <w:spacing w:line="590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（填写孵化器或众创空间名称）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提交的申报材料真实、准确、完整，且符合申报资格要求；</w:t>
      </w:r>
    </w:p>
    <w:p>
      <w:pPr>
        <w:spacing w:line="590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2、按照相关管理规定，切实履行了主管部门管理职责，如有失实或失信行为，本部门将追究相关人员责任，并承担相关责任。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0" w:firstLineChars="20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（公  章）</w:t>
      </w:r>
    </w:p>
    <w:p>
      <w:pPr>
        <w:wordWrap w:val="0"/>
        <w:spacing w:line="590" w:lineRule="exact"/>
        <w:ind w:firstLine="627" w:firstLineChars="196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 月  日   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2644775</wp:posOffset>
              </wp:positionH>
              <wp:positionV relativeFrom="paragraph">
                <wp:posOffset>-366395</wp:posOffset>
              </wp:positionV>
              <wp:extent cx="326390" cy="512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25pt;margin-top:-28.85pt;height:40.35pt;width:25.7pt;mso-position-horizontal-relative:margin;z-index:251659264;mso-width-relative:page;mso-height-relative:page;" filled="f" stroked="f" coordsize="21600,21600" o:gfxdata="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wVNm42QAAAAoBAAAPAAAAAAAAAAEAIAAAACIAAABkcnMvZG93&#10;bnJldi54bWxQSwECFAAUAAAACACHTuJAFESkZ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Dk0ZmNhOWRkODJiMGI2MmI5NzM2Y2EyMzY1ZWUifQ=="/>
  </w:docVars>
  <w:rsids>
    <w:rsidRoot w:val="002842AF"/>
    <w:rsid w:val="002842AF"/>
    <w:rsid w:val="003118E6"/>
    <w:rsid w:val="007F5D97"/>
    <w:rsid w:val="009E06D7"/>
    <w:rsid w:val="00C86C54"/>
    <w:rsid w:val="00DE46EC"/>
    <w:rsid w:val="00E07E4E"/>
    <w:rsid w:val="00F15AC6"/>
    <w:rsid w:val="01384BCB"/>
    <w:rsid w:val="01E27766"/>
    <w:rsid w:val="02364AEA"/>
    <w:rsid w:val="028E36E1"/>
    <w:rsid w:val="02AF6764"/>
    <w:rsid w:val="047A643F"/>
    <w:rsid w:val="04E625B9"/>
    <w:rsid w:val="06411127"/>
    <w:rsid w:val="078A51C8"/>
    <w:rsid w:val="0AF71F78"/>
    <w:rsid w:val="0D2118C4"/>
    <w:rsid w:val="0F235029"/>
    <w:rsid w:val="1090392E"/>
    <w:rsid w:val="10C60C6F"/>
    <w:rsid w:val="11F476C1"/>
    <w:rsid w:val="12C346BA"/>
    <w:rsid w:val="16FD12A1"/>
    <w:rsid w:val="19122183"/>
    <w:rsid w:val="19DE4D1F"/>
    <w:rsid w:val="1D522062"/>
    <w:rsid w:val="1DD57FD9"/>
    <w:rsid w:val="1E535802"/>
    <w:rsid w:val="1F0C202D"/>
    <w:rsid w:val="1FFE3444"/>
    <w:rsid w:val="224B7D9D"/>
    <w:rsid w:val="22FC30AD"/>
    <w:rsid w:val="23F71E25"/>
    <w:rsid w:val="24C212E2"/>
    <w:rsid w:val="282140C8"/>
    <w:rsid w:val="28C06695"/>
    <w:rsid w:val="28DC5AC5"/>
    <w:rsid w:val="2A082CFB"/>
    <w:rsid w:val="2A4D7157"/>
    <w:rsid w:val="2B342EAC"/>
    <w:rsid w:val="2C544268"/>
    <w:rsid w:val="2C615A9B"/>
    <w:rsid w:val="2C7957EA"/>
    <w:rsid w:val="2D993271"/>
    <w:rsid w:val="3016334F"/>
    <w:rsid w:val="30621C78"/>
    <w:rsid w:val="30BD56CB"/>
    <w:rsid w:val="31495CEA"/>
    <w:rsid w:val="31EF5AB8"/>
    <w:rsid w:val="3450681D"/>
    <w:rsid w:val="34633E25"/>
    <w:rsid w:val="35384AAB"/>
    <w:rsid w:val="358176F0"/>
    <w:rsid w:val="35C62634"/>
    <w:rsid w:val="365D6C1E"/>
    <w:rsid w:val="37426F72"/>
    <w:rsid w:val="37D65AF8"/>
    <w:rsid w:val="380523C9"/>
    <w:rsid w:val="3CFA17A7"/>
    <w:rsid w:val="3D6D03D6"/>
    <w:rsid w:val="3DE4337B"/>
    <w:rsid w:val="3E880287"/>
    <w:rsid w:val="3F5636E6"/>
    <w:rsid w:val="3FDC1A52"/>
    <w:rsid w:val="40D61537"/>
    <w:rsid w:val="43AA5D6F"/>
    <w:rsid w:val="4411037C"/>
    <w:rsid w:val="446707F9"/>
    <w:rsid w:val="4486530A"/>
    <w:rsid w:val="463E65F5"/>
    <w:rsid w:val="46FD44EC"/>
    <w:rsid w:val="4B0A4D93"/>
    <w:rsid w:val="507C4D33"/>
    <w:rsid w:val="50924DE9"/>
    <w:rsid w:val="53760724"/>
    <w:rsid w:val="545668B0"/>
    <w:rsid w:val="55794E66"/>
    <w:rsid w:val="567B0F79"/>
    <w:rsid w:val="56AC44FE"/>
    <w:rsid w:val="57D218BD"/>
    <w:rsid w:val="5A6C154E"/>
    <w:rsid w:val="5AFA1FA4"/>
    <w:rsid w:val="5C8202FE"/>
    <w:rsid w:val="5CA711C7"/>
    <w:rsid w:val="5CB44042"/>
    <w:rsid w:val="5D17632E"/>
    <w:rsid w:val="6102418F"/>
    <w:rsid w:val="63BD2C57"/>
    <w:rsid w:val="641604A5"/>
    <w:rsid w:val="651C50D0"/>
    <w:rsid w:val="65CA4B7C"/>
    <w:rsid w:val="674A13FC"/>
    <w:rsid w:val="67B51CD5"/>
    <w:rsid w:val="6A787FE4"/>
    <w:rsid w:val="6AA477EA"/>
    <w:rsid w:val="6CAC2A9E"/>
    <w:rsid w:val="6D24066F"/>
    <w:rsid w:val="6D2414F1"/>
    <w:rsid w:val="6E3E33A8"/>
    <w:rsid w:val="6ED471F2"/>
    <w:rsid w:val="71F15C9D"/>
    <w:rsid w:val="732F7A7A"/>
    <w:rsid w:val="752C31AD"/>
    <w:rsid w:val="756F7BDD"/>
    <w:rsid w:val="75BC7250"/>
    <w:rsid w:val="76562CA0"/>
    <w:rsid w:val="77764A32"/>
    <w:rsid w:val="78521982"/>
    <w:rsid w:val="793F1964"/>
    <w:rsid w:val="7B812F7B"/>
    <w:rsid w:val="7D2C0B74"/>
    <w:rsid w:val="7D631C66"/>
    <w:rsid w:val="7FFD2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Arial Unicode MS" w:hAnsi="Times New Roman" w:eastAsia="Arial Unicode MS"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autoRedefine/>
    <w:qFormat/>
    <w:uiPriority w:val="0"/>
    <w:rPr>
      <w:kern w:val="2"/>
      <w:sz w:val="18"/>
      <w:szCs w:val="18"/>
    </w:rPr>
  </w:style>
  <w:style w:type="paragraph" w:customStyle="1" w:styleId="11">
    <w:name w:val="线型"/>
    <w:basedOn w:val="1"/>
    <w:autoRedefine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Cs w:val="20"/>
    </w:rPr>
  </w:style>
  <w:style w:type="character" w:customStyle="1" w:styleId="12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1405</Words>
  <Characters>8011</Characters>
  <Lines>66</Lines>
  <Paragraphs>18</Paragraphs>
  <TotalTime>20</TotalTime>
  <ScaleCrop>false</ScaleCrop>
  <LinksUpToDate>false</LinksUpToDate>
  <CharactersWithSpaces>9398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2024-04-02T03:25:00Z</dcterms:created>
  <dc:creator>user</dc:creator>
  <cp:lastModifiedBy>cheng</cp:lastModifiedBy>
  <cp:lastPrinted>2024-04-23T06:29:00Z</cp:lastPrinted>
  <dcterms:modified xsi:type="dcterms:W3CDTF">2024-04-25T03:06:50Z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3813777C87E24C1FB7C8B12E8E5BFE0A_13</vt:lpwstr>
  </property>
</Properties>
</file>