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86" w:rsidRPr="00310686" w:rsidRDefault="00310686" w:rsidP="00310686">
      <w:pPr>
        <w:spacing w:line="580" w:lineRule="exact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31068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310686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310686" w:rsidRPr="00310686" w:rsidRDefault="00310686" w:rsidP="00310686">
      <w:pPr>
        <w:ind w:firstLineChars="300" w:firstLine="1080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310686">
        <w:rPr>
          <w:rFonts w:ascii="Times New Roman" w:eastAsia="方正小标宋_GBK" w:hAnsi="Times New Roman" w:cs="Times New Roman"/>
          <w:bCs/>
          <w:sz w:val="36"/>
          <w:szCs w:val="36"/>
        </w:rPr>
        <w:t>202</w:t>
      </w:r>
      <w:r w:rsidRPr="00310686">
        <w:rPr>
          <w:rFonts w:ascii="Times New Roman" w:eastAsia="方正小标宋_GBK" w:hAnsi="Times New Roman" w:cs="Times New Roman" w:hint="eastAsia"/>
          <w:bCs/>
          <w:sz w:val="36"/>
          <w:szCs w:val="36"/>
        </w:rPr>
        <w:t>4</w:t>
      </w:r>
      <w:r w:rsidRPr="00310686">
        <w:rPr>
          <w:rFonts w:ascii="Times New Roman" w:eastAsia="方正小标宋_GBK" w:hAnsi="Times New Roman" w:cs="Times New Roman"/>
          <w:bCs/>
          <w:sz w:val="36"/>
          <w:szCs w:val="36"/>
        </w:rPr>
        <w:t>年市级乡土人才传承示范基地</w:t>
      </w:r>
      <w:r w:rsidRPr="00310686">
        <w:rPr>
          <w:rFonts w:ascii="Times New Roman" w:eastAsia="方正小标宋_GBK" w:hAnsi="Times New Roman" w:cs="Times New Roman" w:hint="eastAsia"/>
          <w:bCs/>
          <w:sz w:val="36"/>
          <w:szCs w:val="36"/>
        </w:rPr>
        <w:t>入选名单</w:t>
      </w:r>
    </w:p>
    <w:tbl>
      <w:tblPr>
        <w:tblStyle w:val="a5"/>
        <w:tblW w:w="9073" w:type="dxa"/>
        <w:tblInd w:w="-176" w:type="dxa"/>
        <w:tblLook w:val="04A0"/>
      </w:tblPr>
      <w:tblGrid>
        <w:gridCol w:w="1985"/>
        <w:gridCol w:w="7088"/>
      </w:tblGrid>
      <w:tr w:rsidR="00310686" w:rsidRPr="00310686" w:rsidTr="00B0645C">
        <w:trPr>
          <w:trHeight w:val="849"/>
        </w:trPr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10686"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10686">
              <w:rPr>
                <w:rFonts w:ascii="Times New Roman" w:eastAsia="黑体" w:hAnsi="Times New Roman"/>
                <w:sz w:val="28"/>
                <w:szCs w:val="28"/>
              </w:rPr>
              <w:t>基地名称</w:t>
            </w:r>
          </w:p>
        </w:tc>
      </w:tr>
      <w:tr w:rsidR="00310686" w:rsidRPr="00310686" w:rsidTr="00B0645C">
        <w:trPr>
          <w:trHeight w:val="665"/>
        </w:trPr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南京中山陵茶厂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南京金线金箔总厂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沿江</w:t>
            </w:r>
            <w:proofErr w:type="gramStart"/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街道百润社区</w:t>
            </w:r>
            <w:proofErr w:type="gramEnd"/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“国艺工坊”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南京和丰园生态水产养殖专业合作社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南京中亮有机蔬果食品有限公司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南京宁渔种业研究院有限公司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南京众</w:t>
            </w:r>
            <w:proofErr w:type="gramStart"/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鑫</w:t>
            </w:r>
            <w:proofErr w:type="gramEnd"/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丽种植专业合作社</w:t>
            </w:r>
          </w:p>
        </w:tc>
      </w:tr>
      <w:tr w:rsidR="00310686" w:rsidRPr="00310686" w:rsidTr="00B0645C">
        <w:tc>
          <w:tcPr>
            <w:tcW w:w="1985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10686"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310686" w:rsidRPr="00310686" w:rsidRDefault="00310686" w:rsidP="0031068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10686">
              <w:rPr>
                <w:rFonts w:ascii="Times New Roman" w:eastAsia="方正仿宋_GBK" w:hAnsi="Times New Roman" w:hint="eastAsia"/>
                <w:sz w:val="30"/>
                <w:szCs w:val="30"/>
              </w:rPr>
              <w:t>江苏康润农业科技发展有限公司</w:t>
            </w:r>
          </w:p>
        </w:tc>
      </w:tr>
    </w:tbl>
    <w:p w:rsidR="00310686" w:rsidRPr="00310686" w:rsidRDefault="00310686" w:rsidP="0031068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B3146" w:rsidRPr="00310686" w:rsidRDefault="001B3146"/>
    <w:sectPr w:rsidR="001B3146" w:rsidRPr="00310686" w:rsidSect="001B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37" w:rsidRDefault="00EF4437" w:rsidP="00310686">
      <w:r>
        <w:separator/>
      </w:r>
    </w:p>
  </w:endnote>
  <w:endnote w:type="continuationSeparator" w:id="0">
    <w:p w:rsidR="00EF4437" w:rsidRDefault="00EF4437" w:rsidP="0031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37" w:rsidRDefault="00EF4437" w:rsidP="00310686">
      <w:r>
        <w:separator/>
      </w:r>
    </w:p>
  </w:footnote>
  <w:footnote w:type="continuationSeparator" w:id="0">
    <w:p w:rsidR="00EF4437" w:rsidRDefault="00EF4437" w:rsidP="00310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86"/>
    <w:rsid w:val="001B3146"/>
    <w:rsid w:val="00310686"/>
    <w:rsid w:val="00EF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6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686"/>
    <w:rPr>
      <w:sz w:val="18"/>
      <w:szCs w:val="18"/>
    </w:rPr>
  </w:style>
  <w:style w:type="table" w:styleId="a5">
    <w:name w:val="Table Grid"/>
    <w:basedOn w:val="a1"/>
    <w:uiPriority w:val="59"/>
    <w:qFormat/>
    <w:rsid w:val="0031068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2024-05-23T06:45:00Z</dcterms:created>
  <dcterms:modified xsi:type="dcterms:W3CDTF">2024-05-23T06:46:00Z</dcterms:modified>
</cp:coreProperties>
</file>