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南京市各级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失业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保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险经办机构联系方式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（稳岗返还）</w:t>
      </w:r>
    </w:p>
    <w:tbl>
      <w:tblPr>
        <w:tblStyle w:val="7"/>
        <w:tblpPr w:leftFromText="180" w:rightFromText="180" w:vertAnchor="text" w:horzAnchor="page" w:tblpX="1982" w:tblpY="271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3192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    称</w:t>
            </w:r>
          </w:p>
        </w:tc>
        <w:tc>
          <w:tcPr>
            <w:tcW w:w="31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  址</w:t>
            </w:r>
          </w:p>
        </w:tc>
        <w:tc>
          <w:tcPr>
            <w:tcW w:w="16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玄武区失业保险经办机构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珠江路275号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83369104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秦淮区失业保险经办机构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中华路505</w:t>
            </w:r>
            <w:r>
              <w:rPr>
                <w:rFonts w:ascii="Times New Roman" w:hAnsi="Times New Roman"/>
                <w:sz w:val="24"/>
              </w:rPr>
              <w:t>号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84251214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建邺区失业保险经办机构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白龙江东街8号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新城科技园科技创新综合体A区内1号楼一楼西大厅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86460890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鼓楼区失业保险经办机构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虎踞路49号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68730228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栖霞区失业保险经办机构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仙林大学城文苑路118号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（仙林商务中心一楼A厅）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85391371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雨花台区失业保险经办机构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雨花东路1号</w:t>
            </w:r>
          </w:p>
        </w:tc>
        <w:tc>
          <w:tcPr>
            <w:tcW w:w="1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52883440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江宁区失业保险经办机构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（含江宁开发区）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杨家圩2号江宁区市民中心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69977101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浦口区失业保险经办机构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江浦街道象山路4号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浦口区市民中心B座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69659112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六合区失业保险经办机构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雄州街道龙池路333号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57122607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57118166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溧水区失业保险经办机构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永阳</w:t>
            </w:r>
            <w:r>
              <w:rPr>
                <w:rFonts w:hint="eastAsia" w:ascii="Times New Roman" w:hAnsi="Times New Roman"/>
                <w:sz w:val="24"/>
              </w:rPr>
              <w:t>街道</w:t>
            </w:r>
            <w:r>
              <w:rPr>
                <w:rFonts w:ascii="Times New Roman" w:hAnsi="Times New Roman"/>
                <w:sz w:val="24"/>
              </w:rPr>
              <w:t>天生桥大道600号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市民之家2楼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57236</w:t>
            </w:r>
            <w:r>
              <w:rPr>
                <w:rFonts w:hint="eastAsia" w:ascii="Times New Roman" w:hAnsi="Times New Roman"/>
                <w:sz w:val="24"/>
              </w:rPr>
              <w:t>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高淳区失业保险经办机构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淳溪街道创新大道9号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高淳市民中心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57326005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57326006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江北新区失业保险经办机构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丽景路2号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>
              <w:rPr>
                <w:rFonts w:hint="eastAsia" w:ascii="Times New Roman" w:hAnsi="Times New Roman"/>
                <w:sz w:val="24"/>
              </w:rPr>
              <w:t>312333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经济技术开发区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兴智路10号一楼社保大厅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85775013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85775017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南京市失业保险经办机构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水西门大街61号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86590821</w:t>
            </w:r>
          </w:p>
        </w:tc>
      </w:tr>
    </w:tbl>
    <w:p>
      <w:pPr>
        <w:spacing w:line="24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2ZhYWM0YmM1NzVkMjFhMjUwNDIwN2JlMGRjNWYifQ=="/>
  </w:docVars>
  <w:rsids>
    <w:rsidRoot w:val="006E2A19"/>
    <w:rsid w:val="00002139"/>
    <w:rsid w:val="00042011"/>
    <w:rsid w:val="001D2DD9"/>
    <w:rsid w:val="002B7916"/>
    <w:rsid w:val="003A6D76"/>
    <w:rsid w:val="004D4A04"/>
    <w:rsid w:val="00653642"/>
    <w:rsid w:val="006A7A16"/>
    <w:rsid w:val="006E2A19"/>
    <w:rsid w:val="00807A91"/>
    <w:rsid w:val="00896D04"/>
    <w:rsid w:val="009F46A6"/>
    <w:rsid w:val="00A92E8D"/>
    <w:rsid w:val="00B76C19"/>
    <w:rsid w:val="00DD64CF"/>
    <w:rsid w:val="00E079CE"/>
    <w:rsid w:val="00F83458"/>
    <w:rsid w:val="00F8766C"/>
    <w:rsid w:val="04E971DB"/>
    <w:rsid w:val="065B1F66"/>
    <w:rsid w:val="06A31714"/>
    <w:rsid w:val="071F1737"/>
    <w:rsid w:val="0A304796"/>
    <w:rsid w:val="0B720669"/>
    <w:rsid w:val="0C3B2710"/>
    <w:rsid w:val="0C9E222B"/>
    <w:rsid w:val="0D0A4BC0"/>
    <w:rsid w:val="0D5C205E"/>
    <w:rsid w:val="0DE63E89"/>
    <w:rsid w:val="0EA40B87"/>
    <w:rsid w:val="10CB00FA"/>
    <w:rsid w:val="10FE7AB1"/>
    <w:rsid w:val="11AA268B"/>
    <w:rsid w:val="126D4A4B"/>
    <w:rsid w:val="12C16C73"/>
    <w:rsid w:val="12F059FD"/>
    <w:rsid w:val="185E0142"/>
    <w:rsid w:val="189F03AB"/>
    <w:rsid w:val="18EB173C"/>
    <w:rsid w:val="1C120C73"/>
    <w:rsid w:val="1C8C0690"/>
    <w:rsid w:val="1D42265B"/>
    <w:rsid w:val="26D52D59"/>
    <w:rsid w:val="2DB31B82"/>
    <w:rsid w:val="2EC8145A"/>
    <w:rsid w:val="2FCB375E"/>
    <w:rsid w:val="311A1F18"/>
    <w:rsid w:val="32C31B4D"/>
    <w:rsid w:val="32E51F6B"/>
    <w:rsid w:val="34265408"/>
    <w:rsid w:val="34C017F8"/>
    <w:rsid w:val="34FF6381"/>
    <w:rsid w:val="362D6EF4"/>
    <w:rsid w:val="36D23A8F"/>
    <w:rsid w:val="39851BEC"/>
    <w:rsid w:val="40706C0F"/>
    <w:rsid w:val="4103218D"/>
    <w:rsid w:val="43B1455C"/>
    <w:rsid w:val="4BCD7771"/>
    <w:rsid w:val="4E0005A1"/>
    <w:rsid w:val="4E090D17"/>
    <w:rsid w:val="4E4168DE"/>
    <w:rsid w:val="4EBB3F9B"/>
    <w:rsid w:val="54AF2BA8"/>
    <w:rsid w:val="553C69C6"/>
    <w:rsid w:val="57B35114"/>
    <w:rsid w:val="57EE5451"/>
    <w:rsid w:val="588F14BD"/>
    <w:rsid w:val="5933272E"/>
    <w:rsid w:val="59AB5D95"/>
    <w:rsid w:val="5ADD1E8F"/>
    <w:rsid w:val="5B1E2DBF"/>
    <w:rsid w:val="5B756139"/>
    <w:rsid w:val="5B843E0F"/>
    <w:rsid w:val="5ED54C05"/>
    <w:rsid w:val="60485779"/>
    <w:rsid w:val="66E10C4D"/>
    <w:rsid w:val="68D10A4D"/>
    <w:rsid w:val="6D0433CA"/>
    <w:rsid w:val="6E11379E"/>
    <w:rsid w:val="717D0E6F"/>
    <w:rsid w:val="718A2F46"/>
    <w:rsid w:val="71D7083C"/>
    <w:rsid w:val="72646702"/>
    <w:rsid w:val="75AE0408"/>
    <w:rsid w:val="77FC2DAB"/>
    <w:rsid w:val="783760C6"/>
    <w:rsid w:val="79896D29"/>
    <w:rsid w:val="7A765DB0"/>
    <w:rsid w:val="7B6B7572"/>
    <w:rsid w:val="7E7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3F4D-93CA-436A-8B49-14AD33F0D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2024-05-22T09:43:00Z</dcterms:created>
  <dc:creator>Administrator.MS9L20LHZUBE2D0</dc:creator>
  <cp:lastModifiedBy>木成</cp:lastModifiedBy>
  <cp:lastPrinted>2024-03-14T02:31:00Z</cp:lastPrinted>
  <dcterms:modified xsi:type="dcterms:W3CDTF">2024-05-22T09:55:15Z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B1D977F61E064466B7F9A41C7DAB6389_13</vt:lpwstr>
  </property>
</Properties>
</file>