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w w:val="98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w w:val="98"/>
          <w:kern w:val="44"/>
          <w:sz w:val="32"/>
          <w:szCs w:val="32"/>
        </w:rPr>
        <w:t>1</w:t>
      </w:r>
    </w:p>
    <w:p>
      <w:pPr>
        <w:spacing w:afterLines="100" w:line="560" w:lineRule="exact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  <w:r>
        <w:rPr>
          <w:rFonts w:cs="Times New Roman" w:asciiTheme="majorEastAsia" w:hAnsiTheme="majorEastAsia" w:eastAsiaTheme="majorEastAsia"/>
          <w:sz w:val="44"/>
          <w:szCs w:val="44"/>
        </w:rPr>
        <w:t>市区人力资源服务</w:t>
      </w:r>
      <w:r>
        <w:rPr>
          <w:rFonts w:hint="eastAsia" w:cs="Times New Roman" w:asciiTheme="majorEastAsia" w:hAnsiTheme="majorEastAsia" w:eastAsiaTheme="majorEastAsia"/>
          <w:sz w:val="44"/>
          <w:szCs w:val="44"/>
        </w:rPr>
        <w:t>机构</w:t>
      </w:r>
      <w:r>
        <w:rPr>
          <w:rFonts w:cs="Times New Roman" w:asciiTheme="majorEastAsia" w:hAnsiTheme="majorEastAsia" w:eastAsiaTheme="majorEastAsia"/>
          <w:sz w:val="44"/>
          <w:szCs w:val="44"/>
        </w:rPr>
        <w:t>引进奖励申请表</w:t>
      </w:r>
    </w:p>
    <w:tbl>
      <w:tblPr>
        <w:tblStyle w:val="7"/>
        <w:tblW w:w="8520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429"/>
        <w:gridCol w:w="771"/>
        <w:gridCol w:w="1839"/>
        <w:gridCol w:w="6"/>
        <w:gridCol w:w="174"/>
        <w:gridCol w:w="576"/>
        <w:gridCol w:w="540"/>
        <w:gridCol w:w="450"/>
        <w:gridCol w:w="540"/>
        <w:gridCol w:w="135"/>
        <w:gridCol w:w="330"/>
        <w:gridCol w:w="435"/>
        <w:gridCol w:w="1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人力资源服务许可证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申请类别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总部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镇江公司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法人代表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单位地址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专职人员数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上年产值（万元）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上年纳税（万元）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主营业务及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业绩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本单位承诺申请表格所填内容及提交的其他材料均真实、正确无误。且明确若未如实填报或提交虚假材料，将被取消申请资格，并被追究相关责任。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单位负责人签字：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区人社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部门意见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560" w:firstLineChars="19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200" w:firstLineChars="17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left="120" w:leftChars="57" w:right="1320" w:firstLine="4080" w:firstLineChars="17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市人社局意见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320" w:firstLineChars="18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>
      <w:pPr>
        <w:spacing w:afterLines="50"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此表一式五份，申报单位、区人社部门各留存一份，市人社部门留存三份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；</w:t>
      </w: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仿宋_GBK" w:cs="Times New Roman"/>
          <w:w w:val="98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w w:val="98"/>
          <w:kern w:val="44"/>
          <w:sz w:val="32"/>
          <w:szCs w:val="32"/>
        </w:rPr>
        <w:t>2</w:t>
      </w:r>
    </w:p>
    <w:p>
      <w:pPr>
        <w:spacing w:afterLines="100" w:line="560" w:lineRule="exact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sz w:val="44"/>
          <w:szCs w:val="44"/>
        </w:rPr>
        <w:t>市区</w:t>
      </w:r>
      <w:r>
        <w:rPr>
          <w:rFonts w:cs="Times New Roman" w:asciiTheme="majorEastAsia" w:hAnsiTheme="majorEastAsia" w:eastAsiaTheme="majorEastAsia"/>
          <w:sz w:val="44"/>
          <w:szCs w:val="44"/>
        </w:rPr>
        <w:t>人力资源服务</w:t>
      </w:r>
      <w:r>
        <w:rPr>
          <w:rFonts w:hint="eastAsia" w:cs="Times New Roman" w:asciiTheme="majorEastAsia" w:hAnsiTheme="majorEastAsia" w:eastAsiaTheme="majorEastAsia"/>
          <w:sz w:val="44"/>
          <w:szCs w:val="44"/>
        </w:rPr>
        <w:t>机构</w:t>
      </w:r>
      <w:r>
        <w:rPr>
          <w:rFonts w:cs="Times New Roman" w:asciiTheme="majorEastAsia" w:hAnsiTheme="majorEastAsia" w:eastAsiaTheme="majorEastAsia"/>
          <w:sz w:val="44"/>
          <w:szCs w:val="44"/>
        </w:rPr>
        <w:t>提质奖励申请表</w:t>
      </w:r>
    </w:p>
    <w:tbl>
      <w:tblPr>
        <w:tblStyle w:val="7"/>
        <w:tblW w:w="8535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1243"/>
        <w:gridCol w:w="410"/>
        <w:gridCol w:w="6"/>
        <w:gridCol w:w="399"/>
        <w:gridCol w:w="499"/>
        <w:gridCol w:w="1480"/>
        <w:gridCol w:w="378"/>
        <w:gridCol w:w="497"/>
        <w:gridCol w:w="7"/>
        <w:gridCol w:w="1028"/>
        <w:gridCol w:w="531"/>
        <w:gridCol w:w="584"/>
        <w:gridCol w:w="802"/>
        <w:gridCol w:w="641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417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人力资源服务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许可证号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82" w:hRule="atLeast"/>
        </w:trPr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社会机构统一代码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注册时间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505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法人代表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联系方式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单位地址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667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专职人员数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上年产值（万元）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上年纳税（万元）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464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主营业务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2005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服务费收入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人力资源网络信息服务收入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万元，高级人才寻访（猎头）服务收入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万元，人力资源咨询服务收入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万元，人力资源培训服务收入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万元，求职推荐（校园招聘）服务收入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万元，其他服务业务收入（不含代收代付业务）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781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申报单位意见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本单位承诺申请表格所填内容及提交的其他材料均真实、正确无误。且明确若未如实填报或提交虚假材料，将被取消申请资格，并被追究相关责任。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单位负责人签字：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065" w:hRule="atLeast"/>
        </w:trPr>
        <w:tc>
          <w:tcPr>
            <w:tcW w:w="16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区人社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部门意见</w:t>
            </w:r>
          </w:p>
        </w:tc>
        <w:tc>
          <w:tcPr>
            <w:tcW w:w="684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200" w:firstLineChars="17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right="1320"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907" w:hRule="atLeast"/>
        </w:trPr>
        <w:tc>
          <w:tcPr>
            <w:tcW w:w="16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市人社局意见</w:t>
            </w:r>
          </w:p>
        </w:tc>
        <w:tc>
          <w:tcPr>
            <w:tcW w:w="684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right="48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200" w:firstLineChars="17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此表一式五份，申报单位、区人社部门各留存一份，市人社部门留存三份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；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04101"/>
    <w:multiLevelType w:val="multilevel"/>
    <w:tmpl w:val="78604101"/>
    <w:lvl w:ilvl="0" w:tentative="0">
      <w:start w:val="1"/>
      <w:numFmt w:val="japaneseCounting"/>
      <w:pStyle w:val="11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hNjNiMDQ3ODcyYjAxNjVmOWUxNGM5MmU1YzM4YmQifQ=="/>
  </w:docVars>
  <w:rsids>
    <w:rsidRoot w:val="00346E3D"/>
    <w:rsid w:val="00005F53"/>
    <w:rsid w:val="000070C4"/>
    <w:rsid w:val="00017632"/>
    <w:rsid w:val="00021D11"/>
    <w:rsid w:val="00023590"/>
    <w:rsid w:val="000260DF"/>
    <w:rsid w:val="0005287F"/>
    <w:rsid w:val="00053CED"/>
    <w:rsid w:val="00055986"/>
    <w:rsid w:val="00061A8A"/>
    <w:rsid w:val="000709DB"/>
    <w:rsid w:val="00076A50"/>
    <w:rsid w:val="00091073"/>
    <w:rsid w:val="000F1953"/>
    <w:rsid w:val="00110278"/>
    <w:rsid w:val="00121FA4"/>
    <w:rsid w:val="00126308"/>
    <w:rsid w:val="0013338D"/>
    <w:rsid w:val="001352DF"/>
    <w:rsid w:val="00143077"/>
    <w:rsid w:val="00162553"/>
    <w:rsid w:val="001637F9"/>
    <w:rsid w:val="00183755"/>
    <w:rsid w:val="00190E41"/>
    <w:rsid w:val="001934B9"/>
    <w:rsid w:val="00197C91"/>
    <w:rsid w:val="001A344B"/>
    <w:rsid w:val="001B42F3"/>
    <w:rsid w:val="001B4606"/>
    <w:rsid w:val="001C221D"/>
    <w:rsid w:val="001C2FF0"/>
    <w:rsid w:val="001C5AE3"/>
    <w:rsid w:val="001D2A1D"/>
    <w:rsid w:val="00206278"/>
    <w:rsid w:val="0022788C"/>
    <w:rsid w:val="00231FD5"/>
    <w:rsid w:val="0024222D"/>
    <w:rsid w:val="002462C7"/>
    <w:rsid w:val="00256BD0"/>
    <w:rsid w:val="00256DBC"/>
    <w:rsid w:val="00257FD7"/>
    <w:rsid w:val="00263D97"/>
    <w:rsid w:val="00272C71"/>
    <w:rsid w:val="0027545A"/>
    <w:rsid w:val="00281F26"/>
    <w:rsid w:val="00284198"/>
    <w:rsid w:val="00292F8E"/>
    <w:rsid w:val="00294FFE"/>
    <w:rsid w:val="002A5969"/>
    <w:rsid w:val="002A6FA2"/>
    <w:rsid w:val="002B062D"/>
    <w:rsid w:val="002B504D"/>
    <w:rsid w:val="002C07CA"/>
    <w:rsid w:val="002C20E9"/>
    <w:rsid w:val="002D5114"/>
    <w:rsid w:val="0031794B"/>
    <w:rsid w:val="003340CF"/>
    <w:rsid w:val="00346B48"/>
    <w:rsid w:val="00346C6D"/>
    <w:rsid w:val="00346E3D"/>
    <w:rsid w:val="00347BB8"/>
    <w:rsid w:val="00370A5A"/>
    <w:rsid w:val="003717F9"/>
    <w:rsid w:val="003739E4"/>
    <w:rsid w:val="00374C7B"/>
    <w:rsid w:val="00392862"/>
    <w:rsid w:val="0039353D"/>
    <w:rsid w:val="00396176"/>
    <w:rsid w:val="003A27CF"/>
    <w:rsid w:val="003A2B23"/>
    <w:rsid w:val="003A7D35"/>
    <w:rsid w:val="003B52FF"/>
    <w:rsid w:val="003C161F"/>
    <w:rsid w:val="003D180A"/>
    <w:rsid w:val="003D3996"/>
    <w:rsid w:val="003F11C9"/>
    <w:rsid w:val="003F6C47"/>
    <w:rsid w:val="00400F1A"/>
    <w:rsid w:val="00401AE5"/>
    <w:rsid w:val="00402349"/>
    <w:rsid w:val="00403BC5"/>
    <w:rsid w:val="004139CE"/>
    <w:rsid w:val="00414F16"/>
    <w:rsid w:val="004217F8"/>
    <w:rsid w:val="0043239E"/>
    <w:rsid w:val="004335EE"/>
    <w:rsid w:val="00433B2D"/>
    <w:rsid w:val="00435631"/>
    <w:rsid w:val="00456312"/>
    <w:rsid w:val="00461A47"/>
    <w:rsid w:val="004824A9"/>
    <w:rsid w:val="00485657"/>
    <w:rsid w:val="00491512"/>
    <w:rsid w:val="004A0CD1"/>
    <w:rsid w:val="004A5704"/>
    <w:rsid w:val="004A67C1"/>
    <w:rsid w:val="004E4095"/>
    <w:rsid w:val="004F2F91"/>
    <w:rsid w:val="004F71B2"/>
    <w:rsid w:val="00515792"/>
    <w:rsid w:val="005246D7"/>
    <w:rsid w:val="0053637C"/>
    <w:rsid w:val="005456A3"/>
    <w:rsid w:val="00555AAC"/>
    <w:rsid w:val="00561A79"/>
    <w:rsid w:val="00565A2C"/>
    <w:rsid w:val="00574EB5"/>
    <w:rsid w:val="00581C4B"/>
    <w:rsid w:val="005A78D5"/>
    <w:rsid w:val="005B52BD"/>
    <w:rsid w:val="005C4040"/>
    <w:rsid w:val="005D476F"/>
    <w:rsid w:val="005E1F01"/>
    <w:rsid w:val="005E3DA5"/>
    <w:rsid w:val="005E5458"/>
    <w:rsid w:val="005F0A16"/>
    <w:rsid w:val="005F1DB1"/>
    <w:rsid w:val="005F2440"/>
    <w:rsid w:val="005F4651"/>
    <w:rsid w:val="00625DA6"/>
    <w:rsid w:val="006262DD"/>
    <w:rsid w:val="0063476B"/>
    <w:rsid w:val="006453DE"/>
    <w:rsid w:val="00653D5C"/>
    <w:rsid w:val="00654865"/>
    <w:rsid w:val="0065570A"/>
    <w:rsid w:val="00667975"/>
    <w:rsid w:val="0067151B"/>
    <w:rsid w:val="00674DBE"/>
    <w:rsid w:val="0069237B"/>
    <w:rsid w:val="006A6A5F"/>
    <w:rsid w:val="006A7C5E"/>
    <w:rsid w:val="006B476B"/>
    <w:rsid w:val="006B4BD4"/>
    <w:rsid w:val="006C6BD0"/>
    <w:rsid w:val="006E53AB"/>
    <w:rsid w:val="006F00EC"/>
    <w:rsid w:val="006F0F78"/>
    <w:rsid w:val="00700462"/>
    <w:rsid w:val="00702CE5"/>
    <w:rsid w:val="007035AD"/>
    <w:rsid w:val="00705523"/>
    <w:rsid w:val="00707D40"/>
    <w:rsid w:val="00723593"/>
    <w:rsid w:val="00740168"/>
    <w:rsid w:val="007432E2"/>
    <w:rsid w:val="00744C21"/>
    <w:rsid w:val="00755A30"/>
    <w:rsid w:val="0076419F"/>
    <w:rsid w:val="00774C4D"/>
    <w:rsid w:val="007762A5"/>
    <w:rsid w:val="00776A4D"/>
    <w:rsid w:val="007822A6"/>
    <w:rsid w:val="00786A96"/>
    <w:rsid w:val="00786D00"/>
    <w:rsid w:val="0079453D"/>
    <w:rsid w:val="00797EB6"/>
    <w:rsid w:val="007A20C8"/>
    <w:rsid w:val="007A39AB"/>
    <w:rsid w:val="007A54B6"/>
    <w:rsid w:val="007B67EC"/>
    <w:rsid w:val="007D56D0"/>
    <w:rsid w:val="007E16CA"/>
    <w:rsid w:val="007F53A6"/>
    <w:rsid w:val="007F66BA"/>
    <w:rsid w:val="0082444A"/>
    <w:rsid w:val="00841F0A"/>
    <w:rsid w:val="0084319B"/>
    <w:rsid w:val="00844CF6"/>
    <w:rsid w:val="00856256"/>
    <w:rsid w:val="00866648"/>
    <w:rsid w:val="008713AB"/>
    <w:rsid w:val="00890E7C"/>
    <w:rsid w:val="00892D96"/>
    <w:rsid w:val="0089699C"/>
    <w:rsid w:val="008A0CCA"/>
    <w:rsid w:val="008C3BC4"/>
    <w:rsid w:val="008D065D"/>
    <w:rsid w:val="008D359F"/>
    <w:rsid w:val="008E059B"/>
    <w:rsid w:val="008F4DB7"/>
    <w:rsid w:val="008F5CFA"/>
    <w:rsid w:val="00902BAF"/>
    <w:rsid w:val="00917666"/>
    <w:rsid w:val="00927470"/>
    <w:rsid w:val="00927C60"/>
    <w:rsid w:val="009324BE"/>
    <w:rsid w:val="009671E6"/>
    <w:rsid w:val="0097098B"/>
    <w:rsid w:val="00974E7B"/>
    <w:rsid w:val="009751CF"/>
    <w:rsid w:val="00995800"/>
    <w:rsid w:val="00996B72"/>
    <w:rsid w:val="009971F2"/>
    <w:rsid w:val="009A7D50"/>
    <w:rsid w:val="009B6FAA"/>
    <w:rsid w:val="009B7F56"/>
    <w:rsid w:val="009C31CD"/>
    <w:rsid w:val="009C70E0"/>
    <w:rsid w:val="009D6409"/>
    <w:rsid w:val="009E6548"/>
    <w:rsid w:val="009F5DA6"/>
    <w:rsid w:val="00A018D9"/>
    <w:rsid w:val="00A172FB"/>
    <w:rsid w:val="00A243E1"/>
    <w:rsid w:val="00A30B54"/>
    <w:rsid w:val="00A33B31"/>
    <w:rsid w:val="00A46D1E"/>
    <w:rsid w:val="00A62AB7"/>
    <w:rsid w:val="00A76CCD"/>
    <w:rsid w:val="00AD02A0"/>
    <w:rsid w:val="00AD492C"/>
    <w:rsid w:val="00B02731"/>
    <w:rsid w:val="00B065CA"/>
    <w:rsid w:val="00B260A4"/>
    <w:rsid w:val="00B62F36"/>
    <w:rsid w:val="00B81BB2"/>
    <w:rsid w:val="00B82652"/>
    <w:rsid w:val="00B945C0"/>
    <w:rsid w:val="00BA453E"/>
    <w:rsid w:val="00BB06C2"/>
    <w:rsid w:val="00BC3874"/>
    <w:rsid w:val="00BC5161"/>
    <w:rsid w:val="00BC531B"/>
    <w:rsid w:val="00BC6363"/>
    <w:rsid w:val="00BE408B"/>
    <w:rsid w:val="00BE5B6E"/>
    <w:rsid w:val="00BE6F81"/>
    <w:rsid w:val="00BF761F"/>
    <w:rsid w:val="00C23100"/>
    <w:rsid w:val="00C272CE"/>
    <w:rsid w:val="00C32755"/>
    <w:rsid w:val="00C33D08"/>
    <w:rsid w:val="00C34D59"/>
    <w:rsid w:val="00C35F02"/>
    <w:rsid w:val="00C44BD1"/>
    <w:rsid w:val="00C66FBD"/>
    <w:rsid w:val="00C72AF8"/>
    <w:rsid w:val="00C75FBD"/>
    <w:rsid w:val="00C92C6D"/>
    <w:rsid w:val="00C94AAD"/>
    <w:rsid w:val="00CB5BDA"/>
    <w:rsid w:val="00CC2F4D"/>
    <w:rsid w:val="00CE5AF3"/>
    <w:rsid w:val="00CE6E71"/>
    <w:rsid w:val="00CF2D3B"/>
    <w:rsid w:val="00CF3049"/>
    <w:rsid w:val="00D038D2"/>
    <w:rsid w:val="00D05632"/>
    <w:rsid w:val="00D069B5"/>
    <w:rsid w:val="00D1044A"/>
    <w:rsid w:val="00D13505"/>
    <w:rsid w:val="00D139A7"/>
    <w:rsid w:val="00D22376"/>
    <w:rsid w:val="00D30CD3"/>
    <w:rsid w:val="00D33E41"/>
    <w:rsid w:val="00D34786"/>
    <w:rsid w:val="00D34B5A"/>
    <w:rsid w:val="00D4131D"/>
    <w:rsid w:val="00D41837"/>
    <w:rsid w:val="00D47B94"/>
    <w:rsid w:val="00D53C5D"/>
    <w:rsid w:val="00D64EC8"/>
    <w:rsid w:val="00D7153E"/>
    <w:rsid w:val="00D776FF"/>
    <w:rsid w:val="00D85DBC"/>
    <w:rsid w:val="00D86CEF"/>
    <w:rsid w:val="00DA66C6"/>
    <w:rsid w:val="00DA6E17"/>
    <w:rsid w:val="00DA7452"/>
    <w:rsid w:val="00DA7538"/>
    <w:rsid w:val="00DB322E"/>
    <w:rsid w:val="00DB3E16"/>
    <w:rsid w:val="00DF0382"/>
    <w:rsid w:val="00E12EDF"/>
    <w:rsid w:val="00E20D0F"/>
    <w:rsid w:val="00E24F89"/>
    <w:rsid w:val="00E262F3"/>
    <w:rsid w:val="00E2709A"/>
    <w:rsid w:val="00E279D2"/>
    <w:rsid w:val="00E30E2D"/>
    <w:rsid w:val="00E32688"/>
    <w:rsid w:val="00E3541B"/>
    <w:rsid w:val="00E370DF"/>
    <w:rsid w:val="00E440FD"/>
    <w:rsid w:val="00E5661B"/>
    <w:rsid w:val="00E66740"/>
    <w:rsid w:val="00E72C71"/>
    <w:rsid w:val="00E75A06"/>
    <w:rsid w:val="00EA5DB9"/>
    <w:rsid w:val="00EA6603"/>
    <w:rsid w:val="00EA676F"/>
    <w:rsid w:val="00EC4E8D"/>
    <w:rsid w:val="00EE0FD5"/>
    <w:rsid w:val="00EE2354"/>
    <w:rsid w:val="00EE3AF8"/>
    <w:rsid w:val="00EE4571"/>
    <w:rsid w:val="00EE7D6B"/>
    <w:rsid w:val="00EF2BC7"/>
    <w:rsid w:val="00F1058D"/>
    <w:rsid w:val="00F11962"/>
    <w:rsid w:val="00F12051"/>
    <w:rsid w:val="00F31315"/>
    <w:rsid w:val="00F632E6"/>
    <w:rsid w:val="00F662D8"/>
    <w:rsid w:val="00F7078A"/>
    <w:rsid w:val="00F735E8"/>
    <w:rsid w:val="00F81569"/>
    <w:rsid w:val="00F85BF8"/>
    <w:rsid w:val="00FA0912"/>
    <w:rsid w:val="00FA42D3"/>
    <w:rsid w:val="00FA46B0"/>
    <w:rsid w:val="00FA541F"/>
    <w:rsid w:val="00FA7A76"/>
    <w:rsid w:val="00FB3EB5"/>
    <w:rsid w:val="00FD4859"/>
    <w:rsid w:val="00FE433A"/>
    <w:rsid w:val="00FE504D"/>
    <w:rsid w:val="00FF1A6E"/>
    <w:rsid w:val="00FF2ECD"/>
    <w:rsid w:val="00FF52F9"/>
    <w:rsid w:val="016C3780"/>
    <w:rsid w:val="022D22A4"/>
    <w:rsid w:val="02567058"/>
    <w:rsid w:val="03D83B46"/>
    <w:rsid w:val="03EA1C5A"/>
    <w:rsid w:val="072F01B0"/>
    <w:rsid w:val="08C24925"/>
    <w:rsid w:val="09097F73"/>
    <w:rsid w:val="098A290C"/>
    <w:rsid w:val="09F65845"/>
    <w:rsid w:val="0B100D93"/>
    <w:rsid w:val="0DBA0DBE"/>
    <w:rsid w:val="0DD754B6"/>
    <w:rsid w:val="0F1C62C0"/>
    <w:rsid w:val="10060208"/>
    <w:rsid w:val="10913DEA"/>
    <w:rsid w:val="11A03D27"/>
    <w:rsid w:val="12992711"/>
    <w:rsid w:val="15BB215A"/>
    <w:rsid w:val="167719BC"/>
    <w:rsid w:val="171952CF"/>
    <w:rsid w:val="17520B0C"/>
    <w:rsid w:val="1850222C"/>
    <w:rsid w:val="186740EE"/>
    <w:rsid w:val="1A552D92"/>
    <w:rsid w:val="1A6F4AED"/>
    <w:rsid w:val="1B1219A7"/>
    <w:rsid w:val="1B98733A"/>
    <w:rsid w:val="1D986A28"/>
    <w:rsid w:val="1DE57CB9"/>
    <w:rsid w:val="1E2F7187"/>
    <w:rsid w:val="1EDB2E6A"/>
    <w:rsid w:val="20263942"/>
    <w:rsid w:val="232E56F6"/>
    <w:rsid w:val="23706277"/>
    <w:rsid w:val="23B85318"/>
    <w:rsid w:val="24DC1E9C"/>
    <w:rsid w:val="25010F47"/>
    <w:rsid w:val="2520700E"/>
    <w:rsid w:val="25C928DE"/>
    <w:rsid w:val="28212F52"/>
    <w:rsid w:val="28490A33"/>
    <w:rsid w:val="29174E4D"/>
    <w:rsid w:val="2AE31A25"/>
    <w:rsid w:val="2AF46B38"/>
    <w:rsid w:val="2AFE685E"/>
    <w:rsid w:val="2B3E344E"/>
    <w:rsid w:val="2C1E60D8"/>
    <w:rsid w:val="2D2C5BB2"/>
    <w:rsid w:val="2D3D5692"/>
    <w:rsid w:val="2F167482"/>
    <w:rsid w:val="2F4873FF"/>
    <w:rsid w:val="31B07CC1"/>
    <w:rsid w:val="327B19F8"/>
    <w:rsid w:val="36B52988"/>
    <w:rsid w:val="36CC7811"/>
    <w:rsid w:val="37406E36"/>
    <w:rsid w:val="376E607F"/>
    <w:rsid w:val="38A41074"/>
    <w:rsid w:val="38C00D10"/>
    <w:rsid w:val="39810F18"/>
    <w:rsid w:val="3B355DA8"/>
    <w:rsid w:val="3B9E084E"/>
    <w:rsid w:val="3C4A5D4B"/>
    <w:rsid w:val="3E8804C1"/>
    <w:rsid w:val="3F5E285A"/>
    <w:rsid w:val="40D9778A"/>
    <w:rsid w:val="414B4494"/>
    <w:rsid w:val="4161010E"/>
    <w:rsid w:val="430C3285"/>
    <w:rsid w:val="43342C4B"/>
    <w:rsid w:val="435B1BF0"/>
    <w:rsid w:val="44D515BE"/>
    <w:rsid w:val="464B421E"/>
    <w:rsid w:val="46781FBB"/>
    <w:rsid w:val="46F53BC6"/>
    <w:rsid w:val="479C0FB2"/>
    <w:rsid w:val="48127A32"/>
    <w:rsid w:val="48C3058E"/>
    <w:rsid w:val="4B3A0D95"/>
    <w:rsid w:val="4CA3548E"/>
    <w:rsid w:val="4D6363BA"/>
    <w:rsid w:val="4DCE5A24"/>
    <w:rsid w:val="529A73EF"/>
    <w:rsid w:val="53840C7C"/>
    <w:rsid w:val="53F37D61"/>
    <w:rsid w:val="54A9774A"/>
    <w:rsid w:val="553B6C49"/>
    <w:rsid w:val="59907A2D"/>
    <w:rsid w:val="59E533C1"/>
    <w:rsid w:val="5A6A7C7C"/>
    <w:rsid w:val="5DB05B4E"/>
    <w:rsid w:val="5F9D272D"/>
    <w:rsid w:val="611F34B8"/>
    <w:rsid w:val="621B3277"/>
    <w:rsid w:val="63F94040"/>
    <w:rsid w:val="640F4477"/>
    <w:rsid w:val="656B7753"/>
    <w:rsid w:val="658F0685"/>
    <w:rsid w:val="65E6594A"/>
    <w:rsid w:val="66A77FCB"/>
    <w:rsid w:val="694206CB"/>
    <w:rsid w:val="6AB26A65"/>
    <w:rsid w:val="6AF22E49"/>
    <w:rsid w:val="6BBD2A58"/>
    <w:rsid w:val="6C063047"/>
    <w:rsid w:val="6CCD64B4"/>
    <w:rsid w:val="6E350633"/>
    <w:rsid w:val="6EA25B6B"/>
    <w:rsid w:val="70441BEA"/>
    <w:rsid w:val="714300F4"/>
    <w:rsid w:val="72273530"/>
    <w:rsid w:val="7232262B"/>
    <w:rsid w:val="73862500"/>
    <w:rsid w:val="76956DAA"/>
    <w:rsid w:val="77067D67"/>
    <w:rsid w:val="77CE4490"/>
    <w:rsid w:val="79206230"/>
    <w:rsid w:val="79525B59"/>
    <w:rsid w:val="7A0D5DC8"/>
    <w:rsid w:val="7A403EB0"/>
    <w:rsid w:val="7A8A28F0"/>
    <w:rsid w:val="7CE51858"/>
    <w:rsid w:val="7D171C49"/>
    <w:rsid w:val="7F8530E7"/>
    <w:rsid w:val="7FCE7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numPr>
        <w:ilvl w:val="0"/>
        <w:numId w:val="1"/>
      </w:numPr>
      <w:spacing w:line="560" w:lineRule="exact"/>
      <w:jc w:val="left"/>
    </w:pPr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1674</Words>
  <Characters>1716</Characters>
  <Lines>14</Lines>
  <Paragraphs>4</Paragraphs>
  <TotalTime>156</TotalTime>
  <ScaleCrop>false</ScaleCrop>
  <LinksUpToDate>false</LinksUpToDate>
  <CharactersWithSpaces>1896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2024-01-11T02:34:00Z</dcterms:created>
  <dc:creator>Admin</dc:creator>
  <cp:lastModifiedBy>穆世强</cp:lastModifiedBy>
  <cp:lastPrinted>2024-05-23T06:15:00Z</cp:lastPrinted>
  <dcterms:modified xsi:type="dcterms:W3CDTF">2024-05-29T05:32:55Z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8F63AAF174FD494096FFDD8C3164329D_13</vt:lpwstr>
  </property>
</Properties>
</file>