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20" w:lineRule="exact"/>
        <w:ind w:left="0" w:right="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>
      <w:pPr>
        <w:spacing w:before="0" w:beforeAutospacing="0" w:after="0" w:afterAutospacing="0" w:line="5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人社局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博士后管理部门联系方式</w:t>
      </w:r>
    </w:p>
    <w:p>
      <w:pPr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</w:t>
      </w:r>
    </w:p>
    <w:tbl>
      <w:tblPr>
        <w:tblStyle w:val="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484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地区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镇江市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0511-8534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0096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镇江市运河路79号</w:t>
            </w:r>
          </w:p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70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丹阳市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</w:rPr>
              <w:t>0511-86571123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丹阳市凤凰路85号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句容市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0511-87279093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句容市政务服务中心3号楼3楼336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扬中市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0511-88355011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扬中市江洲西路259号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beforeAutospacing="0" w:after="0" w:afterAutospacing="0" w:line="52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丹徒区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beforeAutospacing="0" w:after="0" w:afterAutospacing="0" w:line="52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0511-80896029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beforeAutospacing="0" w:after="0" w:afterAutospacing="0" w:line="52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丹徒区广场西路159号402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京口区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0511-88051566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京口路18号11号窗口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润州区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0511-81988313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润州区御桥巷1号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镇江经开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区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0511-83170531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镇江经开区大港港中路111号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镇江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0511-88627070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南徐大道298号1918室</w:t>
            </w:r>
          </w:p>
        </w:tc>
      </w:tr>
    </w:tbl>
    <w:p>
      <w:pPr>
        <w:spacing w:before="0" w:beforeAutospacing="0" w:after="0" w:afterAutospacing="0" w:line="520" w:lineRule="exact"/>
        <w:ind w:left="0" w:right="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gwN2NhODUzZjViZWExNjEzZTYwYTc0MmVjNDc0MGEifQ=="/>
  </w:docVars>
  <w:rsids>
    <w:rsidRoot w:val="005E387F"/>
    <w:rsid w:val="00174F5F"/>
    <w:rsid w:val="002A2106"/>
    <w:rsid w:val="005E387F"/>
    <w:rsid w:val="006E2623"/>
    <w:rsid w:val="00DC6D02"/>
    <w:rsid w:val="00E40274"/>
    <w:rsid w:val="23A3134E"/>
    <w:rsid w:val="241779EE"/>
    <w:rsid w:val="2A412E3A"/>
    <w:rsid w:val="2E057B07"/>
    <w:rsid w:val="32803E76"/>
    <w:rsid w:val="36C31BF7"/>
    <w:rsid w:val="38242680"/>
    <w:rsid w:val="3E4A41B5"/>
    <w:rsid w:val="40B06948"/>
    <w:rsid w:val="494F3835"/>
    <w:rsid w:val="4CA46888"/>
    <w:rsid w:val="529846A5"/>
    <w:rsid w:val="5E5A3050"/>
    <w:rsid w:val="60703956"/>
    <w:rsid w:val="632A332D"/>
    <w:rsid w:val="6B137173"/>
    <w:rsid w:val="739236F4"/>
    <w:rsid w:val="749364DE"/>
    <w:rsid w:val="759242C8"/>
    <w:rsid w:val="7C691DAB"/>
    <w:rsid w:val="7FE2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ind w:left="45" w:right="45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157</Words>
  <Characters>286</Characters>
  <Lines>2</Lines>
  <Paragraphs>1</Paragraphs>
  <TotalTime>63</TotalTime>
  <ScaleCrop>false</ScaleCrop>
  <LinksUpToDate>false</LinksUpToDate>
  <CharactersWithSpaces>287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2023-03-10T03:36:00Z</dcterms:created>
  <dc:creator>705</dc:creator>
  <cp:lastModifiedBy>Administrator</cp:lastModifiedBy>
  <dcterms:modified xsi:type="dcterms:W3CDTF">2024-05-22T03:22:53Z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A978A900526F46C5921B38E4B32B0012</vt:lpwstr>
  </property>
</Properties>
</file>