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302BD">
      <w:pPr>
        <w:pStyle w:val="7"/>
        <w:ind w:left="0" w:leftChars="0" w:firstLine="0" w:firstLineChars="0"/>
      </w:pPr>
    </w:p>
    <w:p w14:paraId="299A3EEC">
      <w:pPr>
        <w:topLinePunct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 w14:paraId="6BA5C66B">
      <w:pPr>
        <w:topLinePunct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  <w:t>苏州文旅吉祥物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  <w:lang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  <w:t>征集活动报名表</w:t>
      </w:r>
    </w:p>
    <w:p w14:paraId="6175B0F0">
      <w:pPr>
        <w:topLinePunct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72"/>
        <w:gridCol w:w="1676"/>
        <w:gridCol w:w="2738"/>
      </w:tblGrid>
      <w:tr w14:paraId="2CB0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CD23D2C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7186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93365A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41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E12AC63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作 者</w:t>
            </w:r>
          </w:p>
        </w:tc>
        <w:tc>
          <w:tcPr>
            <w:tcW w:w="7186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C52B00A">
            <w:pPr>
              <w:topLinePunct/>
              <w:spacing w:line="58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（单位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需盖章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</w:tr>
      <w:tr w14:paraId="3912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3A95767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vAlign w:val="center"/>
          </w:tcPr>
          <w:p w14:paraId="491C7133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 w14:paraId="5210BFB9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090F3CA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CAB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7F74261A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vAlign w:val="center"/>
          </w:tcPr>
          <w:p w14:paraId="5608B35B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 w14:paraId="57512726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764A8899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CF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8" w:type="dxa"/>
            <w:tcBorders>
              <w:left w:val="single" w:color="auto" w:sz="12" w:space="0"/>
            </w:tcBorders>
            <w:vAlign w:val="center"/>
          </w:tcPr>
          <w:p w14:paraId="6B6234FC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color="auto" w:sz="12" w:space="0"/>
            </w:tcBorders>
            <w:vAlign w:val="center"/>
          </w:tcPr>
          <w:p w14:paraId="30F1468D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67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1668" w:type="dxa"/>
            <w:tcBorders>
              <w:left w:val="single" w:color="auto" w:sz="12" w:space="0"/>
            </w:tcBorders>
            <w:vAlign w:val="center"/>
          </w:tcPr>
          <w:p w14:paraId="26FEA624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设计作品</w:t>
            </w:r>
          </w:p>
          <w:p w14:paraId="50DF7775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缩略图</w:t>
            </w:r>
          </w:p>
          <w:p w14:paraId="4098766B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(1张)</w:t>
            </w:r>
          </w:p>
        </w:tc>
        <w:tc>
          <w:tcPr>
            <w:tcW w:w="7186" w:type="dxa"/>
            <w:gridSpan w:val="3"/>
            <w:tcBorders>
              <w:right w:val="single" w:color="auto" w:sz="12" w:space="0"/>
            </w:tcBorders>
            <w:vAlign w:val="center"/>
          </w:tcPr>
          <w:p w14:paraId="44FD29A2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（作品缩略图请置于此处，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方案另附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</w:tr>
      <w:tr w14:paraId="7FF3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166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F64DA7D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 w14:paraId="67C5CE5C">
            <w:pPr>
              <w:topLinePunct/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00字以内）</w:t>
            </w:r>
          </w:p>
        </w:tc>
        <w:tc>
          <w:tcPr>
            <w:tcW w:w="7186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 w14:paraId="0D99C457">
            <w:pPr>
              <w:topLinePunct/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</w:tbl>
    <w:p w14:paraId="3E38A357">
      <w:pPr>
        <w:pStyle w:val="6"/>
        <w:spacing w:beforeAutospacing="0" w:afterAutospacing="0" w:line="240" w:lineRule="auto"/>
        <w:jc w:val="both"/>
      </w:pPr>
      <w:bookmarkStart w:id="0" w:name="_GoBack"/>
      <w:bookmarkEnd w:id="0"/>
    </w:p>
    <w:sectPr>
      <w:pgSz w:w="11906" w:h="16838"/>
      <w:pgMar w:top="2041" w:right="1531" w:bottom="1928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17147A33"/>
    <w:rsid w:val="000429DA"/>
    <w:rsid w:val="00075130"/>
    <w:rsid w:val="00082591"/>
    <w:rsid w:val="000A08FB"/>
    <w:rsid w:val="00146A6D"/>
    <w:rsid w:val="00283F18"/>
    <w:rsid w:val="0047672D"/>
    <w:rsid w:val="004B091A"/>
    <w:rsid w:val="008210DB"/>
    <w:rsid w:val="0088258E"/>
    <w:rsid w:val="00C02681"/>
    <w:rsid w:val="00C37485"/>
    <w:rsid w:val="00DE18FF"/>
    <w:rsid w:val="00E62931"/>
    <w:rsid w:val="00E95331"/>
    <w:rsid w:val="00F4180E"/>
    <w:rsid w:val="00F77431"/>
    <w:rsid w:val="0905624D"/>
    <w:rsid w:val="09CA6FD8"/>
    <w:rsid w:val="17147A33"/>
    <w:rsid w:val="1FD32321"/>
    <w:rsid w:val="2DF55401"/>
    <w:rsid w:val="2FE07BF8"/>
    <w:rsid w:val="3448069E"/>
    <w:rsid w:val="35BF238B"/>
    <w:rsid w:val="37DC1CD5"/>
    <w:rsid w:val="400050AC"/>
    <w:rsid w:val="452D1D4E"/>
    <w:rsid w:val="46E307E5"/>
    <w:rsid w:val="58763AEB"/>
    <w:rsid w:val="643249A7"/>
    <w:rsid w:val="71B866B2"/>
    <w:rsid w:val="7FE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无"/>
    <w:qFormat/>
    <w:uiPriority w:val="0"/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1727</Words>
  <Characters>1805</Characters>
  <Lines>14</Lines>
  <Paragraphs>4</Paragraphs>
  <TotalTime>58</TotalTime>
  <ScaleCrop>false</ScaleCrop>
  <LinksUpToDate>false</LinksUpToDate>
  <CharactersWithSpaces>1825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2024-06-21T05:59:00Z</dcterms:created>
  <dc:creator> ❤ ❤</dc:creator>
  <cp:lastModifiedBy>L.F</cp:lastModifiedBy>
  <cp:lastPrinted>2024-07-19T01:39:00Z</cp:lastPrinted>
  <dcterms:modified xsi:type="dcterms:W3CDTF">2024-07-20T03:29:33Z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441858ADA40B4DEC81718F12C139A2B2_13</vt:lpwstr>
  </property>
</Properties>
</file>