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23E82"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3852241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数字化发展专家库个人申报表</w:t>
      </w:r>
    </w:p>
    <w:tbl>
      <w:tblPr>
        <w:tblStyle w:val="7"/>
        <w:tblpPr w:leftFromText="180" w:rightFromText="180" w:vertAnchor="text" w:horzAnchor="page" w:tblpXSpec="center" w:tblpY="29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522"/>
        <w:gridCol w:w="1985"/>
        <w:gridCol w:w="1577"/>
        <w:gridCol w:w="2216"/>
      </w:tblGrid>
      <w:tr w14:paraId="2331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2F52656E">
            <w:pPr>
              <w:spacing w:line="579" w:lineRule="exact"/>
              <w:ind w:firstLine="280" w:firstLineChars="100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名</w:t>
            </w:r>
          </w:p>
        </w:tc>
        <w:tc>
          <w:tcPr>
            <w:tcW w:w="1522" w:type="dxa"/>
            <w:vAlign w:val="center"/>
          </w:tcPr>
          <w:p w14:paraId="5137C62B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8911E7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性 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别</w:t>
            </w:r>
          </w:p>
        </w:tc>
        <w:tc>
          <w:tcPr>
            <w:tcW w:w="1577" w:type="dxa"/>
            <w:vAlign w:val="center"/>
          </w:tcPr>
          <w:p w14:paraId="0E93EEF9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120064B8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近期</w:t>
            </w:r>
          </w:p>
          <w:p w14:paraId="75FFC182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正面</w:t>
            </w:r>
          </w:p>
          <w:p w14:paraId="37D18B76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免冠</w:t>
            </w:r>
          </w:p>
          <w:p w14:paraId="780E469B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照片</w:t>
            </w:r>
          </w:p>
        </w:tc>
      </w:tr>
      <w:tr w14:paraId="0890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88" w:type="dxa"/>
            <w:vAlign w:val="center"/>
          </w:tcPr>
          <w:p w14:paraId="67D39845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出生年月</w:t>
            </w:r>
          </w:p>
        </w:tc>
        <w:tc>
          <w:tcPr>
            <w:tcW w:w="1522" w:type="dxa"/>
            <w:vAlign w:val="center"/>
          </w:tcPr>
          <w:p w14:paraId="726AD673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758F21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籍 </w:t>
            </w:r>
            <w:r>
              <w:rPr>
                <w:rFonts w:hint="eastAsia" w:ascii="仿宋" w:hAnsi="仿宋" w:eastAsia="仿宋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贯</w:t>
            </w:r>
          </w:p>
        </w:tc>
        <w:tc>
          <w:tcPr>
            <w:tcW w:w="1577" w:type="dxa"/>
            <w:vAlign w:val="center"/>
          </w:tcPr>
          <w:p w14:paraId="25FA79FA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vAlign w:val="center"/>
          </w:tcPr>
          <w:p w14:paraId="01025481"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 w14:paraId="4DAC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88" w:type="dxa"/>
            <w:vAlign w:val="center"/>
          </w:tcPr>
          <w:p w14:paraId="0BE0FA59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政治面貌</w:t>
            </w:r>
          </w:p>
        </w:tc>
        <w:tc>
          <w:tcPr>
            <w:tcW w:w="1522" w:type="dxa"/>
            <w:vAlign w:val="center"/>
          </w:tcPr>
          <w:p w14:paraId="3CF8844A">
            <w:pPr>
              <w:spacing w:line="500" w:lineRule="exact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FC9A1A9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</w:rPr>
              <w:t>毕业院校</w:t>
            </w:r>
          </w:p>
          <w:p w14:paraId="244A45DE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1577" w:type="dxa"/>
            <w:vAlign w:val="center"/>
          </w:tcPr>
          <w:p w14:paraId="0EBF3FB3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vAlign w:val="center"/>
          </w:tcPr>
          <w:p w14:paraId="763FAC9D"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 w14:paraId="5E1F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88" w:type="dxa"/>
            <w:vAlign w:val="center"/>
          </w:tcPr>
          <w:p w14:paraId="51BEAA59">
            <w:pPr>
              <w:spacing w:line="5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现从事专业</w:t>
            </w:r>
          </w:p>
          <w:p w14:paraId="5FEAD845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及年限</w:t>
            </w:r>
          </w:p>
        </w:tc>
        <w:tc>
          <w:tcPr>
            <w:tcW w:w="1522" w:type="dxa"/>
            <w:vAlign w:val="center"/>
          </w:tcPr>
          <w:p w14:paraId="29D200C0">
            <w:pPr>
              <w:spacing w:line="500" w:lineRule="exact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1B56F8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577" w:type="dxa"/>
            <w:vAlign w:val="center"/>
          </w:tcPr>
          <w:p w14:paraId="7372DD80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vMerge w:val="continue"/>
            <w:vAlign w:val="center"/>
          </w:tcPr>
          <w:p w14:paraId="0B0355E9">
            <w:pPr>
              <w:spacing w:line="579" w:lineRule="exact"/>
              <w:ind w:right="-57" w:rightChars="-27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  <w:tr w14:paraId="306A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56B95E39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工作单位</w:t>
            </w:r>
          </w:p>
        </w:tc>
        <w:tc>
          <w:tcPr>
            <w:tcW w:w="1522" w:type="dxa"/>
            <w:vAlign w:val="center"/>
          </w:tcPr>
          <w:p w14:paraId="334636E4">
            <w:pPr>
              <w:spacing w:line="500" w:lineRule="exact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CF93CD6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_GBK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793" w:type="dxa"/>
            <w:gridSpan w:val="2"/>
            <w:vAlign w:val="center"/>
          </w:tcPr>
          <w:p w14:paraId="3F0FC9CD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 w14:paraId="2930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1BF6B40F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身份证号</w:t>
            </w:r>
          </w:p>
        </w:tc>
        <w:tc>
          <w:tcPr>
            <w:tcW w:w="7300" w:type="dxa"/>
            <w:gridSpan w:val="4"/>
            <w:vAlign w:val="center"/>
          </w:tcPr>
          <w:p w14:paraId="55A91AB7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 w14:paraId="73B6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3D1E8D25">
            <w:pPr>
              <w:spacing w:line="579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通信地址</w:t>
            </w:r>
          </w:p>
        </w:tc>
        <w:tc>
          <w:tcPr>
            <w:tcW w:w="7300" w:type="dxa"/>
            <w:gridSpan w:val="4"/>
            <w:vAlign w:val="center"/>
          </w:tcPr>
          <w:p w14:paraId="6BB23D0C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 w14:paraId="1949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33DE283C">
            <w:pPr>
              <w:spacing w:line="500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联系电话</w:t>
            </w:r>
          </w:p>
          <w:p w14:paraId="1318B289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（手机）</w:t>
            </w:r>
          </w:p>
        </w:tc>
        <w:tc>
          <w:tcPr>
            <w:tcW w:w="3507" w:type="dxa"/>
            <w:gridSpan w:val="2"/>
            <w:vAlign w:val="center"/>
          </w:tcPr>
          <w:p w14:paraId="42504695">
            <w:pPr>
              <w:spacing w:line="500" w:lineRule="exact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14:paraId="6E791637">
            <w:pPr>
              <w:spacing w:line="500" w:lineRule="exact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电子邮箱</w:t>
            </w:r>
          </w:p>
        </w:tc>
        <w:tc>
          <w:tcPr>
            <w:tcW w:w="2216" w:type="dxa"/>
            <w:vAlign w:val="center"/>
          </w:tcPr>
          <w:p w14:paraId="4B98AC67">
            <w:pPr>
              <w:spacing w:line="579" w:lineRule="exact"/>
              <w:ind w:right="-57" w:rightChars="-27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</w:p>
        </w:tc>
      </w:tr>
      <w:tr w14:paraId="69B4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  <w:jc w:val="center"/>
        </w:trPr>
        <w:tc>
          <w:tcPr>
            <w:tcW w:w="1988" w:type="dxa"/>
            <w:vAlign w:val="center"/>
          </w:tcPr>
          <w:p w14:paraId="292A38AC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</w:t>
            </w:r>
          </w:p>
          <w:p w14:paraId="54DF9B3D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人</w:t>
            </w:r>
          </w:p>
          <w:p w14:paraId="170D656F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简</w:t>
            </w:r>
          </w:p>
          <w:p w14:paraId="7691B623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历</w:t>
            </w:r>
          </w:p>
          <w:p w14:paraId="31458B0F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  <w:tc>
          <w:tcPr>
            <w:tcW w:w="7300" w:type="dxa"/>
            <w:gridSpan w:val="4"/>
            <w:vAlign w:val="center"/>
          </w:tcPr>
          <w:p w14:paraId="4B54C3A5">
            <w:pPr>
              <w:spacing w:line="579" w:lineRule="exact"/>
              <w:ind w:right="-57" w:rightChars="-27"/>
              <w:jc w:val="center"/>
              <w:rPr>
                <w:rFonts w:ascii="仿宋" w:hAnsi="仿宋" w:eastAsia="仿宋" w:cs="方正小标宋_GBK"/>
                <w:kern w:val="0"/>
                <w:sz w:val="28"/>
                <w:szCs w:val="28"/>
              </w:rPr>
            </w:pPr>
          </w:p>
        </w:tc>
      </w:tr>
    </w:tbl>
    <w:p w14:paraId="47299D5A">
      <w:pPr>
        <w:spacing w:line="500" w:lineRule="exact"/>
        <w:rPr>
          <w:rFonts w:ascii="黑体" w:hAnsi="黑体" w:eastAsia="黑体"/>
          <w:b/>
          <w:bCs/>
          <w:color w:val="333333"/>
          <w:spacing w:val="8"/>
          <w:sz w:val="27"/>
          <w:szCs w:val="27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2098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Spec="center" w:tblpY="148"/>
        <w:tblOverlap w:val="never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7217"/>
      </w:tblGrid>
      <w:tr w14:paraId="5E5D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2" w:hRule="atLeast"/>
          <w:jc w:val="center"/>
        </w:trPr>
        <w:tc>
          <w:tcPr>
            <w:tcW w:w="1863" w:type="dxa"/>
            <w:vAlign w:val="center"/>
          </w:tcPr>
          <w:p w14:paraId="50A95E43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业</w:t>
            </w:r>
          </w:p>
          <w:p w14:paraId="08E610F2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绩</w:t>
            </w:r>
          </w:p>
          <w:p w14:paraId="0F08E34F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成</w:t>
            </w:r>
          </w:p>
          <w:p w14:paraId="4C2BC4EE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果</w:t>
            </w:r>
          </w:p>
        </w:tc>
        <w:tc>
          <w:tcPr>
            <w:tcW w:w="7217" w:type="dxa"/>
            <w:vAlign w:val="center"/>
          </w:tcPr>
          <w:p w14:paraId="5847DB0F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 w14:paraId="6392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3" w:hRule="atLeast"/>
          <w:jc w:val="center"/>
        </w:trPr>
        <w:tc>
          <w:tcPr>
            <w:tcW w:w="1863" w:type="dxa"/>
            <w:vAlign w:val="center"/>
          </w:tcPr>
          <w:p w14:paraId="201E38C9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担任</w:t>
            </w:r>
          </w:p>
          <w:p w14:paraId="445C083B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重要</w:t>
            </w:r>
          </w:p>
          <w:p w14:paraId="52FD5D32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社会</w:t>
            </w:r>
          </w:p>
          <w:p w14:paraId="5016D55D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职务</w:t>
            </w:r>
          </w:p>
          <w:p w14:paraId="27AC27DC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情况</w:t>
            </w:r>
          </w:p>
        </w:tc>
        <w:tc>
          <w:tcPr>
            <w:tcW w:w="7217" w:type="dxa"/>
            <w:vAlign w:val="center"/>
          </w:tcPr>
          <w:p w14:paraId="7E1E57AF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包括社会团体、行业协会等任职情况。</w:t>
            </w:r>
          </w:p>
        </w:tc>
      </w:tr>
      <w:tr w14:paraId="513B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863" w:type="dxa"/>
            <w:vAlign w:val="center"/>
          </w:tcPr>
          <w:p w14:paraId="1883FF0F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个</w:t>
            </w:r>
          </w:p>
          <w:p w14:paraId="64DCDFF2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人</w:t>
            </w:r>
          </w:p>
          <w:p w14:paraId="1C67752A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意</w:t>
            </w:r>
          </w:p>
          <w:p w14:paraId="3C35EBA7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见</w:t>
            </w:r>
          </w:p>
        </w:tc>
        <w:tc>
          <w:tcPr>
            <w:tcW w:w="7217" w:type="dxa"/>
            <w:vAlign w:val="center"/>
          </w:tcPr>
          <w:p w14:paraId="0C52CFBE">
            <w:pPr>
              <w:spacing w:line="579" w:lineRule="exact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本人自愿申请，承诺申请内容属实，如有不实之处，愿意承担法律责任及由此产生的一切责任和后果。                                                                 </w:t>
            </w:r>
          </w:p>
          <w:p w14:paraId="5E51FD44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                     </w:t>
            </w:r>
          </w:p>
          <w:p w14:paraId="7BCF0CD5">
            <w:pPr>
              <w:spacing w:line="579" w:lineRule="exact"/>
              <w:jc w:val="center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 xml:space="preserve">      个人签名：           年    月    日</w:t>
            </w:r>
          </w:p>
        </w:tc>
      </w:tr>
    </w:tbl>
    <w:p w14:paraId="0D06F7D7">
      <w:pPr>
        <w:spacing w:line="500" w:lineRule="exact"/>
        <w:rPr>
          <w:rFonts w:ascii="仿宋" w:hAnsi="仿宋" w:eastAsia="仿宋" w:cs="方正仿宋_GBK"/>
          <w:sz w:val="24"/>
          <w:szCs w:val="24"/>
        </w:rPr>
      </w:pPr>
      <w:r>
        <w:rPr>
          <w:rFonts w:hint="eastAsia" w:ascii="仿宋" w:hAnsi="仿宋" w:eastAsia="仿宋" w:cs="方正仿宋_GBK"/>
          <w:sz w:val="24"/>
          <w:szCs w:val="24"/>
        </w:rPr>
        <w:t xml:space="preserve">      备注：另附有关佐证材料。</w:t>
      </w:r>
    </w:p>
    <w:p w14:paraId="32CEF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5" w:type="default"/>
      <w:pgSz w:w="11906" w:h="16838"/>
      <w:pgMar w:top="2098" w:right="1531" w:bottom="1701" w:left="1531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40272">
    <w:pPr>
      <w:pStyle w:val="5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080C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429A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mNWQ3NmZjY2QwMjlkMjY4ZmM4NTU4NTRiMjEwYTMifQ=="/>
  </w:docVars>
  <w:rsids>
    <w:rsidRoot w:val="00F81EE7"/>
    <w:rsid w:val="00002A89"/>
    <w:rsid w:val="000251D6"/>
    <w:rsid w:val="00043A8D"/>
    <w:rsid w:val="000464DD"/>
    <w:rsid w:val="00047BB6"/>
    <w:rsid w:val="00067ECD"/>
    <w:rsid w:val="000C189C"/>
    <w:rsid w:val="000F14CF"/>
    <w:rsid w:val="000F78EB"/>
    <w:rsid w:val="001446CB"/>
    <w:rsid w:val="00165FC5"/>
    <w:rsid w:val="00186D2E"/>
    <w:rsid w:val="001B35A8"/>
    <w:rsid w:val="001D2CA6"/>
    <w:rsid w:val="001E056B"/>
    <w:rsid w:val="00287FB2"/>
    <w:rsid w:val="002A5FDD"/>
    <w:rsid w:val="002B21AD"/>
    <w:rsid w:val="002E4EC9"/>
    <w:rsid w:val="003A63FA"/>
    <w:rsid w:val="003B7118"/>
    <w:rsid w:val="00401ACB"/>
    <w:rsid w:val="004E47A3"/>
    <w:rsid w:val="00524158"/>
    <w:rsid w:val="0052430C"/>
    <w:rsid w:val="005B3CBC"/>
    <w:rsid w:val="005D701E"/>
    <w:rsid w:val="005E7BCF"/>
    <w:rsid w:val="00616677"/>
    <w:rsid w:val="00652A5A"/>
    <w:rsid w:val="00652B40"/>
    <w:rsid w:val="0065562E"/>
    <w:rsid w:val="00664E50"/>
    <w:rsid w:val="00674B6A"/>
    <w:rsid w:val="0068036D"/>
    <w:rsid w:val="006A2C31"/>
    <w:rsid w:val="006C2E11"/>
    <w:rsid w:val="006D5BBC"/>
    <w:rsid w:val="00727869"/>
    <w:rsid w:val="00734AF7"/>
    <w:rsid w:val="007374F0"/>
    <w:rsid w:val="00757BF7"/>
    <w:rsid w:val="007D09A8"/>
    <w:rsid w:val="008119D9"/>
    <w:rsid w:val="00826658"/>
    <w:rsid w:val="008C4403"/>
    <w:rsid w:val="00991D0E"/>
    <w:rsid w:val="009946F0"/>
    <w:rsid w:val="009B1324"/>
    <w:rsid w:val="009B44C7"/>
    <w:rsid w:val="00A05969"/>
    <w:rsid w:val="00A341A8"/>
    <w:rsid w:val="00A42142"/>
    <w:rsid w:val="00A914BC"/>
    <w:rsid w:val="00AC50CE"/>
    <w:rsid w:val="00AD29CC"/>
    <w:rsid w:val="00AD69C8"/>
    <w:rsid w:val="00B22B58"/>
    <w:rsid w:val="00B36F1F"/>
    <w:rsid w:val="00B8367C"/>
    <w:rsid w:val="00B96589"/>
    <w:rsid w:val="00BC0425"/>
    <w:rsid w:val="00C033BB"/>
    <w:rsid w:val="00C92846"/>
    <w:rsid w:val="00D32585"/>
    <w:rsid w:val="00D326E7"/>
    <w:rsid w:val="00D4589F"/>
    <w:rsid w:val="00D525D8"/>
    <w:rsid w:val="00DE233D"/>
    <w:rsid w:val="00DE3D3B"/>
    <w:rsid w:val="00E662FD"/>
    <w:rsid w:val="00EA0FE7"/>
    <w:rsid w:val="00EA3E16"/>
    <w:rsid w:val="00EB0478"/>
    <w:rsid w:val="00ED7CEF"/>
    <w:rsid w:val="00EF74F9"/>
    <w:rsid w:val="00F17DF8"/>
    <w:rsid w:val="00F43BA0"/>
    <w:rsid w:val="00F53055"/>
    <w:rsid w:val="00F70BE4"/>
    <w:rsid w:val="00F81EE7"/>
    <w:rsid w:val="00F91834"/>
    <w:rsid w:val="00FE4858"/>
    <w:rsid w:val="0ABB078C"/>
    <w:rsid w:val="0BDC58E9"/>
    <w:rsid w:val="16255DA2"/>
    <w:rsid w:val="1CAC3934"/>
    <w:rsid w:val="268571B4"/>
    <w:rsid w:val="27BF0AE7"/>
    <w:rsid w:val="2B1F2BE7"/>
    <w:rsid w:val="30E06D7B"/>
    <w:rsid w:val="358D2812"/>
    <w:rsid w:val="3AA874C7"/>
    <w:rsid w:val="41C12540"/>
    <w:rsid w:val="429C1E2D"/>
    <w:rsid w:val="48EE766D"/>
    <w:rsid w:val="4C1559E9"/>
    <w:rsid w:val="4C8855C6"/>
    <w:rsid w:val="4D3C4EAE"/>
    <w:rsid w:val="4DDD5CAE"/>
    <w:rsid w:val="513445F2"/>
    <w:rsid w:val="603466EB"/>
    <w:rsid w:val="61543B9A"/>
    <w:rsid w:val="63696E29"/>
    <w:rsid w:val="69EE7C85"/>
    <w:rsid w:val="7B521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spacing w:before="100" w:beforeAutospacing="1" w:after="100" w:afterAutospacing="1"/>
      <w:ind w:left="200" w:leftChars="200"/>
    </w:pPr>
    <w:rPr>
      <w:rFonts w:cs="宋体"/>
      <w:szCs w:val="21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公文正文"/>
    <w:basedOn w:val="1"/>
    <w:link w:val="14"/>
    <w:qFormat/>
    <w:uiPriority w:val="0"/>
    <w:pPr>
      <w:ind w:firstLine="640" w:firstLineChars="200"/>
    </w:pPr>
    <w:rPr>
      <w:rFonts w:ascii="Times New Roman" w:hAnsi="Times New Roman" w:eastAsia="方正仿宋_GBK" w:cs="Times New Roman"/>
      <w:kern w:val="0"/>
      <w:sz w:val="32"/>
      <w:szCs w:val="32"/>
    </w:rPr>
  </w:style>
  <w:style w:type="character" w:customStyle="1" w:styleId="14">
    <w:name w:val="公文正文 Char"/>
    <w:link w:val="13"/>
    <w:qFormat/>
    <w:locked/>
    <w:uiPriority w:val="0"/>
    <w:rPr>
      <w:rFonts w:ascii="Times New Roman" w:hAnsi="Times New Roman" w:eastAsia="方正仿宋_GBK" w:cs="Times New Roman"/>
      <w:kern w:val="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8"/>
    <w:link w:val="3"/>
    <w:semiHidden/>
    <w:qFormat/>
    <w:uiPriority w:val="99"/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1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18"/>
      <w:szCs w:val="18"/>
      <w:u w:val="none"/>
    </w:rPr>
  </w:style>
  <w:style w:type="paragraph" w:customStyle="1" w:styleId="19">
    <w:name w:val="js_darkmode__3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js_darkmode__3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1575</Words>
  <Characters>1610</Characters>
  <Lines>9</Lines>
  <Paragraphs>2</Paragraphs>
  <TotalTime>4</TotalTime>
  <ScaleCrop>false</ScaleCrop>
  <LinksUpToDate>false</LinksUpToDate>
  <CharactersWithSpaces>1851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2024-07-24T01:16:00Z</dcterms:created>
  <dc:creator>徐 思昊</dc:creator>
  <cp:lastModifiedBy>=^_^=</cp:lastModifiedBy>
  <cp:lastPrinted>2024-07-24T01:16:00Z</cp:lastPrinted>
  <dcterms:modified xsi:type="dcterms:W3CDTF">2024-07-25T01:13:01Z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FD96D64E9E5A4890B6D3E429F9FBC4E6_13</vt:lpwstr>
  </property>
</Properties>
</file>