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CC0A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6881358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数字化发展专家库单位推荐表</w:t>
      </w:r>
    </w:p>
    <w:tbl>
      <w:tblPr>
        <w:tblStyle w:val="7"/>
        <w:tblpPr w:leftFromText="180" w:rightFromText="180" w:vertAnchor="text" w:horzAnchor="page" w:tblpXSpec="center" w:tblpY="29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634"/>
        <w:gridCol w:w="2015"/>
        <w:gridCol w:w="1435"/>
        <w:gridCol w:w="124"/>
        <w:gridCol w:w="2092"/>
      </w:tblGrid>
      <w:tr w14:paraId="6321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6B420D5B">
            <w:pPr>
              <w:spacing w:line="579" w:lineRule="exact"/>
              <w:ind w:firstLine="280" w:firstLineChars="100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名</w:t>
            </w:r>
          </w:p>
        </w:tc>
        <w:tc>
          <w:tcPr>
            <w:tcW w:w="1634" w:type="dxa"/>
            <w:vAlign w:val="center"/>
          </w:tcPr>
          <w:p w14:paraId="3ECC1416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0C66C22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别</w:t>
            </w:r>
          </w:p>
        </w:tc>
        <w:tc>
          <w:tcPr>
            <w:tcW w:w="1435" w:type="dxa"/>
            <w:vAlign w:val="center"/>
          </w:tcPr>
          <w:p w14:paraId="60E85F39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restart"/>
            <w:vAlign w:val="center"/>
          </w:tcPr>
          <w:p w14:paraId="26421968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近期</w:t>
            </w:r>
          </w:p>
          <w:p w14:paraId="36246E64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正面</w:t>
            </w:r>
          </w:p>
          <w:p w14:paraId="3F1AA4CB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免冠</w:t>
            </w:r>
          </w:p>
          <w:p w14:paraId="2C35BDA8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照片</w:t>
            </w:r>
          </w:p>
        </w:tc>
      </w:tr>
      <w:tr w14:paraId="3001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8" w:type="dxa"/>
            <w:vAlign w:val="center"/>
          </w:tcPr>
          <w:p w14:paraId="21624CED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vAlign w:val="center"/>
          </w:tcPr>
          <w:p w14:paraId="45B16E36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611C0296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贯</w:t>
            </w:r>
          </w:p>
        </w:tc>
        <w:tc>
          <w:tcPr>
            <w:tcW w:w="1435" w:type="dxa"/>
            <w:vAlign w:val="center"/>
          </w:tcPr>
          <w:p w14:paraId="4E402D5E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continue"/>
            <w:vAlign w:val="center"/>
          </w:tcPr>
          <w:p w14:paraId="3CC01776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1EBD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88" w:type="dxa"/>
            <w:vAlign w:val="center"/>
          </w:tcPr>
          <w:p w14:paraId="3C18B496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政治面貌</w:t>
            </w:r>
          </w:p>
        </w:tc>
        <w:tc>
          <w:tcPr>
            <w:tcW w:w="1634" w:type="dxa"/>
            <w:vAlign w:val="center"/>
          </w:tcPr>
          <w:p w14:paraId="79C68E34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6A38E041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毕业院校</w:t>
            </w:r>
          </w:p>
          <w:p w14:paraId="0936486D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435" w:type="dxa"/>
            <w:vAlign w:val="center"/>
          </w:tcPr>
          <w:p w14:paraId="1A6F0C16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continue"/>
            <w:vAlign w:val="center"/>
          </w:tcPr>
          <w:p w14:paraId="032B2B16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16D6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8" w:type="dxa"/>
            <w:vAlign w:val="center"/>
          </w:tcPr>
          <w:p w14:paraId="273E3AA9">
            <w:pPr>
              <w:spacing w:line="5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现从事专业</w:t>
            </w:r>
          </w:p>
          <w:p w14:paraId="140F724F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及年限</w:t>
            </w:r>
          </w:p>
        </w:tc>
        <w:tc>
          <w:tcPr>
            <w:tcW w:w="1634" w:type="dxa"/>
            <w:vAlign w:val="center"/>
          </w:tcPr>
          <w:p w14:paraId="0D02456A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8E59DEA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435" w:type="dxa"/>
            <w:vAlign w:val="center"/>
          </w:tcPr>
          <w:p w14:paraId="4E2D0231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continue"/>
            <w:vAlign w:val="center"/>
          </w:tcPr>
          <w:p w14:paraId="5515A078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4D52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2A580729">
            <w:pPr>
              <w:spacing w:line="5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工作单位</w:t>
            </w:r>
          </w:p>
        </w:tc>
        <w:tc>
          <w:tcPr>
            <w:tcW w:w="1634" w:type="dxa"/>
            <w:vAlign w:val="center"/>
          </w:tcPr>
          <w:p w14:paraId="0042853D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709BD0B6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职务/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职称</w:t>
            </w:r>
          </w:p>
        </w:tc>
        <w:tc>
          <w:tcPr>
            <w:tcW w:w="3651" w:type="dxa"/>
            <w:gridSpan w:val="3"/>
            <w:vAlign w:val="center"/>
          </w:tcPr>
          <w:p w14:paraId="595935CA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3F3D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554E2231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身份证号</w:t>
            </w:r>
          </w:p>
        </w:tc>
        <w:tc>
          <w:tcPr>
            <w:tcW w:w="7300" w:type="dxa"/>
            <w:gridSpan w:val="5"/>
            <w:vAlign w:val="center"/>
          </w:tcPr>
          <w:p w14:paraId="4EAB2F46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0D81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58BEBF79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00" w:type="dxa"/>
            <w:gridSpan w:val="5"/>
            <w:vAlign w:val="center"/>
          </w:tcPr>
          <w:p w14:paraId="75D0BD3F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3DE3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51AA6D34">
            <w:pPr>
              <w:spacing w:line="5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联系电话</w:t>
            </w:r>
          </w:p>
          <w:p w14:paraId="6676C54D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（手机）</w:t>
            </w:r>
          </w:p>
        </w:tc>
        <w:tc>
          <w:tcPr>
            <w:tcW w:w="3649" w:type="dxa"/>
            <w:gridSpan w:val="2"/>
            <w:vAlign w:val="center"/>
          </w:tcPr>
          <w:p w14:paraId="2E347E5A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78C1DD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电子邮箱</w:t>
            </w:r>
          </w:p>
        </w:tc>
        <w:tc>
          <w:tcPr>
            <w:tcW w:w="2092" w:type="dxa"/>
            <w:vAlign w:val="center"/>
          </w:tcPr>
          <w:p w14:paraId="7CA26A58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1EB9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988" w:type="dxa"/>
            <w:vAlign w:val="center"/>
          </w:tcPr>
          <w:p w14:paraId="5B70C895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  <w:p w14:paraId="19D496D0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  <w:p w14:paraId="4E12047A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简</w:t>
            </w:r>
          </w:p>
          <w:p w14:paraId="1A10199C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历</w:t>
            </w:r>
          </w:p>
          <w:p w14:paraId="1BD78F05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  <w:tc>
          <w:tcPr>
            <w:tcW w:w="7300" w:type="dxa"/>
            <w:gridSpan w:val="5"/>
            <w:vAlign w:val="center"/>
          </w:tcPr>
          <w:p w14:paraId="79DD4C65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</w:tbl>
    <w:p w14:paraId="3BAC8EF2">
      <w:pPr>
        <w:tabs>
          <w:tab w:val="left" w:pos="720"/>
        </w:tabs>
        <w:spacing w:beforeLines="0" w:afterLines="0"/>
        <w:jc w:val="left"/>
        <w:rPr>
          <w:rFonts w:hint="eastAsia" w:ascii="微软雅黑" w:hAnsi="微软雅黑" w:eastAsia="微软雅黑"/>
          <w:color w:val="000000"/>
          <w:sz w:val="21"/>
          <w:szCs w:val="24"/>
          <w:lang w:val="zh-CN"/>
        </w:rPr>
      </w:pPr>
    </w:p>
    <w:p w14:paraId="6F2DE076">
      <w:pPr>
        <w:spacing w:line="500" w:lineRule="exact"/>
        <w:rPr>
          <w:rFonts w:ascii="黑体" w:hAnsi="黑体" w:eastAsia="黑体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Spec="center" w:tblpY="148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213"/>
      </w:tblGrid>
      <w:tr w14:paraId="592F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3" w:hRule="atLeast"/>
          <w:jc w:val="center"/>
        </w:trPr>
        <w:tc>
          <w:tcPr>
            <w:tcW w:w="1867" w:type="dxa"/>
            <w:vAlign w:val="center"/>
          </w:tcPr>
          <w:p w14:paraId="7DAC455E">
            <w:pPr>
              <w:spacing w:line="579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 w14:paraId="29573B91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业</w:t>
            </w:r>
          </w:p>
          <w:p w14:paraId="0CA6AC44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绩</w:t>
            </w:r>
          </w:p>
          <w:p w14:paraId="207EA881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成</w:t>
            </w:r>
          </w:p>
          <w:p w14:paraId="646CB838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果</w:t>
            </w:r>
          </w:p>
        </w:tc>
        <w:tc>
          <w:tcPr>
            <w:tcW w:w="7213" w:type="dxa"/>
            <w:vAlign w:val="center"/>
          </w:tcPr>
          <w:p w14:paraId="0B8834D7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 w14:paraId="5868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1867" w:type="dxa"/>
            <w:vAlign w:val="center"/>
          </w:tcPr>
          <w:p w14:paraId="661D7615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推</w:t>
            </w:r>
          </w:p>
          <w:p w14:paraId="4D05BFA1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荐</w:t>
            </w:r>
          </w:p>
          <w:p w14:paraId="6C5A7809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</w:t>
            </w:r>
          </w:p>
          <w:p w14:paraId="59FD116F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位</w:t>
            </w:r>
          </w:p>
          <w:p w14:paraId="5A751609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意</w:t>
            </w:r>
          </w:p>
          <w:p w14:paraId="606F81A0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见</w:t>
            </w:r>
          </w:p>
        </w:tc>
        <w:tc>
          <w:tcPr>
            <w:tcW w:w="7213" w:type="dxa"/>
            <w:vAlign w:val="center"/>
          </w:tcPr>
          <w:p w14:paraId="3D41199C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 w14:paraId="106D1B39">
            <w:pPr>
              <w:spacing w:line="579" w:lineRule="exact"/>
              <w:ind w:firstLine="5040" w:firstLineChars="1800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 w14:paraId="05631F7A">
            <w:pPr>
              <w:spacing w:line="579" w:lineRule="exact"/>
              <w:ind w:firstLine="5040" w:firstLineChars="1800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  <w:p w14:paraId="27864D59">
            <w:pPr>
              <w:spacing w:line="579" w:lineRule="exact"/>
              <w:ind w:firstLine="4760" w:firstLineChars="17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单位（公章）</w:t>
            </w:r>
          </w:p>
          <w:p w14:paraId="52871554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43C3A50C">
      <w:pPr>
        <w:spacing w:line="500" w:lineRule="exact"/>
        <w:rPr>
          <w:rFonts w:ascii="仿宋" w:hAnsi="仿宋" w:eastAsia="仿宋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z w:val="24"/>
          <w:szCs w:val="24"/>
        </w:rPr>
        <w:t>备注：1.请推荐单位高度重视、认真对待，对专家的信息严格把关，确保专家信息真实、专业水平过硬。</w:t>
      </w:r>
    </w:p>
    <w:p w14:paraId="7EB17806"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24"/>
          <w:szCs w:val="24"/>
        </w:rPr>
        <w:t xml:space="preserve">      2.另附有关佐证材料。</w:t>
      </w:r>
    </w:p>
    <w:p w14:paraId="51A0148E">
      <w:pPr>
        <w:pStyle w:val="2"/>
        <w:ind w:left="0" w:leftChars="0" w:firstLine="0" w:firstLineChars="0"/>
      </w:pPr>
    </w:p>
    <w:sectPr>
      <w:footerReference r:id="rId5" w:type="default"/>
      <w:pgSz w:w="11906" w:h="16838"/>
      <w:pgMar w:top="1984" w:right="1531" w:bottom="1587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56F3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54111"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6C59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mNWQ3NmZjY2QwMjlkMjY4ZmM4NTU4NTRiMjEwYTMifQ=="/>
  </w:docVars>
  <w:rsids>
    <w:rsidRoot w:val="00172A27"/>
    <w:rsid w:val="00002A89"/>
    <w:rsid w:val="000251D6"/>
    <w:rsid w:val="00043A8D"/>
    <w:rsid w:val="000464DD"/>
    <w:rsid w:val="00047BB6"/>
    <w:rsid w:val="000C189C"/>
    <w:rsid w:val="000F14CF"/>
    <w:rsid w:val="000F17B6"/>
    <w:rsid w:val="000F78EB"/>
    <w:rsid w:val="001446CB"/>
    <w:rsid w:val="00165FC5"/>
    <w:rsid w:val="001730DB"/>
    <w:rsid w:val="00186D2E"/>
    <w:rsid w:val="001B35A8"/>
    <w:rsid w:val="001D2CA6"/>
    <w:rsid w:val="001E056B"/>
    <w:rsid w:val="00287FB2"/>
    <w:rsid w:val="002A5FDD"/>
    <w:rsid w:val="002B21AD"/>
    <w:rsid w:val="002E4EC9"/>
    <w:rsid w:val="00365FA5"/>
    <w:rsid w:val="00401ACB"/>
    <w:rsid w:val="004E47A3"/>
    <w:rsid w:val="0052430C"/>
    <w:rsid w:val="005B3CBC"/>
    <w:rsid w:val="005D701E"/>
    <w:rsid w:val="005E7BCF"/>
    <w:rsid w:val="00616677"/>
    <w:rsid w:val="00652A5A"/>
    <w:rsid w:val="00652B40"/>
    <w:rsid w:val="0065562E"/>
    <w:rsid w:val="00664E50"/>
    <w:rsid w:val="00674B6A"/>
    <w:rsid w:val="0068036D"/>
    <w:rsid w:val="006A2C31"/>
    <w:rsid w:val="006C2E11"/>
    <w:rsid w:val="006D5BBC"/>
    <w:rsid w:val="00702E5F"/>
    <w:rsid w:val="00727869"/>
    <w:rsid w:val="00734AF7"/>
    <w:rsid w:val="007374F0"/>
    <w:rsid w:val="00740958"/>
    <w:rsid w:val="00757BF7"/>
    <w:rsid w:val="007D09A8"/>
    <w:rsid w:val="008119D9"/>
    <w:rsid w:val="008C4403"/>
    <w:rsid w:val="00991D0E"/>
    <w:rsid w:val="009946F0"/>
    <w:rsid w:val="009B1324"/>
    <w:rsid w:val="009B44C7"/>
    <w:rsid w:val="00A05969"/>
    <w:rsid w:val="00A341A8"/>
    <w:rsid w:val="00A42142"/>
    <w:rsid w:val="00A914BC"/>
    <w:rsid w:val="00AC50CE"/>
    <w:rsid w:val="00AD29CC"/>
    <w:rsid w:val="00AD69C8"/>
    <w:rsid w:val="00B22B58"/>
    <w:rsid w:val="00B36F1F"/>
    <w:rsid w:val="00B8367C"/>
    <w:rsid w:val="00B96589"/>
    <w:rsid w:val="00BC0425"/>
    <w:rsid w:val="00C033BB"/>
    <w:rsid w:val="00D32585"/>
    <w:rsid w:val="00D326E7"/>
    <w:rsid w:val="00D4589F"/>
    <w:rsid w:val="00D525D8"/>
    <w:rsid w:val="00DE233D"/>
    <w:rsid w:val="00DE3D3B"/>
    <w:rsid w:val="00E4479E"/>
    <w:rsid w:val="00E662FD"/>
    <w:rsid w:val="00EA3E16"/>
    <w:rsid w:val="00EB0478"/>
    <w:rsid w:val="00ED7CEF"/>
    <w:rsid w:val="00EF74F9"/>
    <w:rsid w:val="00F17DF8"/>
    <w:rsid w:val="00F43BA0"/>
    <w:rsid w:val="00F53055"/>
    <w:rsid w:val="00F70BE4"/>
    <w:rsid w:val="00F81EE7"/>
    <w:rsid w:val="00F91834"/>
    <w:rsid w:val="00FE4858"/>
    <w:rsid w:val="0237446A"/>
    <w:rsid w:val="0ABB078C"/>
    <w:rsid w:val="0BDC58E9"/>
    <w:rsid w:val="15ED6443"/>
    <w:rsid w:val="16255DA2"/>
    <w:rsid w:val="1CAC3934"/>
    <w:rsid w:val="268571B4"/>
    <w:rsid w:val="27BF0AE7"/>
    <w:rsid w:val="2B1F2BE7"/>
    <w:rsid w:val="2B7D1E42"/>
    <w:rsid w:val="2CBA02E2"/>
    <w:rsid w:val="2F4C645A"/>
    <w:rsid w:val="30E06D7B"/>
    <w:rsid w:val="311470E3"/>
    <w:rsid w:val="358D2812"/>
    <w:rsid w:val="3AA874C7"/>
    <w:rsid w:val="4C1559E9"/>
    <w:rsid w:val="4C8855C6"/>
    <w:rsid w:val="4D100E3B"/>
    <w:rsid w:val="4D3C4EAE"/>
    <w:rsid w:val="4DDD5CAE"/>
    <w:rsid w:val="513445F2"/>
    <w:rsid w:val="63696E29"/>
    <w:rsid w:val="69EE7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公文正文"/>
    <w:basedOn w:val="1"/>
    <w:link w:val="14"/>
    <w:qFormat/>
    <w:uiPriority w:val="0"/>
    <w:pPr>
      <w:ind w:firstLine="640" w:firstLineChars="200"/>
    </w:pPr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14">
    <w:name w:val="公文正文 Char"/>
    <w:link w:val="13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3"/>
    <w:semiHidden/>
    <w:qFormat/>
    <w:uiPriority w:val="99"/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paragraph" w:customStyle="1" w:styleId="19">
    <w:name w:val="js_darkmode__3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js_darkmode__3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169</Characters>
  <Lines>9</Lines>
  <Paragraphs>2</Paragraphs>
  <TotalTime>0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2024-07-24T01:37:00Z</dcterms:created>
  <dc:creator>徐 思昊</dc:creator>
  <cp:lastModifiedBy>=^_^=</cp:lastModifiedBy>
  <cp:lastPrinted>2024-07-23T09:30:00Z</cp:lastPrinted>
  <dcterms:modified xsi:type="dcterms:W3CDTF">2024-07-25T01:13:46Z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FD96D64E9E5A4890B6D3E429F9FBC4E6_13</vt:lpwstr>
  </property>
</Properties>
</file>