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8123A" w14:textId="77777777" w:rsidR="00EA526C" w:rsidRDefault="009E43BB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328617A9" w14:textId="77777777" w:rsidR="00EA526C" w:rsidRDefault="009E43BB">
      <w:pPr>
        <w:snapToGrid w:val="0"/>
        <w:spacing w:before="120" w:line="360" w:lineRule="auto"/>
        <w:ind w:firstLine="600"/>
        <w:rPr>
          <w:sz w:val="30"/>
        </w:rPr>
      </w:pPr>
      <w:r>
        <w:rPr>
          <w:sz w:val="30"/>
        </w:rPr>
        <w:t xml:space="preserve">             </w:t>
      </w:r>
    </w:p>
    <w:p w14:paraId="4B01E3CA" w14:textId="77777777" w:rsidR="00EA526C" w:rsidRDefault="009E43BB">
      <w:pPr>
        <w:snapToGrid w:val="0"/>
        <w:spacing w:before="120" w:line="360" w:lineRule="auto"/>
        <w:ind w:firstLine="600"/>
        <w:rPr>
          <w:sz w:val="30"/>
        </w:rPr>
      </w:pPr>
      <w:r>
        <w:rPr>
          <w:sz w:val="30"/>
        </w:rPr>
        <w:t xml:space="preserve">                       </w:t>
      </w:r>
    </w:p>
    <w:p w14:paraId="42C11C70" w14:textId="77777777" w:rsidR="00EA526C" w:rsidRDefault="009E43BB">
      <w:pPr>
        <w:snapToGrid w:val="0"/>
        <w:spacing w:before="120" w:line="360" w:lineRule="auto"/>
        <w:jc w:val="center"/>
        <w:outlineLvl w:val="0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中国自然资源经济研究院</w:t>
      </w:r>
    </w:p>
    <w:p w14:paraId="34813E55" w14:textId="77777777" w:rsidR="00EA526C" w:rsidRDefault="009E43BB">
      <w:pPr>
        <w:snapToGrid w:val="0"/>
        <w:spacing w:before="120" w:line="360" w:lineRule="auto"/>
        <w:jc w:val="center"/>
        <w:outlineLvl w:val="0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委托研究课题申报书</w:t>
      </w:r>
    </w:p>
    <w:p w14:paraId="0CDB4BE9" w14:textId="77777777" w:rsidR="00EA526C" w:rsidRDefault="00EA526C">
      <w:pPr>
        <w:snapToGrid w:val="0"/>
        <w:spacing w:before="120" w:line="360" w:lineRule="auto"/>
        <w:jc w:val="center"/>
        <w:rPr>
          <w:sz w:val="32"/>
        </w:rPr>
      </w:pPr>
    </w:p>
    <w:p w14:paraId="2BA65F11" w14:textId="77777777" w:rsidR="00EA526C" w:rsidRDefault="00EA526C">
      <w:pPr>
        <w:snapToGrid w:val="0"/>
        <w:spacing w:before="120" w:line="360" w:lineRule="auto"/>
        <w:jc w:val="center"/>
        <w:rPr>
          <w:sz w:val="32"/>
        </w:rPr>
      </w:pPr>
    </w:p>
    <w:p w14:paraId="0F5BFE5B" w14:textId="77777777" w:rsidR="00EA526C" w:rsidRDefault="00EA526C">
      <w:pPr>
        <w:snapToGrid w:val="0"/>
        <w:spacing w:before="120" w:line="360" w:lineRule="auto"/>
        <w:jc w:val="center"/>
        <w:rPr>
          <w:sz w:val="32"/>
        </w:rPr>
      </w:pPr>
    </w:p>
    <w:p w14:paraId="6246C4B2" w14:textId="77777777" w:rsidR="00EA526C" w:rsidRDefault="00EA526C">
      <w:pPr>
        <w:snapToGrid w:val="0"/>
        <w:spacing w:before="120" w:line="360" w:lineRule="auto"/>
        <w:ind w:firstLine="640"/>
        <w:rPr>
          <w:sz w:val="32"/>
        </w:rPr>
      </w:pPr>
    </w:p>
    <w:p w14:paraId="0FBDA127" w14:textId="77777777" w:rsidR="00EA526C" w:rsidRDefault="009E43BB">
      <w:pPr>
        <w:adjustRightInd w:val="0"/>
        <w:snapToGrid w:val="0"/>
        <w:spacing w:before="120"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课题名称：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19FC6A1A" w14:textId="77777777" w:rsidR="00EA526C" w:rsidRDefault="00EA526C">
      <w:pPr>
        <w:adjustRightInd w:val="0"/>
        <w:snapToGrid w:val="0"/>
        <w:spacing w:before="120" w:line="480" w:lineRule="auto"/>
        <w:ind w:firstLine="361"/>
        <w:rPr>
          <w:rFonts w:ascii="黑体" w:eastAsia="黑体"/>
          <w:b/>
          <w:sz w:val="18"/>
        </w:rPr>
      </w:pPr>
    </w:p>
    <w:p w14:paraId="391D57C4" w14:textId="77777777" w:rsidR="00EA526C" w:rsidRDefault="009E43BB">
      <w:pPr>
        <w:adjustRightInd w:val="0"/>
        <w:snapToGrid w:val="0"/>
        <w:spacing w:before="120"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（单位盖章）     </w:t>
      </w:r>
    </w:p>
    <w:p w14:paraId="1B5C567D" w14:textId="77777777" w:rsidR="00EA526C" w:rsidRDefault="00EA526C">
      <w:pPr>
        <w:adjustRightInd w:val="0"/>
        <w:snapToGrid w:val="0"/>
        <w:spacing w:before="120" w:line="480" w:lineRule="auto"/>
        <w:ind w:firstLine="361"/>
        <w:rPr>
          <w:rFonts w:ascii="黑体" w:eastAsia="黑体"/>
          <w:b/>
          <w:sz w:val="18"/>
        </w:rPr>
      </w:pPr>
    </w:p>
    <w:p w14:paraId="33589C13" w14:textId="77777777" w:rsidR="00EA526C" w:rsidRDefault="009E43BB">
      <w:pPr>
        <w:adjustRightInd w:val="0"/>
        <w:snapToGrid w:val="0"/>
        <w:spacing w:before="120"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课题负责人：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14:paraId="5EC1E6FF" w14:textId="77777777" w:rsidR="00EA526C" w:rsidRDefault="00EA526C">
      <w:pPr>
        <w:adjustRightInd w:val="0"/>
        <w:snapToGrid w:val="0"/>
        <w:spacing w:before="120" w:line="480" w:lineRule="auto"/>
        <w:ind w:firstLine="361"/>
        <w:rPr>
          <w:rFonts w:ascii="黑体" w:eastAsia="黑体"/>
          <w:b/>
          <w:sz w:val="18"/>
        </w:rPr>
      </w:pPr>
    </w:p>
    <w:p w14:paraId="508A86AE" w14:textId="77777777" w:rsidR="00EA526C" w:rsidRDefault="009E43BB">
      <w:pPr>
        <w:adjustRightInd w:val="0"/>
        <w:snapToGrid w:val="0"/>
        <w:spacing w:before="120"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47DFB099" w14:textId="77777777" w:rsidR="00EA526C" w:rsidRDefault="00EA526C">
      <w:pPr>
        <w:adjustRightInd w:val="0"/>
        <w:snapToGrid w:val="0"/>
        <w:spacing w:before="120" w:line="480" w:lineRule="auto"/>
        <w:ind w:firstLine="361"/>
        <w:rPr>
          <w:rFonts w:ascii="黑体" w:eastAsia="黑体"/>
          <w:b/>
          <w:sz w:val="18"/>
        </w:rPr>
      </w:pPr>
    </w:p>
    <w:p w14:paraId="177F1820" w14:textId="77777777" w:rsidR="00EA526C" w:rsidRDefault="009E43BB">
      <w:pPr>
        <w:spacing w:before="120"/>
        <w:jc w:val="center"/>
        <w:rPr>
          <w:rFonts w:ascii="黑体" w:eastAsia="黑体" w:hAnsi="黑体" w:cs="Times New Roman"/>
          <w:sz w:val="28"/>
        </w:rPr>
      </w:pPr>
      <w:r>
        <w:rPr>
          <w:rFonts w:ascii="黑体" w:eastAsia="黑体" w:hAnsi="黑体" w:cs="Times New Roman"/>
          <w:sz w:val="28"/>
        </w:rPr>
        <w:t>20</w:t>
      </w:r>
      <w:r>
        <w:rPr>
          <w:rFonts w:ascii="黑体" w:eastAsia="黑体" w:hAnsi="黑体" w:cs="Times New Roman" w:hint="eastAsia"/>
          <w:sz w:val="28"/>
        </w:rPr>
        <w:t>24</w:t>
      </w:r>
      <w:r>
        <w:rPr>
          <w:rFonts w:ascii="黑体" w:eastAsia="黑体" w:hAnsi="黑体" w:cs="Times New Roman"/>
          <w:sz w:val="28"/>
        </w:rPr>
        <w:t>年</w:t>
      </w:r>
      <w:r>
        <w:rPr>
          <w:rFonts w:ascii="黑体" w:eastAsia="黑体" w:hAnsi="黑体" w:cs="Times New Roman" w:hint="eastAsia"/>
          <w:sz w:val="28"/>
        </w:rPr>
        <w:t xml:space="preserve">   </w:t>
      </w:r>
      <w:r>
        <w:rPr>
          <w:rFonts w:ascii="黑体" w:eastAsia="黑体" w:hAnsi="黑体" w:cs="Times New Roman"/>
          <w:sz w:val="28"/>
        </w:rPr>
        <w:t>月</w:t>
      </w:r>
    </w:p>
    <w:p w14:paraId="6C6347FF" w14:textId="77777777" w:rsidR="00EA526C" w:rsidRDefault="00EA526C">
      <w:pPr>
        <w:spacing w:before="120"/>
        <w:ind w:firstLine="560"/>
        <w:jc w:val="center"/>
        <w:rPr>
          <w:rFonts w:ascii="Times New Roman" w:hAnsi="Times New Roman" w:cs="Times New Roman"/>
          <w:sz w:val="28"/>
        </w:rPr>
      </w:pPr>
    </w:p>
    <w:p w14:paraId="0296FED3" w14:textId="77777777" w:rsidR="00EA526C" w:rsidRDefault="00EA526C">
      <w:pPr>
        <w:spacing w:before="120"/>
        <w:jc w:val="center"/>
        <w:rPr>
          <w:rFonts w:ascii="Times New Roman" w:hAnsi="Times New Roman" w:cs="Times New Roman"/>
          <w:sz w:val="28"/>
        </w:rPr>
        <w:sectPr w:rsidR="00EA52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440" w:right="1800" w:bottom="1440" w:left="1800" w:header="851" w:footer="851" w:gutter="0"/>
          <w:pgNumType w:start="1"/>
          <w:cols w:space="720"/>
          <w:titlePg/>
          <w:docGrid w:linePitch="326"/>
        </w:sectPr>
      </w:pPr>
    </w:p>
    <w:p w14:paraId="1ECCB831" w14:textId="77777777" w:rsidR="00EA526C" w:rsidRDefault="00EA526C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585597CF" w14:textId="77777777" w:rsidR="00EA526C" w:rsidRDefault="009E43BB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36"/>
        </w:rPr>
        <w:t>申报书真实性承诺</w:t>
      </w:r>
    </w:p>
    <w:p w14:paraId="5EBF1E4E" w14:textId="7E1CD4BC" w:rsidR="00EA526C" w:rsidRDefault="009E43BB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本人对本《申报书》所填各项内容的真实性和有效性负责，保证没有知识产权争议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8"/>
        </w:rPr>
        <w:t>。并</w:t>
      </w:r>
      <w:proofErr w:type="gramStart"/>
      <w:r>
        <w:rPr>
          <w:rFonts w:ascii="Times New Roman" w:eastAsia="仿宋_GB2312" w:hAnsi="Times New Roman" w:cs="Times New Roman"/>
          <w:sz w:val="28"/>
        </w:rPr>
        <w:t>作出</w:t>
      </w:r>
      <w:proofErr w:type="gramEnd"/>
      <w:r>
        <w:rPr>
          <w:rFonts w:ascii="Times New Roman" w:eastAsia="仿宋_GB2312" w:hAnsi="Times New Roman" w:cs="Times New Roman"/>
          <w:sz w:val="28"/>
        </w:rPr>
        <w:t>如下承诺：</w:t>
      </w:r>
    </w:p>
    <w:p w14:paraId="679EB237" w14:textId="77777777" w:rsidR="00EA526C" w:rsidRDefault="009E43BB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1</w:t>
      </w:r>
      <w:r>
        <w:rPr>
          <w:rFonts w:ascii="Times New Roman" w:eastAsia="仿宋_GB2312" w:hAnsi="Times New Roman" w:cs="Times New Roman"/>
          <w:sz w:val="28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递交了文件，即意味着接受单位遴选程序和相应安排。</w:t>
      </w:r>
    </w:p>
    <w:p w14:paraId="4BB1C310" w14:textId="77777777" w:rsidR="00EA526C" w:rsidRDefault="009E43BB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</w:rPr>
        <w:t>保证所提供的全部资料真实可靠。</w:t>
      </w:r>
    </w:p>
    <w:p w14:paraId="20BCDCE0" w14:textId="77777777" w:rsidR="00EA526C" w:rsidRDefault="009E43BB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</w:rPr>
        <w:t>保证遵循学术规范，恪守科研诚信，严格按计划扎实开展研究工作，取得预期研究成果。</w:t>
      </w:r>
    </w:p>
    <w:p w14:paraId="183BB746" w14:textId="2B7825FF" w:rsidR="00EA526C" w:rsidRDefault="009E43BB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4.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如</w:t>
      </w:r>
      <w:r w:rsidR="00607D9C">
        <w:rPr>
          <w:rFonts w:ascii="Times New Roman" w:eastAsia="仿宋_GB2312" w:hAnsi="Times New Roman" w:cs="Times New Roman" w:hint="eastAsia"/>
          <w:sz w:val="28"/>
        </w:rPr>
        <w:t>申请</w:t>
      </w:r>
      <w:r>
        <w:rPr>
          <w:rFonts w:ascii="Times New Roman" w:eastAsia="仿宋_GB2312" w:hAnsi="Times New Roman" w:cs="Times New Roman"/>
          <w:sz w:val="28"/>
        </w:rPr>
        <w:t>成功，</w:t>
      </w:r>
      <w:r>
        <w:rPr>
          <w:rFonts w:ascii="Times New Roman" w:eastAsia="仿宋_GB2312" w:hAnsi="Times New Roman" w:cs="Times New Roman" w:hint="eastAsia"/>
          <w:sz w:val="28"/>
        </w:rPr>
        <w:t>按要求</w:t>
      </w:r>
      <w:r>
        <w:rPr>
          <w:rFonts w:ascii="Times New Roman" w:eastAsia="仿宋_GB2312" w:hAnsi="Times New Roman" w:cs="Times New Roman"/>
          <w:sz w:val="28"/>
        </w:rPr>
        <w:t>签订合同，</w:t>
      </w:r>
      <w:r>
        <w:rPr>
          <w:rFonts w:ascii="Times New Roman" w:eastAsia="仿宋_GB2312" w:hAnsi="Times New Roman" w:cs="Times New Roman" w:hint="eastAsia"/>
          <w:sz w:val="28"/>
        </w:rPr>
        <w:t>并承担合同规定的责任义务。</w:t>
      </w:r>
    </w:p>
    <w:p w14:paraId="6499E258" w14:textId="3B56703E" w:rsidR="00EA526C" w:rsidRDefault="009E43BB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5.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愿意向习近平</w:t>
      </w:r>
      <w:r>
        <w:rPr>
          <w:rFonts w:ascii="Times New Roman" w:eastAsia="仿宋_GB2312" w:hAnsi="Times New Roman" w:cs="Times New Roman"/>
          <w:sz w:val="28"/>
        </w:rPr>
        <w:t>生态文明思想研究分中心</w:t>
      </w:r>
      <w:r>
        <w:rPr>
          <w:rFonts w:ascii="Times New Roman" w:eastAsia="仿宋_GB2312" w:hAnsi="Times New Roman" w:cs="Times New Roman" w:hint="eastAsia"/>
          <w:sz w:val="28"/>
        </w:rPr>
        <w:t>提供与该项任务有关的数据、情况和技术资料。</w:t>
      </w:r>
    </w:p>
    <w:p w14:paraId="2C125AA2" w14:textId="77777777" w:rsidR="00EA526C" w:rsidRDefault="009E43BB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 xml:space="preserve">6. </w:t>
      </w:r>
      <w:r>
        <w:rPr>
          <w:rFonts w:ascii="Times New Roman" w:eastAsia="仿宋_GB2312" w:hAnsi="Times New Roman" w:cs="Times New Roman" w:hint="eastAsia"/>
          <w:sz w:val="28"/>
        </w:rPr>
        <w:t>若本《申报书》填报失实或违反有关规定，本人愿承担全部责任。</w:t>
      </w:r>
    </w:p>
    <w:p w14:paraId="1683CAAC" w14:textId="77777777" w:rsidR="00EA526C" w:rsidRDefault="00EA526C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5BC2CF08" w14:textId="0EC5A50C" w:rsidR="00EA526C" w:rsidRDefault="00607D9C">
      <w:pPr>
        <w:wordWrap w:val="0"/>
        <w:adjustRightInd w:val="0"/>
        <w:snapToGrid w:val="0"/>
        <w:spacing w:before="120"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申</w:t>
      </w:r>
      <w:r w:rsidR="00551C12">
        <w:rPr>
          <w:rFonts w:ascii="Times New Roman" w:eastAsia="仿宋_GB2312" w:hAnsi="Times New Roman" w:cs="Times New Roman" w:hint="eastAsia"/>
          <w:sz w:val="28"/>
        </w:rPr>
        <w:t>请</w:t>
      </w:r>
      <w:r w:rsidR="009E43BB">
        <w:rPr>
          <w:rFonts w:ascii="Times New Roman" w:eastAsia="仿宋_GB2312" w:hAnsi="Times New Roman" w:cs="Times New Roman" w:hint="eastAsia"/>
          <w:sz w:val="28"/>
        </w:rPr>
        <w:t>人（签章）</w:t>
      </w:r>
      <w:r w:rsidR="009E43BB">
        <w:rPr>
          <w:rFonts w:ascii="Times New Roman" w:eastAsia="仿宋_GB2312" w:hAnsi="Times New Roman" w:cs="Times New Roman" w:hint="eastAsia"/>
          <w:sz w:val="28"/>
        </w:rPr>
        <w:t xml:space="preserve"> </w:t>
      </w:r>
      <w:r w:rsidR="009E43BB">
        <w:rPr>
          <w:rFonts w:ascii="Times New Roman" w:eastAsia="仿宋_GB2312" w:hAnsi="Times New Roman" w:cs="Times New Roman"/>
          <w:sz w:val="28"/>
        </w:rPr>
        <w:t xml:space="preserve">           </w:t>
      </w:r>
    </w:p>
    <w:p w14:paraId="2C141C34" w14:textId="77777777" w:rsidR="00EA526C" w:rsidRDefault="009E43BB">
      <w:pPr>
        <w:adjustRightInd w:val="0"/>
        <w:snapToGrid w:val="0"/>
        <w:spacing w:before="120"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年</w:t>
      </w:r>
      <w:r>
        <w:rPr>
          <w:rFonts w:ascii="Times New Roman" w:eastAsia="仿宋_GB2312" w:hAnsi="Times New Roman" w:cs="Times New Roman" w:hint="eastAsia"/>
          <w:sz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</w:rPr>
        <w:t>月</w:t>
      </w:r>
      <w:r>
        <w:rPr>
          <w:rFonts w:ascii="Times New Roman" w:eastAsia="仿宋_GB2312" w:hAnsi="Times New Roman" w:cs="Times New Roman" w:hint="eastAsia"/>
          <w:sz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</w:rPr>
        <w:t>日</w:t>
      </w:r>
    </w:p>
    <w:p w14:paraId="02D16CE8" w14:textId="77777777" w:rsidR="00EA526C" w:rsidRDefault="00EA526C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12F5C52A" w14:textId="77777777" w:rsidR="00EA526C" w:rsidRDefault="00EA526C">
      <w:pPr>
        <w:adjustRightInd w:val="0"/>
        <w:snapToGrid w:val="0"/>
        <w:spacing w:before="120"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  <w:sectPr w:rsidR="00EA526C">
          <w:footerReference w:type="first" r:id="rId12"/>
          <w:pgSz w:w="11907" w:h="16840"/>
          <w:pgMar w:top="1440" w:right="1800" w:bottom="1440" w:left="1800" w:header="851" w:footer="851" w:gutter="0"/>
          <w:pgNumType w:fmt="numberInDash"/>
          <w:cols w:space="720"/>
          <w:titlePg/>
          <w:docGrid w:linePitch="326"/>
        </w:sect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EA526C" w14:paraId="3ADD4612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037D54A6" w14:textId="77777777" w:rsidR="00EA526C" w:rsidRDefault="009E43B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7820" w:type="dxa"/>
            <w:gridSpan w:val="5"/>
          </w:tcPr>
          <w:p w14:paraId="017029DE" w14:textId="77777777" w:rsidR="00EA526C" w:rsidRDefault="00EA526C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EA526C" w14:paraId="5CCC22D1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1267FDBF" w14:textId="77777777" w:rsidR="00EA526C" w:rsidRDefault="009E43B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7A5998F8" w14:textId="77777777" w:rsidR="00EA526C" w:rsidRDefault="00EA526C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EA526C" w14:paraId="2A33C904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434DFDA7" w14:textId="77777777" w:rsidR="00EA526C" w:rsidRDefault="009E43B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230" w:type="dxa"/>
          </w:tcPr>
          <w:p w14:paraId="12C90FFF" w14:textId="77777777" w:rsidR="00EA526C" w:rsidRDefault="00EA526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2749B384" w14:textId="77777777" w:rsidR="00EA526C" w:rsidRDefault="009E43B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0C18B018" w14:textId="77777777" w:rsidR="00EA526C" w:rsidRDefault="00EA526C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F7B1CEE" w14:textId="77777777" w:rsidR="00EA526C" w:rsidRDefault="009E43B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02A01AF9" w14:textId="77777777" w:rsidR="00EA526C" w:rsidRDefault="00EA526C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EA526C" w14:paraId="3743A41E" w14:textId="77777777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7FF920B0" w14:textId="77777777" w:rsidR="00EA526C" w:rsidRDefault="009E43B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230" w:type="dxa"/>
            <w:vMerge w:val="restart"/>
            <w:vAlign w:val="center"/>
          </w:tcPr>
          <w:p w14:paraId="155EF9C6" w14:textId="77777777" w:rsidR="00EA526C" w:rsidRDefault="00EA526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D240402" w14:textId="77777777" w:rsidR="00EA526C" w:rsidRDefault="009E43BB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2BF5B49C" w14:textId="77777777" w:rsidR="00EA526C" w:rsidRDefault="009E43BB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6F404A96" w14:textId="77777777" w:rsidR="00EA526C" w:rsidRDefault="009E43B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14:paraId="3695D373" w14:textId="77777777" w:rsidR="00EA526C" w:rsidRDefault="00EA526C">
            <w:pPr>
              <w:snapToGrid w:val="0"/>
              <w:spacing w:before="120"/>
              <w:rPr>
                <w:sz w:val="24"/>
              </w:rPr>
            </w:pPr>
          </w:p>
        </w:tc>
      </w:tr>
      <w:tr w:rsidR="00EA526C" w14:paraId="25929D66" w14:textId="77777777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027E0513" w14:textId="77777777" w:rsidR="00EA526C" w:rsidRDefault="00EA526C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14:paraId="1AF5C212" w14:textId="77777777" w:rsidR="00EA526C" w:rsidRDefault="00EA526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14:paraId="34095D5A" w14:textId="77777777" w:rsidR="00EA526C" w:rsidRDefault="00EA526C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14:paraId="4A7D8A86" w14:textId="77777777" w:rsidR="00EA526C" w:rsidRDefault="009E43BB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529AAEE2" w14:textId="77777777" w:rsidR="00EA526C" w:rsidRDefault="009E43B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14:paraId="33C608DB" w14:textId="77777777" w:rsidR="00EA526C" w:rsidRDefault="00EA526C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EA526C" w14:paraId="1797DE6D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406A899B" w14:textId="77777777" w:rsidR="00EA526C" w:rsidRDefault="009E43BB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125FE0B8" w14:textId="77777777" w:rsidR="00EA526C" w:rsidRDefault="00EA526C">
            <w:pPr>
              <w:snapToGrid w:val="0"/>
              <w:spacing w:before="120"/>
              <w:jc w:val="left"/>
            </w:pPr>
          </w:p>
        </w:tc>
      </w:tr>
      <w:tr w:rsidR="00EA526C" w14:paraId="538EC01A" w14:textId="77777777">
        <w:trPr>
          <w:cantSplit/>
          <w:trHeight w:hRule="exact" w:val="8263"/>
          <w:jc w:val="center"/>
        </w:trPr>
        <w:tc>
          <w:tcPr>
            <w:tcW w:w="9395" w:type="dxa"/>
            <w:gridSpan w:val="6"/>
          </w:tcPr>
          <w:p w14:paraId="0CE0884F" w14:textId="77777777" w:rsidR="00EA526C" w:rsidRDefault="009E43BB">
            <w:pPr>
              <w:snapToGrid w:val="0"/>
              <w:spacing w:before="120"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</w:rPr>
              <w:t>一、立项（申请）理由（依据、意义、目标）</w:t>
            </w:r>
          </w:p>
        </w:tc>
      </w:tr>
    </w:tbl>
    <w:p w14:paraId="63940737" w14:textId="77777777" w:rsidR="00EA526C" w:rsidRDefault="00EA526C">
      <w:pPr>
        <w:snapToGrid w:val="0"/>
        <w:spacing w:before="120" w:line="360" w:lineRule="auto"/>
        <w:ind w:firstLine="640"/>
        <w:rPr>
          <w:sz w:val="32"/>
        </w:rPr>
        <w:sectPr w:rsidR="00EA526C">
          <w:pgSz w:w="11907" w:h="16840"/>
          <w:pgMar w:top="1440" w:right="1800" w:bottom="1440" w:left="1800" w:header="851" w:footer="851" w:gutter="0"/>
          <w:pgNumType w:fmt="numberInDash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EA526C" w14:paraId="5E1505E3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14:paraId="2EC1EE27" w14:textId="77777777" w:rsidR="00EA526C" w:rsidRDefault="009E43BB">
            <w:pPr>
              <w:snapToGrid w:val="0"/>
              <w:spacing w:before="156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二、课题主要内容、工作（研究）途径和方法</w:t>
            </w:r>
          </w:p>
          <w:p w14:paraId="5F342F8D" w14:textId="77777777" w:rsidR="00EA526C" w:rsidRDefault="009E43BB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1、课题主要内容</w:t>
            </w:r>
          </w:p>
          <w:p w14:paraId="5E4ADF3C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5EBC64C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F08B1A2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E40C0A2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B49143F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3670CD8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08143DD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02E78B8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22648B4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4E93624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48D266E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66B5A6D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AFFF17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CFF355E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12837CB" w14:textId="77777777" w:rsidR="00EA526C" w:rsidRDefault="00EA526C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4E8AAEA" w14:textId="77777777" w:rsidR="00EA526C" w:rsidRDefault="009E43BB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14:paraId="1F8720A6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67669BD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395F6D6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CC38056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A8B60AC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6A1357C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9D40C8F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2CADF22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B42F5CF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77B8472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25E2E06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E5F9713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853D453" w14:textId="77777777" w:rsidR="00EA526C" w:rsidRDefault="00EA526C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CBF9F02" w14:textId="77777777" w:rsidR="00EA526C" w:rsidRDefault="009E43BB">
            <w:pPr>
              <w:snapToGrid w:val="0"/>
              <w:spacing w:before="156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三、进度计划</w:t>
            </w:r>
          </w:p>
          <w:p w14:paraId="295ABECC" w14:textId="77777777" w:rsidR="00EA526C" w:rsidRDefault="00EA52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E0C53A" w14:textId="77777777" w:rsidR="00EA526C" w:rsidRDefault="00EA52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6DD1535" w14:textId="77777777" w:rsidR="00EA526C" w:rsidRDefault="00EA52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08B7B1B" w14:textId="77777777" w:rsidR="00EA526C" w:rsidRDefault="00EA52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39EAB85" w14:textId="77777777" w:rsidR="00EA526C" w:rsidRDefault="00EA52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3589FDE" w14:textId="77777777" w:rsidR="00EA526C" w:rsidRDefault="00EA52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BAFEF8" w14:textId="77777777" w:rsidR="00EA526C" w:rsidRDefault="00EA52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85362A2" w14:textId="77777777" w:rsidR="00EA526C" w:rsidRDefault="00EA526C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81A9DD1" w14:textId="77777777" w:rsidR="00EA526C" w:rsidRDefault="00EA526C">
            <w:pPr>
              <w:spacing w:line="360" w:lineRule="auto"/>
              <w:rPr>
                <w:rFonts w:ascii="仿宋_GB2312" w:eastAsia="仿宋_GB2312"/>
              </w:rPr>
            </w:pPr>
          </w:p>
          <w:p w14:paraId="06042F98" w14:textId="77777777" w:rsidR="00EA526C" w:rsidRDefault="00EA526C">
            <w:pPr>
              <w:snapToGrid w:val="0"/>
              <w:spacing w:line="360" w:lineRule="auto"/>
            </w:pPr>
          </w:p>
          <w:p w14:paraId="44900D9E" w14:textId="77777777" w:rsidR="00EA526C" w:rsidRDefault="009E43BB">
            <w:pPr>
              <w:snapToGrid w:val="0"/>
              <w:spacing w:before="156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四、完成日期和预期成果</w:t>
            </w:r>
          </w:p>
          <w:p w14:paraId="5F75D0B1" w14:textId="77777777" w:rsidR="00EA526C" w:rsidRDefault="00EA526C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E7FB326" w14:textId="77777777" w:rsidR="00EA526C" w:rsidRDefault="00EA526C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0E489735" w14:textId="77777777" w:rsidR="00EA526C" w:rsidRDefault="00EA526C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400C7E47" w14:textId="77777777" w:rsidR="00EA526C" w:rsidRDefault="00EA526C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1A9C2963" w14:textId="77777777" w:rsidR="00EA526C" w:rsidRDefault="00EA526C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2105736E" w14:textId="77777777" w:rsidR="00EA526C" w:rsidRDefault="00EA526C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27C513AB" w14:textId="77777777" w:rsidR="00EA526C" w:rsidRDefault="009E43BB">
            <w:pPr>
              <w:snapToGrid w:val="0"/>
              <w:spacing w:before="156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五、以往工作基础</w:t>
            </w:r>
          </w:p>
          <w:p w14:paraId="18C78395" w14:textId="77777777" w:rsidR="00EA526C" w:rsidRDefault="00EA526C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3038DDF7" w14:textId="77777777" w:rsidR="00EA526C" w:rsidRDefault="00EA526C">
            <w:pPr>
              <w:spacing w:line="480" w:lineRule="exact"/>
              <w:ind w:left="120" w:right="40"/>
            </w:pPr>
          </w:p>
          <w:p w14:paraId="44F445B4" w14:textId="77777777" w:rsidR="00EA526C" w:rsidRDefault="00EA526C">
            <w:pPr>
              <w:snapToGrid w:val="0"/>
              <w:spacing w:line="360" w:lineRule="auto"/>
            </w:pPr>
          </w:p>
          <w:p w14:paraId="284BA016" w14:textId="77777777" w:rsidR="00EA526C" w:rsidRDefault="00EA526C">
            <w:pPr>
              <w:snapToGrid w:val="0"/>
              <w:spacing w:line="360" w:lineRule="auto"/>
            </w:pPr>
          </w:p>
          <w:p w14:paraId="1EF61636" w14:textId="77777777" w:rsidR="00EA526C" w:rsidRDefault="00EA526C">
            <w:pPr>
              <w:snapToGrid w:val="0"/>
              <w:spacing w:line="360" w:lineRule="auto"/>
            </w:pPr>
          </w:p>
          <w:p w14:paraId="6B4E0150" w14:textId="77777777" w:rsidR="00EA526C" w:rsidRDefault="00EA526C">
            <w:pPr>
              <w:snapToGrid w:val="0"/>
              <w:spacing w:line="360" w:lineRule="auto"/>
            </w:pPr>
          </w:p>
          <w:p w14:paraId="7824D64D" w14:textId="77777777" w:rsidR="00EA526C" w:rsidRDefault="00EA526C">
            <w:pPr>
              <w:snapToGrid w:val="0"/>
              <w:spacing w:line="360" w:lineRule="auto"/>
            </w:pPr>
          </w:p>
        </w:tc>
      </w:tr>
      <w:tr w:rsidR="00EA526C" w14:paraId="54CBB1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493"/>
          <w:jc w:val="center"/>
        </w:trPr>
        <w:tc>
          <w:tcPr>
            <w:tcW w:w="9360" w:type="dxa"/>
            <w:gridSpan w:val="8"/>
          </w:tcPr>
          <w:p w14:paraId="25C5B987" w14:textId="77777777" w:rsidR="00EA526C" w:rsidRDefault="009E43BB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 xml:space="preserve">六、经费预算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EA526C" w14:paraId="4CC8BC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90"/>
          <w:jc w:val="center"/>
        </w:trPr>
        <w:tc>
          <w:tcPr>
            <w:tcW w:w="2458" w:type="dxa"/>
            <w:gridSpan w:val="2"/>
            <w:vAlign w:val="center"/>
          </w:tcPr>
          <w:p w14:paraId="3009EDE7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6A11F323" w14:textId="77777777" w:rsidR="00EA526C" w:rsidRDefault="009E43BB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14:paraId="10FD9F99" w14:textId="77777777" w:rsidR="00EA526C" w:rsidRDefault="009E43BB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2024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EA526C" w14:paraId="7E9466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14:paraId="35111C31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课题经费拨款</w:t>
            </w:r>
          </w:p>
        </w:tc>
        <w:tc>
          <w:tcPr>
            <w:tcW w:w="3842" w:type="dxa"/>
            <w:gridSpan w:val="2"/>
            <w:vAlign w:val="center"/>
          </w:tcPr>
          <w:p w14:paraId="4A038659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4B11FC4A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661B46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14:paraId="6D215076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561DF993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3A7D2EC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7F9846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84"/>
          <w:jc w:val="center"/>
        </w:trPr>
        <w:tc>
          <w:tcPr>
            <w:tcW w:w="2458" w:type="dxa"/>
            <w:gridSpan w:val="2"/>
            <w:vAlign w:val="center"/>
          </w:tcPr>
          <w:p w14:paraId="3560A5F3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14:paraId="609B81ED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FD3EC99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730681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358"/>
          <w:jc w:val="center"/>
        </w:trPr>
        <w:tc>
          <w:tcPr>
            <w:tcW w:w="9360" w:type="dxa"/>
            <w:gridSpan w:val="8"/>
          </w:tcPr>
          <w:p w14:paraId="44F63D6A" w14:textId="77777777" w:rsidR="00EA526C" w:rsidRDefault="009E43BB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经费开支预算（科目仅供参考）</w:t>
            </w:r>
          </w:p>
        </w:tc>
      </w:tr>
      <w:tr w:rsidR="00EA526C" w14:paraId="335A0C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14:paraId="6467994D" w14:textId="77777777" w:rsidR="00EA526C" w:rsidRDefault="009E43BB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14:paraId="0A4AD198" w14:textId="77777777" w:rsidR="00EA526C" w:rsidRDefault="009E4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EA526C" w14:paraId="752399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14:paraId="0E4150F8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14:paraId="13DF73AB" w14:textId="77777777" w:rsidR="00EA526C" w:rsidRDefault="009E43BB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EA526C" w14:paraId="09680A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14:paraId="134B619E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14:paraId="00379E23" w14:textId="77777777" w:rsidR="00EA526C" w:rsidRDefault="00EA5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F6DCBF4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71458A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14:paraId="594E3162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14:paraId="2250368D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CA6A296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3CF148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14:paraId="4FD465BC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14:paraId="648081BA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CECAAD5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79491E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14:paraId="0A895637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 w14:paraId="66E09346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2E2610C2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65D179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14:paraId="27A7B5D7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14:paraId="1A285ACB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F5075F5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60CFBB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14:paraId="344F0CBB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14:paraId="0858B3B0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E17E448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4702DE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14:paraId="06E66622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14:paraId="7E42AB50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CA07506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47FB58F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14:paraId="086F898E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 w14:paraId="3DC575F2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97877CD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03EA18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14:paraId="045393E7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14:paraId="57F94896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1859C87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64DC4A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14:paraId="6A8CFC0D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14:paraId="678A5FF9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37A0F0C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07FA04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14:paraId="4647D7A6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14:paraId="2307AC52" w14:textId="77777777" w:rsidR="00EA526C" w:rsidRDefault="00EA526C">
            <w:pPr>
              <w:snapToGrid w:val="0"/>
              <w:spacing w:before="12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166AF8A5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5859F6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14:paraId="50AB7BD1" w14:textId="77777777" w:rsidR="00EA526C" w:rsidRDefault="009E43B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14:paraId="1293CB01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78911F1" w14:textId="77777777" w:rsidR="00EA526C" w:rsidRDefault="00EA526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26C" w14:paraId="4DBB56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14:paraId="42C8606F" w14:textId="77777777" w:rsidR="00EA526C" w:rsidRDefault="009E43BB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七、课题负责人及主要参加人员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（姓名、职务/职称、在本课题中承担的任务）</w:t>
            </w:r>
          </w:p>
        </w:tc>
      </w:tr>
      <w:tr w:rsidR="00EA526C" w14:paraId="63AF6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14:paraId="61287694" w14:textId="77777777" w:rsidR="00EA526C" w:rsidRDefault="009E43BB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1、课题负责人</w:t>
            </w:r>
          </w:p>
        </w:tc>
      </w:tr>
      <w:tr w:rsidR="00EA526C" w14:paraId="445915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2F7B7DFA" w14:textId="77777777" w:rsidR="00EA526C" w:rsidRDefault="009E43B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73904E21" w14:textId="77777777" w:rsidR="00EA526C" w:rsidRDefault="009E43B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170EFE2B" w14:textId="77777777" w:rsidR="00EA526C" w:rsidRDefault="009E43B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20EBFB4D" w14:textId="77777777" w:rsidR="00EA526C" w:rsidRDefault="009E43B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EA526C" w14:paraId="3CD591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8110220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E5F1CEF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07523B2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5FEF7E3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526C" w14:paraId="33CA9E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2CA3FAD6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60AB5BF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CDAD1F8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5F7C611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526C" w14:paraId="5AA93F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149C6A0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1A31658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18E7691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321536F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EA526C" w14:paraId="0CA1A7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14:paraId="76EE9CBE" w14:textId="77777777" w:rsidR="00EA526C" w:rsidRDefault="009E43BB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EA526C" w14:paraId="0CED7E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17315E8D" w14:textId="77777777" w:rsidR="00EA526C" w:rsidRDefault="009E43B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56C0BE16" w14:textId="77777777" w:rsidR="00EA526C" w:rsidRDefault="009E43B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3009112C" w14:textId="77777777" w:rsidR="00EA526C" w:rsidRDefault="009E43B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08CA8E46" w14:textId="77777777" w:rsidR="00EA526C" w:rsidRDefault="009E43BB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EA526C" w14:paraId="73B167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D6785A6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A0F006A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DD63BAF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76C2296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526C" w14:paraId="37DCC7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464A8B9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1EE07AE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10525EA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148998C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526C" w14:paraId="09F797F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3FE16F33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2B46E48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6AE9B93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183E59E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526C" w14:paraId="34DEFF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70221C8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6A0AAB9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4B6C992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6F89E21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526C" w14:paraId="6D121F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6FABEF3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CF53BA4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E76D051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784E55C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A526C" w14:paraId="146F8A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4A3AC7B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2B91566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D4E2800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5A4BE90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526C" w14:paraId="675663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9EC905E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965B929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44F8F76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8AD1314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526C" w14:paraId="715B9C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6456CA2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DCD9D6A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C8EF0E4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DA630DB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526C" w14:paraId="6EEC19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D4C2C08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FF4DBA6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0410D37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EF01BE4" w14:textId="77777777" w:rsidR="00EA526C" w:rsidRDefault="00EA526C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25F23CD" w14:textId="77777777" w:rsidR="00EA526C" w:rsidRDefault="009E43BB">
      <w:pPr>
        <w:snapToGrid w:val="0"/>
        <w:spacing w:beforeLines="50" w:before="156" w:line="360" w:lineRule="auto"/>
        <w:ind w:firstLine="480"/>
      </w:pPr>
      <w:r>
        <w:rPr>
          <w:rFonts w:hint="eastAsia"/>
          <w:sz w:val="24"/>
        </w:rPr>
        <w:t>注：本表如不够填写，可加另页。</w:t>
      </w:r>
    </w:p>
    <w:p w14:paraId="3FF546B6" w14:textId="77777777" w:rsidR="00EA526C" w:rsidRDefault="00EA526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8BD7CE7" w14:textId="77777777" w:rsidR="00EA526C" w:rsidRDefault="00EA526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5EA8FE8" w14:textId="77777777" w:rsidR="00EA526C" w:rsidRDefault="00EA526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EA526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2A8BF" w14:textId="77777777" w:rsidR="00824788" w:rsidRDefault="00824788">
      <w:r>
        <w:separator/>
      </w:r>
    </w:p>
  </w:endnote>
  <w:endnote w:type="continuationSeparator" w:id="0">
    <w:p w14:paraId="12219AC6" w14:textId="77777777" w:rsidR="00824788" w:rsidRDefault="0082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17B2E68-95BE-4E0E-A6EF-43B0FEBCE75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2B25F05-96DF-4F6F-BC82-B17E502BBECA}"/>
    <w:embedBold r:id="rId3" w:subsetted="1" w:fontKey="{90D39B5A-CD22-4F5D-A662-7A729B3898E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93FD7BC-B114-436A-A9C9-ECF9522CC8B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A999475C-07D6-4BAD-917B-56D53DDFEE6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01E2D448-85FC-4BE3-BD95-663D3042379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DA8A7" w14:textId="77777777" w:rsidR="00EA526C" w:rsidRDefault="009E43BB">
    <w:pPr>
      <w:pStyle w:val="a4"/>
      <w:framePr w:wrap="around" w:vAnchor="text" w:hAnchor="margin" w:xAlign="in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14</w:t>
    </w:r>
    <w:r>
      <w:fldChar w:fldCharType="end"/>
    </w:r>
  </w:p>
  <w:p w14:paraId="21E23585" w14:textId="77777777" w:rsidR="00EA526C" w:rsidRDefault="00EA526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5573"/>
    </w:sdtPr>
    <w:sdtEndPr/>
    <w:sdtContent>
      <w:p w14:paraId="3D89336C" w14:textId="77777777" w:rsidR="00EA526C" w:rsidRDefault="009E43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A28" w:rsidRPr="00494A28">
          <w:rPr>
            <w:noProof/>
            <w:lang w:val="zh-CN"/>
          </w:rPr>
          <w:t>-</w:t>
        </w:r>
        <w:r w:rsidR="00494A28">
          <w:rPr>
            <w:noProof/>
          </w:rPr>
          <w:t xml:space="preserve"> 7 -</w:t>
        </w:r>
        <w:r>
          <w:fldChar w:fldCharType="end"/>
        </w:r>
      </w:p>
    </w:sdtContent>
  </w:sdt>
  <w:p w14:paraId="6FDEEB3A" w14:textId="77777777" w:rsidR="00EA526C" w:rsidRDefault="00EA526C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E5F6F" w14:textId="77777777" w:rsidR="00EA526C" w:rsidRDefault="00EA526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999354"/>
    </w:sdtPr>
    <w:sdtEndPr/>
    <w:sdtContent>
      <w:p w14:paraId="22E21020" w14:textId="77777777" w:rsidR="00EA526C" w:rsidRDefault="009E43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A28" w:rsidRPr="00494A28">
          <w:rPr>
            <w:noProof/>
            <w:lang w:val="zh-CN"/>
          </w:rPr>
          <w:t>-</w:t>
        </w:r>
        <w:r w:rsidR="00494A28">
          <w:rPr>
            <w:noProof/>
          </w:rPr>
          <w:t xml:space="preserve"> 3 -</w:t>
        </w:r>
        <w:r>
          <w:fldChar w:fldCharType="end"/>
        </w:r>
      </w:p>
    </w:sdtContent>
  </w:sdt>
  <w:p w14:paraId="5A46844B" w14:textId="77777777" w:rsidR="00EA526C" w:rsidRDefault="00EA526C">
    <w:pPr>
      <w:pStyle w:val="a4"/>
      <w:ind w:left="52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EF8E" w14:textId="77777777" w:rsidR="00824788" w:rsidRDefault="00824788">
      <w:r>
        <w:separator/>
      </w:r>
    </w:p>
  </w:footnote>
  <w:footnote w:type="continuationSeparator" w:id="0">
    <w:p w14:paraId="7962E975" w14:textId="77777777" w:rsidR="00824788" w:rsidRDefault="0082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8CC8E" w14:textId="77777777" w:rsidR="00EA526C" w:rsidRDefault="00EA52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E3BE" w14:textId="77777777" w:rsidR="00EA526C" w:rsidRDefault="00EA526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6D546" w14:textId="77777777" w:rsidR="00EA526C" w:rsidRDefault="00EA526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OGM3NDM2ZjlkZGQwNjkyNDAyNjgyNThiZjZiZjcifQ=="/>
  </w:docVars>
  <w:rsids>
    <w:rsidRoot w:val="00F5306A"/>
    <w:rsid w:val="00055117"/>
    <w:rsid w:val="000777E7"/>
    <w:rsid w:val="00087E8A"/>
    <w:rsid w:val="0016488A"/>
    <w:rsid w:val="00177DF3"/>
    <w:rsid w:val="00280B9F"/>
    <w:rsid w:val="002C0634"/>
    <w:rsid w:val="00301BEF"/>
    <w:rsid w:val="00350384"/>
    <w:rsid w:val="00363A29"/>
    <w:rsid w:val="00363E20"/>
    <w:rsid w:val="00386D98"/>
    <w:rsid w:val="003E3519"/>
    <w:rsid w:val="00416E2E"/>
    <w:rsid w:val="00433904"/>
    <w:rsid w:val="00443A19"/>
    <w:rsid w:val="004521BB"/>
    <w:rsid w:val="00494A28"/>
    <w:rsid w:val="0050103A"/>
    <w:rsid w:val="00551C12"/>
    <w:rsid w:val="00607D9C"/>
    <w:rsid w:val="0061784D"/>
    <w:rsid w:val="00640608"/>
    <w:rsid w:val="006718A6"/>
    <w:rsid w:val="0070064D"/>
    <w:rsid w:val="007233AE"/>
    <w:rsid w:val="007B0D22"/>
    <w:rsid w:val="00824788"/>
    <w:rsid w:val="008E1BB7"/>
    <w:rsid w:val="00933D87"/>
    <w:rsid w:val="00980A4D"/>
    <w:rsid w:val="009E43BB"/>
    <w:rsid w:val="00BD17BA"/>
    <w:rsid w:val="00C227A2"/>
    <w:rsid w:val="00CA0E3E"/>
    <w:rsid w:val="00CB432F"/>
    <w:rsid w:val="00CD6FA7"/>
    <w:rsid w:val="00D57045"/>
    <w:rsid w:val="00E32CC2"/>
    <w:rsid w:val="00EA526C"/>
    <w:rsid w:val="00EE7182"/>
    <w:rsid w:val="00F5306A"/>
    <w:rsid w:val="00FE5726"/>
    <w:rsid w:val="041800B5"/>
    <w:rsid w:val="07357B71"/>
    <w:rsid w:val="200B3309"/>
    <w:rsid w:val="2BE92C98"/>
    <w:rsid w:val="34FFF1A0"/>
    <w:rsid w:val="354C5D51"/>
    <w:rsid w:val="39494A89"/>
    <w:rsid w:val="45F04751"/>
    <w:rsid w:val="466F101E"/>
    <w:rsid w:val="48352610"/>
    <w:rsid w:val="4DFF8C15"/>
    <w:rsid w:val="51875200"/>
    <w:rsid w:val="575FC4D5"/>
    <w:rsid w:val="61D11B21"/>
    <w:rsid w:val="6EB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B9760F-F984-405A-B244-CFC659B5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28</cp:revision>
  <dcterms:created xsi:type="dcterms:W3CDTF">2024-07-22T08:55:00Z</dcterms:created>
  <dcterms:modified xsi:type="dcterms:W3CDTF">2024-07-31T02:21:00Z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7B2BA2E7DB79408BBE2561191007623B_13</vt:lpwstr>
  </property>
</Properties>
</file>