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_GBK" w:hAnsi="黑体" w:eastAsia="方正小标宋_GBK"/>
          <w:color w:val="000000"/>
          <w:sz w:val="36"/>
          <w:szCs w:val="36"/>
        </w:rPr>
      </w:pPr>
      <w:r>
        <w:rPr>
          <w:rFonts w:hint="eastAsia" w:ascii="方正小标宋_GBK" w:hAnsi="黑体" w:eastAsia="方正小标宋_GBK"/>
          <w:color w:val="000000"/>
          <w:sz w:val="36"/>
          <w:szCs w:val="36"/>
          <w:lang w:val="en-US" w:eastAsia="zh-CN"/>
        </w:rPr>
        <w:t>农业机械化</w:t>
      </w:r>
      <w:r>
        <w:rPr>
          <w:rFonts w:hint="eastAsia" w:ascii="方正小标宋_GBK" w:hAnsi="黑体" w:eastAsia="方正小标宋_GBK"/>
          <w:color w:val="000000"/>
          <w:sz w:val="36"/>
          <w:szCs w:val="36"/>
        </w:rPr>
        <w:t>项目专家库</w:t>
      </w:r>
      <w:r>
        <w:rPr>
          <w:rFonts w:hint="eastAsia" w:ascii="方正小标宋_GBK" w:hAnsi="黑体" w:eastAsia="方正小标宋_GBK"/>
          <w:color w:val="000000"/>
          <w:sz w:val="36"/>
          <w:szCs w:val="36"/>
          <w:lang w:val="en-US" w:eastAsia="zh-CN"/>
        </w:rPr>
        <w:t>专家</w:t>
      </w:r>
      <w:r>
        <w:rPr>
          <w:rFonts w:hint="eastAsia" w:ascii="方正小标宋_GBK" w:hAnsi="黑体" w:eastAsia="方正小标宋_GBK"/>
          <w:color w:val="000000"/>
          <w:sz w:val="36"/>
          <w:szCs w:val="36"/>
        </w:rPr>
        <w:t>汇总表</w:t>
      </w:r>
    </w:p>
    <w:p>
      <w:pPr>
        <w:jc w:val="center"/>
        <w:rPr>
          <w:rFonts w:hint="eastAsia" w:ascii="方正小标宋_GBK" w:hAnsi="黑体" w:eastAsia="方正小标宋_GBK"/>
          <w:color w:val="000000"/>
          <w:sz w:val="36"/>
          <w:szCs w:val="36"/>
        </w:rPr>
      </w:pPr>
    </w:p>
    <w:tbl>
      <w:tblPr>
        <w:tblStyle w:val="3"/>
        <w:tblW w:w="147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17"/>
        <w:gridCol w:w="1373"/>
        <w:gridCol w:w="1523"/>
        <w:gridCol w:w="1754"/>
        <w:gridCol w:w="1536"/>
        <w:gridCol w:w="900"/>
        <w:gridCol w:w="2025"/>
        <w:gridCol w:w="1500"/>
        <w:gridCol w:w="1181"/>
        <w:gridCol w:w="1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szCs w:val="24"/>
              </w:rPr>
              <w:t xml:space="preserve">姓名 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szCs w:val="24"/>
              </w:rPr>
              <w:t xml:space="preserve">工作单位             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宋体"/>
                <w:b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szCs w:val="24"/>
              </w:rPr>
              <w:t xml:space="preserve">学历 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szCs w:val="24"/>
              </w:rPr>
              <w:t>现从事专业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szCs w:val="24"/>
              </w:rPr>
              <w:t>职 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崔小冬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13905139915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320705198011020519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连云港市农机试验推广站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中国农业大学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本科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农业机械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农业机械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站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长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研究员级高工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谢韵清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15961376669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320705198203151548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连云港市农机试验推广站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中国农业大学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农业机械及其自动化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农机推广、培训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副站长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姜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娅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18352818358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320705198305081026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连云港市农机试验推广站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中国农科院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本科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农业机械化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农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机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副站长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高级工程师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/高级经济师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李宗岭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13805139376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320705196411140094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连云港市农机试验推广站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中国农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业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大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学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本科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农机运用与管理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农机推广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总工程师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正高（3级）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王琪玲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13905139066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320705197501120024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连云港市农机试验推广站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淮海工学院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本科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财务管理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财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会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总账会计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高级会计师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刘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芹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18861320016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320722197805100846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连云港市农机试验推广站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中国农业大学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本科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农业机械化及其自动化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农机推广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顾文威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15151269816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32092319890626151X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连云港市农机试验推广站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淮海工学院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机械设计制造及自动化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农机推广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张晓山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13961338803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320111196812251216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灌南县农机化技术推广服务站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中国农业大学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大学  本科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农机运用与管理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农业机械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支部书记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孙迎波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13605120158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320724197611200059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灌南县农业农村局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中央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党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大学  本科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行政管理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农业机械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高级农艺师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倪相飞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13675286056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320722197807081618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东海县农机化技术推广服务站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中国农业大学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本科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农业机械化及其自动化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农机化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站长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潘小勇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13815608778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320722197704220013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东海县农机化技术推广服务站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中国农业大学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本科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农业机械化及其自动化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农机化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支部书记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桂海卫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13961360933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32072219761004811X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东海县农机化技术推广服务站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中国农业大学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本科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农村区域发展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农机化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副站长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涂智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15151290494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320722198702032611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东海县农机化技术推广服务站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中国农业大学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本科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农业机械化及其自动化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农机化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陆洪娟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13815690256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320722198103027562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东海县农机化技术推广服务站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 xml:space="preserve">中国农业大学 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本科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农村区域发展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农机化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副站长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李兴旺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13961331627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320111197104231235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东海县农机化技术推广服务站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中国农业大学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农业机械化及其自动化专业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农机化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陈放侠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15151231688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320722197102210029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东海县农机化技术推广服务站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江苏省委党校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大专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经济管理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农机化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副站长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高级经济师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陈书法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13815665605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320721197012290831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江苏海洋大学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江苏大学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硕士研究生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农机化工程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机械工程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18"/>
                <w:szCs w:val="18"/>
                <w:lang w:eastAsia="zh-CN"/>
              </w:rPr>
              <w:t>党委常委、党委组织部部长、研究生院院长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教授</w:t>
            </w:r>
          </w:p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（三级）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孙启新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13861429781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371202197611261251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江苏海洋大学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山东大学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硕士研究生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机械设计及理论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机械工程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系主任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副教授</w:t>
            </w:r>
          </w:p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芦新春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13812345048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32070519800311358X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江苏海洋大学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江苏科技大学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研究生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机械制造及其自动化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农业机械设计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无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张石平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13912152567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320602196912250035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江苏海洋大学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扬州大学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本科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机械制造及其自动化教育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机械制造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系主任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杜传锟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13585297099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32072119751124061X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赣榆区农业技术推广中心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中国农业大学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大学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农业机械化及</w:t>
            </w:r>
            <w:r>
              <w:rPr>
                <w:rFonts w:hint="default" w:asciiTheme="minorEastAsia" w:hAnsiTheme="minorEastAsia"/>
                <w:bCs/>
                <w:color w:val="000000"/>
                <w:szCs w:val="21"/>
                <w:lang w:val="en-US" w:eastAsia="zh-CN"/>
              </w:rPr>
              <w:t>其自动化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农机推广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副主任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苗全喜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13775436607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320721196909012233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赣榆区农业技术推广中心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中国农业大学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大学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农村区域发展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农机推广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eastAsia="zh-CN"/>
              </w:rPr>
              <w:t>科长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高级农艺师推广研究员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张建光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13611556657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320722197703171635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海州区农业农村局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兰州大学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大学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哲学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农机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副局长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5040" w:firstLineChars="1575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5040" w:firstLineChars="1575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5040" w:firstLineChars="1575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CDEF01-17D9-4934-B20A-F225DC7B1E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99DA5AE-F9DD-49C6-9B46-2418A7D1B38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AC331BB-8356-4053-BE57-4FB732CEF86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7609EC7-57C2-4A8E-BB80-DBE66735DC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02" w:rightChars="144"/>
      <w:jc w:val="right"/>
      <w:rPr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 PAGE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2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Y2I5YTNkMWIxMGE2MjA0ODBiYWYwNzBlMDFjODMifQ=="/>
  </w:docVars>
  <w:rsids>
    <w:rsidRoot w:val="00000000"/>
    <w:rsid w:val="022759F1"/>
    <w:rsid w:val="04DE3621"/>
    <w:rsid w:val="054F03C5"/>
    <w:rsid w:val="0660139F"/>
    <w:rsid w:val="07EC72E0"/>
    <w:rsid w:val="0B0D19D3"/>
    <w:rsid w:val="10096F0C"/>
    <w:rsid w:val="10607D84"/>
    <w:rsid w:val="13064F64"/>
    <w:rsid w:val="157744D4"/>
    <w:rsid w:val="15E31E4B"/>
    <w:rsid w:val="19F40DE2"/>
    <w:rsid w:val="1B740643"/>
    <w:rsid w:val="1FE71B79"/>
    <w:rsid w:val="20733CED"/>
    <w:rsid w:val="258A6442"/>
    <w:rsid w:val="2DBF729E"/>
    <w:rsid w:val="2FE37699"/>
    <w:rsid w:val="307B24DB"/>
    <w:rsid w:val="30986835"/>
    <w:rsid w:val="30B439A3"/>
    <w:rsid w:val="371A67CE"/>
    <w:rsid w:val="37784D3B"/>
    <w:rsid w:val="39172E73"/>
    <w:rsid w:val="3B9C589A"/>
    <w:rsid w:val="41685764"/>
    <w:rsid w:val="41A55DD4"/>
    <w:rsid w:val="434B1551"/>
    <w:rsid w:val="47304BAD"/>
    <w:rsid w:val="49C113FF"/>
    <w:rsid w:val="4AF071A8"/>
    <w:rsid w:val="4E9F5D1A"/>
    <w:rsid w:val="4EF85F45"/>
    <w:rsid w:val="4F9273F2"/>
    <w:rsid w:val="559B440D"/>
    <w:rsid w:val="55F43CE7"/>
    <w:rsid w:val="564E7DEA"/>
    <w:rsid w:val="57497BC3"/>
    <w:rsid w:val="5A986648"/>
    <w:rsid w:val="634A32FC"/>
    <w:rsid w:val="6AD14E2E"/>
    <w:rsid w:val="6AE83694"/>
    <w:rsid w:val="6E0B4044"/>
    <w:rsid w:val="6E4056CC"/>
    <w:rsid w:val="70096E04"/>
    <w:rsid w:val="768B2AE2"/>
    <w:rsid w:val="793C0A04"/>
    <w:rsid w:val="79D3407C"/>
    <w:rsid w:val="7C477D6B"/>
    <w:rsid w:val="7C4C4014"/>
    <w:rsid w:val="7ECD7427"/>
    <w:rsid w:val="7F28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1056</Words>
  <Characters>1691</Characters>
  <Lines>0</Lines>
  <Paragraphs>0</Paragraphs>
  <TotalTime>1</TotalTime>
  <ScaleCrop>false</ScaleCrop>
  <LinksUpToDate>false</LinksUpToDate>
  <CharactersWithSpaces>1727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2024-03-14T09:35:00Z</dcterms:created>
  <dc:creator>ARA</dc:creator>
  <cp:lastModifiedBy>xiao'gu</cp:lastModifiedBy>
  <cp:lastPrinted>2024-06-13T06:39:19Z</cp:lastPrinted>
  <dcterms:modified xsi:type="dcterms:W3CDTF">2024-06-13T06:40:33Z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8A727C4FAAD64E618B25D58781ABE12A_13</vt:lpwstr>
  </property>
</Properties>
</file>