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D97C3">
      <w:pPr>
        <w:widowControl/>
        <w:jc w:val="left"/>
        <w:rPr>
          <w:rFonts w:eastAsia="方正小标宋简体"/>
          <w:sz w:val="32"/>
          <w:szCs w:val="32"/>
          <w:shd w:val="clear" w:color="auto" w:fill="FFFFFF"/>
        </w:rPr>
      </w:pPr>
      <w:r>
        <w:rPr>
          <w:rFonts w:hint="eastAsia" w:eastAsia="方正小标宋简体"/>
          <w:sz w:val="32"/>
          <w:szCs w:val="32"/>
          <w:shd w:val="clear" w:color="auto" w:fill="FFFFFF"/>
        </w:rPr>
        <w:t>附件</w:t>
      </w:r>
    </w:p>
    <w:p w14:paraId="27D3397B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14:paraId="39F78358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拟遴选省星级上云企业名单</w:t>
      </w:r>
    </w:p>
    <w:bookmarkEnd w:id="0"/>
    <w:p w14:paraId="26FB7347">
      <w:pPr>
        <w:spacing w:line="580" w:lineRule="exact"/>
        <w:rPr>
          <w:rFonts w:eastAsia="方正仿宋_GBK"/>
          <w:sz w:val="32"/>
          <w:szCs w:val="32"/>
        </w:rPr>
      </w:pPr>
    </w:p>
    <w:p w14:paraId="7CD88B58">
      <w:pPr>
        <w:spacing w:line="580" w:lineRule="exact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四星级（233家）：</w:t>
      </w:r>
    </w:p>
    <w:p w14:paraId="7775D57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泰缇智造科技（江苏）有限公司</w:t>
      </w:r>
    </w:p>
    <w:p w14:paraId="554159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东台市富宏针织时装厂有限公司</w:t>
      </w:r>
    </w:p>
    <w:p w14:paraId="50651E3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上海卓高电气东台有限公司</w:t>
      </w:r>
    </w:p>
    <w:p w14:paraId="0C6CB55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东台市溱标不锈钢有限公司</w:t>
      </w:r>
    </w:p>
    <w:p w14:paraId="2244E4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江苏羿昇智能装备有限公司</w:t>
      </w:r>
    </w:p>
    <w:p w14:paraId="6C850FD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江苏佰元鸿金属科技有限公司</w:t>
      </w:r>
    </w:p>
    <w:p w14:paraId="131ECFF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江苏鑫友盛智能制造科技有限公司</w:t>
      </w:r>
    </w:p>
    <w:p w14:paraId="4E3827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江苏旭美特环保科技有限公司</w:t>
      </w:r>
    </w:p>
    <w:p w14:paraId="62A20C5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东台市吉中汽车内饰件有限公司</w:t>
      </w:r>
    </w:p>
    <w:p w14:paraId="5192D1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太田机械江苏有限公司</w:t>
      </w:r>
    </w:p>
    <w:p w14:paraId="071EC32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江苏德普尔门控科技有限公司</w:t>
      </w:r>
    </w:p>
    <w:p w14:paraId="706C66A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江苏实禹光电科技有限公司</w:t>
      </w:r>
    </w:p>
    <w:p w14:paraId="484FA29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东台市华亿手套有限公司</w:t>
      </w:r>
    </w:p>
    <w:p w14:paraId="34B71BB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江苏聚才机械科技有限公司</w:t>
      </w:r>
    </w:p>
    <w:p w14:paraId="15E5B9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江苏展志金属科技有限公司</w:t>
      </w:r>
    </w:p>
    <w:p w14:paraId="5983DD5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江苏华星电力环保设备有限公司</w:t>
      </w:r>
    </w:p>
    <w:p w14:paraId="4D9E5B8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上海萨新东台热传输材料有限公司</w:t>
      </w:r>
    </w:p>
    <w:p w14:paraId="1AC49E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江苏欧惠达光电节能科技有限公司</w:t>
      </w:r>
    </w:p>
    <w:p w14:paraId="5CB6019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江苏新凯晟机械设备有限公司</w:t>
      </w:r>
    </w:p>
    <w:p w14:paraId="2E47DE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江苏富安茧丝绸股份有限公司</w:t>
      </w:r>
    </w:p>
    <w:p w14:paraId="0264381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江苏鑫立强机械科技有限公司</w:t>
      </w:r>
    </w:p>
    <w:p w14:paraId="63F9121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江苏屾盛特种合金有限公司</w:t>
      </w:r>
    </w:p>
    <w:p w14:paraId="6466333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江苏拓翔粮油加工有限公司</w:t>
      </w:r>
    </w:p>
    <w:p w14:paraId="6A2D863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江苏环迪五金有限公司</w:t>
      </w:r>
    </w:p>
    <w:p w14:paraId="34525C0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港泰耐火材料（江苏）有限公司</w:t>
      </w:r>
    </w:p>
    <w:p w14:paraId="1FE381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东台艺新金属材料有限公司</w:t>
      </w:r>
    </w:p>
    <w:p w14:paraId="2236D17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东台金良媛科技有限公司</w:t>
      </w:r>
    </w:p>
    <w:p w14:paraId="51DB390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源耀生物科技（盐城）股份有限公司</w:t>
      </w:r>
    </w:p>
    <w:p w14:paraId="0BA9120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江苏磐力环保科技有限公司</w:t>
      </w:r>
    </w:p>
    <w:p w14:paraId="3242C0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盐城市华越建材有限公司</w:t>
      </w:r>
    </w:p>
    <w:p w14:paraId="7C8FBD4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凯仁精密材料（江苏）有限公司</w:t>
      </w:r>
    </w:p>
    <w:p w14:paraId="69953A9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江苏海容科技有限公司</w:t>
      </w:r>
    </w:p>
    <w:p w14:paraId="5BEBA15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百适康运动科技江苏（有限）公司</w:t>
      </w:r>
    </w:p>
    <w:p w14:paraId="39DC1A7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江苏友双食品有限公司</w:t>
      </w:r>
    </w:p>
    <w:p w14:paraId="2E73D4C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江苏铭川橡胶科技有限公司</w:t>
      </w:r>
    </w:p>
    <w:p w14:paraId="44D7C6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东台润田精密科技有限公司</w:t>
      </w:r>
    </w:p>
    <w:p w14:paraId="350A38D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江苏海能电器有限公司</w:t>
      </w:r>
    </w:p>
    <w:p w14:paraId="40BE7B8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东台宇森科技有限公司</w:t>
      </w:r>
    </w:p>
    <w:p w14:paraId="1D56E16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卓荣精密制造（江苏）有限公司</w:t>
      </w:r>
    </w:p>
    <w:p w14:paraId="6684139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康翊智能装备科技（江苏）有限公司</w:t>
      </w:r>
    </w:p>
    <w:p w14:paraId="76F6E1E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东台晨尧制衣厂</w:t>
      </w:r>
    </w:p>
    <w:p w14:paraId="1447492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江苏美客鼎嵘智能装备制造有限公司</w:t>
      </w:r>
    </w:p>
    <w:p w14:paraId="195E6A0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江苏日龙塑料制品有限公司</w:t>
      </w:r>
    </w:p>
    <w:p w14:paraId="6049D3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东台市东方船舶装配有限公司</w:t>
      </w:r>
    </w:p>
    <w:p w14:paraId="54AC38F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翔嘉环境科技（江苏）有限公司</w:t>
      </w:r>
    </w:p>
    <w:p w14:paraId="7B32A35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江苏鹤钢重工有限公司</w:t>
      </w:r>
    </w:p>
    <w:p w14:paraId="032E90D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东台有康科技有限公司</w:t>
      </w:r>
    </w:p>
    <w:p w14:paraId="76C13E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江苏丁嘉材料科技有限公司</w:t>
      </w:r>
    </w:p>
    <w:p w14:paraId="48921AB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康帅冷链设备科技江苏有限公司</w:t>
      </w:r>
    </w:p>
    <w:p w14:paraId="27D3954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江苏凌派通信科技有限公司</w:t>
      </w:r>
    </w:p>
    <w:p w14:paraId="515C921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东台昊天智能装备科技有限公司</w:t>
      </w:r>
    </w:p>
    <w:p w14:paraId="79575B1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东台浪鲨船舶设备有限公司</w:t>
      </w:r>
    </w:p>
    <w:p w14:paraId="564AC60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江苏格安德环保工程科技有限公司</w:t>
      </w:r>
    </w:p>
    <w:p w14:paraId="3AD89A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江苏擎邦机械有限公司</w:t>
      </w:r>
    </w:p>
    <w:p w14:paraId="2206EBD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东台市银花纺织有限公司</w:t>
      </w:r>
    </w:p>
    <w:p w14:paraId="26591DA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盐城吉中汽车内饰科技有限公司</w:t>
      </w:r>
    </w:p>
    <w:p w14:paraId="125E49B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江苏捷士通射频系统有限公司</w:t>
      </w:r>
    </w:p>
    <w:p w14:paraId="3EA037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东台唐泽精密制造有限公司</w:t>
      </w:r>
    </w:p>
    <w:p w14:paraId="6893C5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江苏新中洲特种合金材料有限公司</w:t>
      </w:r>
    </w:p>
    <w:p w14:paraId="124467C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台博胶粘材料（东台）有限公司</w:t>
      </w:r>
    </w:p>
    <w:p w14:paraId="13C2ED6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菲尔森智能装备（江苏）有限公司</w:t>
      </w:r>
    </w:p>
    <w:p w14:paraId="4D10C11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江苏星基智能装备有限公司</w:t>
      </w:r>
    </w:p>
    <w:p w14:paraId="0A70733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伟龙意程智能科技（江苏）有限公司</w:t>
      </w:r>
    </w:p>
    <w:p w14:paraId="381CF13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江苏东南植保有限公司</w:t>
      </w:r>
    </w:p>
    <w:p w14:paraId="6DDD669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东台市天地经纬织品有限公司</w:t>
      </w:r>
    </w:p>
    <w:p w14:paraId="0ECBCA9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盐城瑞泰包装材料有限公司</w:t>
      </w:r>
    </w:p>
    <w:p w14:paraId="0A542CE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东台市兰顺科技有限责任公司</w:t>
      </w:r>
    </w:p>
    <w:p w14:paraId="21ADFB4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东台市浩瑞生物科技有限公司</w:t>
      </w:r>
    </w:p>
    <w:p w14:paraId="3804F2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东台精玖旺硬质合金科技有限公司</w:t>
      </w:r>
    </w:p>
    <w:p w14:paraId="067BD32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阿尔法（江苏）重工科技有限公司</w:t>
      </w:r>
    </w:p>
    <w:p w14:paraId="386339D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吾优新材料科技（江苏）有限公司</w:t>
      </w:r>
    </w:p>
    <w:p w14:paraId="5788EE6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东台市宝钢不锈钢管件阀厂</w:t>
      </w:r>
    </w:p>
    <w:p w14:paraId="68E11B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东台市仁丰新材料科技有限公司</w:t>
      </w:r>
    </w:p>
    <w:p w14:paraId="1C1EF00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江苏百通达科技股份有限公司</w:t>
      </w:r>
    </w:p>
    <w:p w14:paraId="57EDF12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江苏创一冷却设备科技有限公司</w:t>
      </w:r>
    </w:p>
    <w:p w14:paraId="40284E6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东台领裕智能科技有限公司</w:t>
      </w:r>
    </w:p>
    <w:p w14:paraId="480BED7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东台磊达钢帘线有限公司</w:t>
      </w:r>
    </w:p>
    <w:p w14:paraId="2FD3699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江苏祥华科技有限公司</w:t>
      </w:r>
    </w:p>
    <w:p w14:paraId="7944FEF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东台市凯润精密机械股份有限公司</w:t>
      </w:r>
    </w:p>
    <w:p w14:paraId="04EB99E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盐城瑞华石油机械科技有限公司</w:t>
      </w:r>
    </w:p>
    <w:p w14:paraId="154485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盐城利威奥工程机械有限公司</w:t>
      </w:r>
    </w:p>
    <w:p w14:paraId="5C2A5B0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盐城奥凯特种机械有限公司</w:t>
      </w:r>
    </w:p>
    <w:p w14:paraId="00C0DE5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盐城仁越生物科技有限公司</w:t>
      </w:r>
    </w:p>
    <w:p w14:paraId="29CFF8D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江苏荣晟麦业有限公司</w:t>
      </w:r>
    </w:p>
    <w:p w14:paraId="3892F5C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江苏金秆农业装备有限公司</w:t>
      </w:r>
    </w:p>
    <w:p w14:paraId="184965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盐城市海龙管件制造有限公司</w:t>
      </w:r>
    </w:p>
    <w:p w14:paraId="0B66CF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江苏烨宝环境设备有限公司</w:t>
      </w:r>
    </w:p>
    <w:p w14:paraId="01179A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江苏蒙腾电气有限公司</w:t>
      </w:r>
    </w:p>
    <w:p w14:paraId="060952B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江苏爱飞乐机场设施有限公司</w:t>
      </w:r>
    </w:p>
    <w:p w14:paraId="5E7EAF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盐城恒明弹簧有限公司</w:t>
      </w:r>
    </w:p>
    <w:p w14:paraId="3B6131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建湖金拓机械制造有限公司</w:t>
      </w:r>
    </w:p>
    <w:p w14:paraId="5FD5CAA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盐城海之星车轮有限公司</w:t>
      </w:r>
    </w:p>
    <w:p w14:paraId="42A54B9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盐城泽华精工机械有限公司</w:t>
      </w:r>
    </w:p>
    <w:p w14:paraId="0A8969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盐城海特机械科技有限公司</w:t>
      </w:r>
    </w:p>
    <w:p w14:paraId="7FCD3EA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盐城市恒泰橡胶有限公司</w:t>
      </w:r>
    </w:p>
    <w:p w14:paraId="4CA1903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建湖中恒机械有限公司</w:t>
      </w:r>
    </w:p>
    <w:p w14:paraId="262D6E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盐城良工建筑模板有限公司</w:t>
      </w:r>
    </w:p>
    <w:p w14:paraId="1BFC38B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盐城博越管件有限公司</w:t>
      </w:r>
    </w:p>
    <w:p w14:paraId="7E24C1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盐城市松源智能环保科技有限公司</w:t>
      </w:r>
    </w:p>
    <w:p w14:paraId="6FCEA2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江苏正源创辉食品科技发展有限公司</w:t>
      </w:r>
    </w:p>
    <w:p w14:paraId="2663D6E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盐城华隆达机械有限公司</w:t>
      </w:r>
    </w:p>
    <w:p w14:paraId="2062052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江苏莲源机械制造有限公司</w:t>
      </w:r>
    </w:p>
    <w:p w14:paraId="2897ADB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江苏金利宝电子科技有限公司</w:t>
      </w:r>
    </w:p>
    <w:p w14:paraId="78ADAAD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江苏弄潮儿复合材料有限公司</w:t>
      </w:r>
    </w:p>
    <w:p w14:paraId="3E1390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盐城华运纺织有限公司</w:t>
      </w:r>
    </w:p>
    <w:p w14:paraId="227686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江苏永诚装备科技有限公司</w:t>
      </w:r>
    </w:p>
    <w:p w14:paraId="119A6E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江苏千里机械有限公司</w:t>
      </w:r>
    </w:p>
    <w:p w14:paraId="112BBB8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上海素畅食品江苏有限公司</w:t>
      </w:r>
    </w:p>
    <w:p w14:paraId="5C9C079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建湖县亚华纺织有限公司</w:t>
      </w:r>
    </w:p>
    <w:p w14:paraId="40CDB5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盐城市锋泉液压件有限公司</w:t>
      </w:r>
    </w:p>
    <w:p w14:paraId="3E42B00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江苏汇龙水务设备有限公司</w:t>
      </w:r>
    </w:p>
    <w:p w14:paraId="2709B9E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江苏锐凯机械有限公司</w:t>
      </w:r>
    </w:p>
    <w:p w14:paraId="0E5E31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盐城市盾田机械制造有限公司</w:t>
      </w:r>
    </w:p>
    <w:p w14:paraId="48442BC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盐城恒辉食品有限公司</w:t>
      </w:r>
    </w:p>
    <w:p w14:paraId="5350F98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盐城宝通机械科技有限公司</w:t>
      </w:r>
    </w:p>
    <w:p w14:paraId="6A2BEE7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盐城市逸阳精密冷拉型钢有限公司</w:t>
      </w:r>
    </w:p>
    <w:p w14:paraId="1426EC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江苏贝诺医疗器械有限公司</w:t>
      </w:r>
    </w:p>
    <w:p w14:paraId="2326D1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盐城市煜洋石油机械有限公司</w:t>
      </w:r>
    </w:p>
    <w:p w14:paraId="6A72FBF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江苏东福光电科技有限公司</w:t>
      </w:r>
    </w:p>
    <w:p w14:paraId="60AE531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江苏德辉食品有限公司</w:t>
      </w:r>
    </w:p>
    <w:p w14:paraId="1EF0C8A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建湖威尔森压力设备有限公司</w:t>
      </w:r>
    </w:p>
    <w:p w14:paraId="2AE3A8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江苏国威工程机械有限公司</w:t>
      </w:r>
    </w:p>
    <w:p w14:paraId="08AF937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江苏欧锐特精密智造有限公司</w:t>
      </w:r>
    </w:p>
    <w:p w14:paraId="5F64207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盐城溥天电子有限公司</w:t>
      </w:r>
    </w:p>
    <w:p w14:paraId="785D8F5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江苏班德智能制造有限公司</w:t>
      </w:r>
    </w:p>
    <w:p w14:paraId="35CCAAE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江苏富捷刀业有限公司</w:t>
      </w:r>
    </w:p>
    <w:p w14:paraId="712613F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江苏成华纺织有限公司</w:t>
      </w:r>
    </w:p>
    <w:p w14:paraId="313A9C4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江苏新泰隆管件有限公司</w:t>
      </w:r>
    </w:p>
    <w:p w14:paraId="08C253B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江苏优舒科技有限公司</w:t>
      </w:r>
    </w:p>
    <w:p w14:paraId="7CD860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盐城天龙锻造有限公司</w:t>
      </w:r>
    </w:p>
    <w:p w14:paraId="3CC0A0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盐城金恒钢结构工程有限公司</w:t>
      </w:r>
    </w:p>
    <w:p w14:paraId="1B9C6CD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江苏仁康蛋业有限公司</w:t>
      </w:r>
    </w:p>
    <w:p w14:paraId="23F426F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江苏光辉电力器材有限公司</w:t>
      </w:r>
    </w:p>
    <w:p w14:paraId="115C3AE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锡斌光电（江苏）有限公司</w:t>
      </w:r>
    </w:p>
    <w:p w14:paraId="0FF899B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射阳益源纺织有限公司</w:t>
      </w:r>
    </w:p>
    <w:p w14:paraId="79777C2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天能炭素（江苏）有限公司</w:t>
      </w:r>
    </w:p>
    <w:p w14:paraId="6C884A3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盐城优和博新材料有限公司</w:t>
      </w:r>
    </w:p>
    <w:p w14:paraId="42CEF69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江苏华稼食品科技有限公司</w:t>
      </w:r>
    </w:p>
    <w:p w14:paraId="7FC8DF5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射阳泽涛纺织印染有限公司</w:t>
      </w:r>
    </w:p>
    <w:p w14:paraId="5255618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江苏九阳生物制药有限公司</w:t>
      </w:r>
    </w:p>
    <w:p w14:paraId="306626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盐城市华凯阀业制造有限公司</w:t>
      </w:r>
    </w:p>
    <w:p w14:paraId="34922E0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江苏卓悦景华声学材料有限公司</w:t>
      </w:r>
    </w:p>
    <w:p w14:paraId="79A3D73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江苏荣鸿新纤维科技有限公司</w:t>
      </w:r>
    </w:p>
    <w:p w14:paraId="7106F7F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江苏裕鸿化纤科技有限公司</w:t>
      </w:r>
    </w:p>
    <w:p w14:paraId="5C426A6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射阳县林夕纺织有限公司</w:t>
      </w:r>
    </w:p>
    <w:p w14:paraId="4D8AF7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盐城市名俊新材料有限公司</w:t>
      </w:r>
    </w:p>
    <w:p w14:paraId="0D518BA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江苏仁恒电气有限公司</w:t>
      </w:r>
    </w:p>
    <w:p w14:paraId="4E9BCFD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盐城三彩智能科技有限公司</w:t>
      </w:r>
    </w:p>
    <w:p w14:paraId="60040D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江苏鸿盾智能装备有限公司</w:t>
      </w:r>
    </w:p>
    <w:p w14:paraId="3A25CA3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江苏川狮研磨科技有限公司</w:t>
      </w:r>
    </w:p>
    <w:p w14:paraId="1A05CF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江苏路成精密冷拉型钢有限公司</w:t>
      </w:r>
    </w:p>
    <w:p w14:paraId="3AD3B8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中科天工电气控股有限公司</w:t>
      </w:r>
    </w:p>
    <w:p w14:paraId="6479EE3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江苏洛克精密铸造有限公司</w:t>
      </w:r>
    </w:p>
    <w:p w14:paraId="31DDA66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江苏天域阀业制造有限公司</w:t>
      </w:r>
    </w:p>
    <w:p w14:paraId="6531939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江苏丰鑫源环保集团有限公司</w:t>
      </w:r>
    </w:p>
    <w:p w14:paraId="63C3B3C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江苏森源防水材料股份有限公司</w:t>
      </w:r>
    </w:p>
    <w:p w14:paraId="59218E3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盐城吉瓦新材料科技有限公司</w:t>
      </w:r>
    </w:p>
    <w:p w14:paraId="64942D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江苏品晟建材有限公司</w:t>
      </w:r>
    </w:p>
    <w:p w14:paraId="502815E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江苏丽王科技有限公司</w:t>
      </w:r>
    </w:p>
    <w:p w14:paraId="1ACFCAE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江苏飓风环保科技有限公司</w:t>
      </w:r>
    </w:p>
    <w:p w14:paraId="115C88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江苏清湖实业有限公司</w:t>
      </w:r>
    </w:p>
    <w:p w14:paraId="229B118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盐城市阜液液压件有限公司</w:t>
      </w:r>
    </w:p>
    <w:p w14:paraId="38D2362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江苏速莱尔环保科技有限公司</w:t>
      </w:r>
    </w:p>
    <w:p w14:paraId="030884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江苏金锥新材料有限公司</w:t>
      </w:r>
    </w:p>
    <w:p w14:paraId="65661A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江苏坛鑫再生资源科技有限公司</w:t>
      </w:r>
    </w:p>
    <w:p w14:paraId="14368C7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宝曼电子（江苏）有限公司</w:t>
      </w:r>
    </w:p>
    <w:p w14:paraId="103CB6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江苏星力巨热力设备有限公司</w:t>
      </w:r>
    </w:p>
    <w:p w14:paraId="6594AE2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盐城美逸家纺有限公司</w:t>
      </w:r>
    </w:p>
    <w:p w14:paraId="3691282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江苏福美汽车镜有限公司</w:t>
      </w:r>
    </w:p>
    <w:p w14:paraId="01A9A98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江苏共驰科技有限公司</w:t>
      </w:r>
    </w:p>
    <w:p w14:paraId="7F06339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朗顺塑料实业（盐城）有限公司</w:t>
      </w:r>
    </w:p>
    <w:p w14:paraId="0A0B423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吕巷汽车零部件江苏有限公司</w:t>
      </w:r>
    </w:p>
    <w:p w14:paraId="4C3474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德纳化工滨海有限公司</w:t>
      </w:r>
    </w:p>
    <w:p w14:paraId="41D84C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江苏省玉库工贸有限公司</w:t>
      </w:r>
    </w:p>
    <w:p w14:paraId="4BCC795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雀来宝科技江苏有限公司</w:t>
      </w:r>
    </w:p>
    <w:p w14:paraId="181F89D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江苏麦科特种阀门科技有限公司</w:t>
      </w:r>
    </w:p>
    <w:p w14:paraId="62F4E8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瑞孚信江苏药业股份有限公司</w:t>
      </w:r>
    </w:p>
    <w:p w14:paraId="5D7A704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江苏姿生元食品科技有限公司</w:t>
      </w:r>
    </w:p>
    <w:p w14:paraId="2A1BB0F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江苏江沅机械有限公司</w:t>
      </w:r>
    </w:p>
    <w:p w14:paraId="2571247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盐城联合伟业化工有限公司</w:t>
      </w:r>
    </w:p>
    <w:p w14:paraId="242873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江苏中正生化股份有限公司</w:t>
      </w:r>
    </w:p>
    <w:p w14:paraId="649607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滨海三甬药业化学有限公司</w:t>
      </w:r>
    </w:p>
    <w:p w14:paraId="301583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滨海慧虹汽车配件有限公司</w:t>
      </w:r>
    </w:p>
    <w:p w14:paraId="5ECB49F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江苏雷乐思洁具有限公司</w:t>
      </w:r>
    </w:p>
    <w:p w14:paraId="35093D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江苏金府村石油装备有限公司</w:t>
      </w:r>
    </w:p>
    <w:p w14:paraId="147A3C8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江苏荣元铸业有限公司</w:t>
      </w:r>
    </w:p>
    <w:p w14:paraId="6603392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江苏成卓健康科技有限公司</w:t>
      </w:r>
    </w:p>
    <w:p w14:paraId="42B124A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江苏瑞泰盐业有限公司</w:t>
      </w:r>
    </w:p>
    <w:p w14:paraId="769ED22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江苏弗曼机械设备有限公司</w:t>
      </w:r>
    </w:p>
    <w:p w14:paraId="10728CC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江苏亚邦爱普森药业有限公司</w:t>
      </w:r>
    </w:p>
    <w:p w14:paraId="74385D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江苏荣生电子有限公司</w:t>
      </w:r>
    </w:p>
    <w:p w14:paraId="054D5D2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盐城九智新材料科技有限公司</w:t>
      </w:r>
    </w:p>
    <w:p w14:paraId="43E8094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盐城市大丰华瑞精工机械有限公司</w:t>
      </w:r>
    </w:p>
    <w:p w14:paraId="2FDDED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江苏利丰机电有限公司</w:t>
      </w:r>
    </w:p>
    <w:p w14:paraId="25EF7F2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江苏君霖纺织科技有限公司</w:t>
      </w:r>
    </w:p>
    <w:p w14:paraId="595634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盐城市山川金属加工有限公司</w:t>
      </w:r>
    </w:p>
    <w:p w14:paraId="1864441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盐城赛龙铸造机械有限公司</w:t>
      </w:r>
    </w:p>
    <w:p w14:paraId="584AFE9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盐城市联明机械有限公司</w:t>
      </w:r>
    </w:p>
    <w:p w14:paraId="0388DB9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江苏腾龙建材有限公司</w:t>
      </w:r>
    </w:p>
    <w:p w14:paraId="26E4EC4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江苏润翔机械科技有限公司</w:t>
      </w:r>
    </w:p>
    <w:p w14:paraId="3C7FE1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盐城远大金属科技有限公司</w:t>
      </w:r>
    </w:p>
    <w:p w14:paraId="5F3EC5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盐城大丰鑫宇家纺有限公司</w:t>
      </w:r>
    </w:p>
    <w:p w14:paraId="72B06C6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格林豪博实业（江苏）有限公司</w:t>
      </w:r>
    </w:p>
    <w:p w14:paraId="13AB229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江苏科捷机械制造有限公司</w:t>
      </w:r>
    </w:p>
    <w:p w14:paraId="397C24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盐城思必恩智能科技有限公司</w:t>
      </w:r>
    </w:p>
    <w:p w14:paraId="27CFC24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江苏博汇纸业有限公司</w:t>
      </w:r>
    </w:p>
    <w:p w14:paraId="3F88C3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盐城富邦包装有限公司</w:t>
      </w:r>
    </w:p>
    <w:p w14:paraId="6E84785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盐城市大丰佳达织造厂</w:t>
      </w:r>
    </w:p>
    <w:p w14:paraId="5B3A72D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江苏久昌机械有限公司</w:t>
      </w:r>
    </w:p>
    <w:p w14:paraId="410E99D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江苏铭钰四季新材料科技有限公司</w:t>
      </w:r>
    </w:p>
    <w:p w14:paraId="1D46710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盐城云涛变压器制造有限公司</w:t>
      </w:r>
    </w:p>
    <w:p w14:paraId="241422B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盐城博盛新能源有限公司</w:t>
      </w:r>
    </w:p>
    <w:p w14:paraId="628CAC2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江苏神鹤科技发展有限公司</w:t>
      </w:r>
    </w:p>
    <w:p w14:paraId="62B527F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江苏伽尔玛电气有限公司</w:t>
      </w:r>
    </w:p>
    <w:p w14:paraId="616B1B8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盐城申源塑胶有限公司</w:t>
      </w:r>
    </w:p>
    <w:p w14:paraId="73DBE24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瑞莱铂（盐城）机器人科技有限公司</w:t>
      </w:r>
    </w:p>
    <w:p w14:paraId="6194F0D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盐城志驰机械有限公司</w:t>
      </w:r>
    </w:p>
    <w:p w14:paraId="6A5F42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江苏大明生物工程装备有限公司</w:t>
      </w:r>
    </w:p>
    <w:p w14:paraId="0FFCD45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江苏赛美特机械有限公司</w:t>
      </w:r>
    </w:p>
    <w:p w14:paraId="5347358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江苏宁兴恒力智能设备有限公司</w:t>
      </w:r>
    </w:p>
    <w:p w14:paraId="7E50575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江苏普塞利自动化设备有限公司</w:t>
      </w:r>
    </w:p>
    <w:p w14:paraId="1BD3013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江苏天耀工业科技有限公司</w:t>
      </w:r>
    </w:p>
    <w:p w14:paraId="6EE9B2B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江苏乐士源新能源科技有限公司</w:t>
      </w:r>
    </w:p>
    <w:p w14:paraId="1A8DCAF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盐城市纳迩机械科技有限公司</w:t>
      </w:r>
    </w:p>
    <w:p w14:paraId="44ABB3F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江苏威蜂动力工业有限公司</w:t>
      </w:r>
    </w:p>
    <w:p w14:paraId="3DD8CCD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江苏大圆亚细亚汽车弹簧有限公司</w:t>
      </w:r>
    </w:p>
    <w:p w14:paraId="094F65D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江苏德利势新能源科技有限公司</w:t>
      </w:r>
    </w:p>
    <w:p w14:paraId="0EAEA47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江苏宝强钢结构有限公司</w:t>
      </w:r>
    </w:p>
    <w:p w14:paraId="5E71581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江苏一启集成木业有限公司</w:t>
      </w:r>
    </w:p>
    <w:p w14:paraId="75A5E1A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盐城市博克模具有限公司</w:t>
      </w:r>
    </w:p>
    <w:p w14:paraId="4E4BFD5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江苏金锐达汽车配件有限公司</w:t>
      </w:r>
    </w:p>
    <w:p w14:paraId="0C8E81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江苏双晶新能源科技有限公司</w:t>
      </w:r>
    </w:p>
    <w:p w14:paraId="1471B18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江苏高倍智能装备有限公司</w:t>
      </w:r>
    </w:p>
    <w:p w14:paraId="3A245161">
      <w:pPr>
        <w:spacing w:line="580" w:lineRule="exact"/>
        <w:rPr>
          <w:rFonts w:eastAsia="方正楷体_GBK"/>
          <w:sz w:val="32"/>
          <w:szCs w:val="32"/>
        </w:rPr>
      </w:pPr>
    </w:p>
    <w:p w14:paraId="089912B2">
      <w:pPr>
        <w:spacing w:line="580" w:lineRule="exact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三星级（651家）：</w:t>
      </w:r>
    </w:p>
    <w:p w14:paraId="3D25BE2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江苏粤海饲料有限公司</w:t>
      </w:r>
    </w:p>
    <w:p w14:paraId="2AFB7B8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智泰新能源（东台）有限公司</w:t>
      </w:r>
    </w:p>
    <w:p w14:paraId="1CC7F44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江苏一顶百智能科技有限公司</w:t>
      </w:r>
    </w:p>
    <w:p w14:paraId="3B6F911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东台瑞利时装有限公司</w:t>
      </w:r>
    </w:p>
    <w:p w14:paraId="7B7E953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江苏鹏磊实业有限公司</w:t>
      </w:r>
    </w:p>
    <w:p w14:paraId="33192C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江苏傲凯海洋系统科技有限公司</w:t>
      </w:r>
    </w:p>
    <w:p w14:paraId="40C13E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江苏盛矽精密技术有限公司</w:t>
      </w:r>
    </w:p>
    <w:p w14:paraId="2058B7B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上海玻璃钢研究院东台有限公司</w:t>
      </w:r>
    </w:p>
    <w:p w14:paraId="33FE762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江苏万宏机械科技有限公司</w:t>
      </w:r>
    </w:p>
    <w:p w14:paraId="0E5E02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伊勉特工业（东台）有限公司</w:t>
      </w:r>
    </w:p>
    <w:p w14:paraId="0CD1EB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东台市润锦纺织科技有限公司</w:t>
      </w:r>
    </w:p>
    <w:p w14:paraId="62C0EDB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江苏沃特特种材料制造有限公司</w:t>
      </w:r>
    </w:p>
    <w:p w14:paraId="2A85AA7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东台市华韵服饰有限公司</w:t>
      </w:r>
    </w:p>
    <w:p w14:paraId="2DD6CFF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江苏双淋新材料科技有限公司</w:t>
      </w:r>
    </w:p>
    <w:p w14:paraId="726AF30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江苏超晶新能源科技有限公司</w:t>
      </w:r>
    </w:p>
    <w:p w14:paraId="39471D7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江苏海古德半导体科技有限公司</w:t>
      </w:r>
    </w:p>
    <w:p w14:paraId="2B3BEDA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东台市鑫世联金属制品有限公司</w:t>
      </w:r>
    </w:p>
    <w:p w14:paraId="6ACB100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东台海鸿科技有限公司</w:t>
      </w:r>
    </w:p>
    <w:p w14:paraId="4922ED2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东台兆丰金属制品制造有限公司</w:t>
      </w:r>
    </w:p>
    <w:p w14:paraId="1586FCB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东台市思维远五金制品有限公司</w:t>
      </w:r>
    </w:p>
    <w:p w14:paraId="1B194EC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东台市宝丰不锈钢材料有限公司</w:t>
      </w:r>
    </w:p>
    <w:p w14:paraId="6D6F95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江苏隆宝重工科技有限公司</w:t>
      </w:r>
    </w:p>
    <w:p w14:paraId="2403A64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江苏富莎丝绸有限公司</w:t>
      </w:r>
    </w:p>
    <w:p w14:paraId="74A83C0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昆峰(东台)精密部件有限公司</w:t>
      </w:r>
    </w:p>
    <w:p w14:paraId="6931878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江苏强峰建筑有限公司</w:t>
      </w:r>
    </w:p>
    <w:p w14:paraId="4EA10A3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江苏高越高新科技有限公司</w:t>
      </w:r>
    </w:p>
    <w:p w14:paraId="17E9FD2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东台创严机械有限公司</w:t>
      </w:r>
    </w:p>
    <w:p w14:paraId="0D100D6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蒙奈尔（江苏）合金有限公司</w:t>
      </w:r>
    </w:p>
    <w:p w14:paraId="1D50F22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江苏神龙药业有限公司</w:t>
      </w:r>
    </w:p>
    <w:p w14:paraId="1BD8589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江苏庆红服饰有限公司</w:t>
      </w:r>
    </w:p>
    <w:p w14:paraId="68C44E6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江苏鸿美辰钣金科技有限公司</w:t>
      </w:r>
    </w:p>
    <w:p w14:paraId="74ED31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江苏旭特金属制品科技有限公司</w:t>
      </w:r>
    </w:p>
    <w:p w14:paraId="0016F4D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东台沿海苏阳达光伏发电有限公司</w:t>
      </w:r>
    </w:p>
    <w:p w14:paraId="14958DB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东台市顺达工业气体有限公司</w:t>
      </w:r>
    </w:p>
    <w:p w14:paraId="2B1D800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金利美智能科技（东台）有限公司</w:t>
      </w:r>
    </w:p>
    <w:p w14:paraId="3524364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江苏广恒新能源有限公司</w:t>
      </w:r>
    </w:p>
    <w:p w14:paraId="0E667E0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东台市通达碳素厂</w:t>
      </w:r>
    </w:p>
    <w:p w14:paraId="04B834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东台市通耀碳素材料有限公司</w:t>
      </w:r>
    </w:p>
    <w:p w14:paraId="6D4A0B6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东台东电工电子有限公司</w:t>
      </w:r>
    </w:p>
    <w:p w14:paraId="3F6E96A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江苏俱扬节能新材料有限公司</w:t>
      </w:r>
    </w:p>
    <w:p w14:paraId="0EA5057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盐城艾肯科技有限公司</w:t>
      </w:r>
    </w:p>
    <w:p w14:paraId="4D0EC00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东台创达床上用品有限公司</w:t>
      </w:r>
    </w:p>
    <w:p w14:paraId="093711F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东台市竹林高科技材料有限公司</w:t>
      </w:r>
    </w:p>
    <w:p w14:paraId="607F60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江苏迅瑞特种合金有限公司</w:t>
      </w:r>
    </w:p>
    <w:p w14:paraId="115F46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江苏东浦钨钼制品有限责任公司</w:t>
      </w:r>
    </w:p>
    <w:p w14:paraId="58C818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东台市润丰法兰制造有限公司</w:t>
      </w:r>
    </w:p>
    <w:p w14:paraId="2448948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东台船用配件有限公司</w:t>
      </w:r>
    </w:p>
    <w:p w14:paraId="59B6A89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盐城圣雷动力机械有限公司</w:t>
      </w:r>
    </w:p>
    <w:p w14:paraId="5923AF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东台市正祥金属制品有限公司</w:t>
      </w:r>
    </w:p>
    <w:p w14:paraId="7012DD4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江苏沃特新材料科技有限公司</w:t>
      </w:r>
    </w:p>
    <w:p w14:paraId="3957678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东台恒禾丰食品有限公司</w:t>
      </w:r>
    </w:p>
    <w:p w14:paraId="7FD08AF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江苏业安环保设备科技有限公司</w:t>
      </w:r>
    </w:p>
    <w:p w14:paraId="690FC49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江苏海诚弹星密封件有限公司</w:t>
      </w:r>
    </w:p>
    <w:p w14:paraId="5671DD0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江苏东巨机械科技有限公司</w:t>
      </w:r>
    </w:p>
    <w:p w14:paraId="6A213C8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江苏益通流体科技有限公司</w:t>
      </w:r>
    </w:p>
    <w:p w14:paraId="05E8361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东台市食品机械厂有限公司</w:t>
      </w:r>
    </w:p>
    <w:p w14:paraId="05E5FC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东富龙智能装备制造（江苏）有限公司</w:t>
      </w:r>
    </w:p>
    <w:p w14:paraId="48A7415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诚宏科技股份有限公司</w:t>
      </w:r>
    </w:p>
    <w:p w14:paraId="0FB4C6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江苏富易达金属科技有限公司</w:t>
      </w:r>
    </w:p>
    <w:p w14:paraId="1CDDEC0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江苏思瑞奕精密科技有限公司</w:t>
      </w:r>
    </w:p>
    <w:p w14:paraId="6A819F2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富瑞姆（江苏）光伏材料制造有限公司</w:t>
      </w:r>
    </w:p>
    <w:p w14:paraId="36FD02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江苏鑫荟德机器人智能科技有限公司</w:t>
      </w:r>
    </w:p>
    <w:p w14:paraId="490CD00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江苏久钢精工科技有限公司</w:t>
      </w:r>
    </w:p>
    <w:p w14:paraId="591D5C9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江苏福盛泰物流设备有限公司</w:t>
      </w:r>
    </w:p>
    <w:p w14:paraId="61A8637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江苏嘉满仓现代农业科技有限公司</w:t>
      </w:r>
    </w:p>
    <w:p w14:paraId="757C9EA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上海电气风电设备东台有限公司</w:t>
      </w:r>
    </w:p>
    <w:p w14:paraId="56F2ECA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江苏鑫瑞德模具科技有限公司</w:t>
      </w:r>
    </w:p>
    <w:p w14:paraId="21C90BB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东台市鑫伍八纺织科技有限公司</w:t>
      </w:r>
    </w:p>
    <w:p w14:paraId="33609F5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东台市宏大耐热材料有限公司</w:t>
      </w:r>
    </w:p>
    <w:p w14:paraId="43FA77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华族激光科技东台有限公司</w:t>
      </w:r>
    </w:p>
    <w:p w14:paraId="7E6070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江苏海乐塑胶有限公司</w:t>
      </w:r>
    </w:p>
    <w:p w14:paraId="550EC2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东台市汇胜不锈钢制品有限公司</w:t>
      </w:r>
    </w:p>
    <w:p w14:paraId="3FE26F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东台市联顺金属新材料科技有限公司</w:t>
      </w:r>
    </w:p>
    <w:p w14:paraId="4DE7A91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东台凯雄纺织科技有限公司</w:t>
      </w:r>
    </w:p>
    <w:p w14:paraId="4ED718C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东台市南星建材有限公司</w:t>
      </w:r>
    </w:p>
    <w:p w14:paraId="2319807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江苏爱利德科技有限公司</w:t>
      </w:r>
    </w:p>
    <w:p w14:paraId="1656B24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东台市留源金属制品厂</w:t>
      </w:r>
    </w:p>
    <w:p w14:paraId="35882DB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江苏金之幕建筑智能科技有限公司</w:t>
      </w:r>
    </w:p>
    <w:p w14:paraId="7B5858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江苏辰顺精密科技有限公司</w:t>
      </w:r>
    </w:p>
    <w:p w14:paraId="48F3E9D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东台市佳瑞金属制品有限公司</w:t>
      </w:r>
    </w:p>
    <w:p w14:paraId="34827A0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东台市有为不锈钢制品有限公司</w:t>
      </w:r>
    </w:p>
    <w:p w14:paraId="63A24E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江苏宝石耐热科技发展有限公司</w:t>
      </w:r>
    </w:p>
    <w:p w14:paraId="477ACBE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江苏金路达精密滑轨制造有限公司</w:t>
      </w:r>
    </w:p>
    <w:p w14:paraId="3574BD2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东台市舒美制绒有限责任公司</w:t>
      </w:r>
    </w:p>
    <w:p w14:paraId="0AAB0B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东台市苏北油脂有限公司</w:t>
      </w:r>
    </w:p>
    <w:p w14:paraId="0ADAD07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江苏兆鸿线缆设备有限公司</w:t>
      </w:r>
    </w:p>
    <w:p w14:paraId="6D0CD69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江苏东机机电科技有限公司</w:t>
      </w:r>
    </w:p>
    <w:p w14:paraId="635CC45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东台市智航机电科技有限公司</w:t>
      </w:r>
    </w:p>
    <w:p w14:paraId="2D59B33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东台市许河缫丝厂有限公司</w:t>
      </w:r>
    </w:p>
    <w:p w14:paraId="4441B2B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江苏卡玛仕精密机械有限公司</w:t>
      </w:r>
    </w:p>
    <w:p w14:paraId="4CACB52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东台优利恒机械有限公司</w:t>
      </w:r>
    </w:p>
    <w:p w14:paraId="27BE30B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东台市海天碳棒有限公司</w:t>
      </w:r>
    </w:p>
    <w:p w14:paraId="3021E9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江苏唐城环境科技有限公司</w:t>
      </w:r>
    </w:p>
    <w:p w14:paraId="762C78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东台市都成不锈钢有限公司</w:t>
      </w:r>
    </w:p>
    <w:p w14:paraId="6489CAA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东台微旺浩电子科技有限公司</w:t>
      </w:r>
    </w:p>
    <w:p w14:paraId="05B0967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和润能源科技东台有限公司</w:t>
      </w:r>
    </w:p>
    <w:p w14:paraId="1580D9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江苏长风波纹管有限公司</w:t>
      </w:r>
    </w:p>
    <w:p w14:paraId="01A228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东台市临海电热科技有限公司</w:t>
      </w:r>
    </w:p>
    <w:p w14:paraId="14D83D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东台吉祥精密铸造厂</w:t>
      </w:r>
    </w:p>
    <w:p w14:paraId="1A54412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东台友铭船舶配件有限公司</w:t>
      </w:r>
    </w:p>
    <w:p w14:paraId="02B45B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东台市通港石墨设备有限公司</w:t>
      </w:r>
    </w:p>
    <w:p w14:paraId="3724676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江苏兄弟管业制造有限公司</w:t>
      </w:r>
    </w:p>
    <w:p w14:paraId="7E23F5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江苏耀锋精密机械配件有限公司</w:t>
      </w:r>
    </w:p>
    <w:p w14:paraId="1BD17E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东台市凯仑商品混凝土有限公司</w:t>
      </w:r>
    </w:p>
    <w:p w14:paraId="2350DA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江苏路明反光材料有限公司</w:t>
      </w:r>
    </w:p>
    <w:p w14:paraId="0BE84AF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江苏研瑞临精密机械有限公司</w:t>
      </w:r>
    </w:p>
    <w:p w14:paraId="0FC9B48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东台市海龙机械制造有限公司</w:t>
      </w:r>
    </w:p>
    <w:p w14:paraId="28B6E51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江苏雷鸣机械有限公司</w:t>
      </w:r>
    </w:p>
    <w:p w14:paraId="7065EE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江苏塑辰塑业有限公司</w:t>
      </w:r>
    </w:p>
    <w:p w14:paraId="467225E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东台市润帆服饰有限公司</w:t>
      </w:r>
    </w:p>
    <w:p w14:paraId="55DF1F6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中节能东台太阳能发电有限公司</w:t>
      </w:r>
    </w:p>
    <w:p w14:paraId="303BDE3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江苏金锠盛机床有限公司</w:t>
      </w:r>
    </w:p>
    <w:p w14:paraId="1C559DD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艾克森（江苏）节能电热科技有限公司</w:t>
      </w:r>
    </w:p>
    <w:p w14:paraId="0C62390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江苏万瑞达生物科技股份有限公司</w:t>
      </w:r>
    </w:p>
    <w:p w14:paraId="29131A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江苏新国宸智能科技有限公司</w:t>
      </w:r>
    </w:p>
    <w:p w14:paraId="3177375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江苏泰固紧固件科技有限公司</w:t>
      </w:r>
    </w:p>
    <w:p w14:paraId="43420F4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东台双华不锈钢制品有限公司</w:t>
      </w:r>
    </w:p>
    <w:p w14:paraId="52144EA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东台市东华纺织印染有限公司</w:t>
      </w:r>
    </w:p>
    <w:p w14:paraId="2D6AF0B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东台市金涛织造有限公司</w:t>
      </w:r>
    </w:p>
    <w:p w14:paraId="5583F8D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东台市天元化工有限公司</w:t>
      </w:r>
    </w:p>
    <w:p w14:paraId="5AC4A31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江苏中道开程电气有限公司</w:t>
      </w:r>
    </w:p>
    <w:p w14:paraId="4C9A873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江苏红杉新材料科技有限公司</w:t>
      </w:r>
    </w:p>
    <w:p w14:paraId="4139B1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江苏博驰建筑科技有限公司</w:t>
      </w:r>
    </w:p>
    <w:p w14:paraId="534AAB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江苏来拾科技有限公司</w:t>
      </w:r>
    </w:p>
    <w:p w14:paraId="101DF9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江苏海舸机电科技有限公司</w:t>
      </w:r>
    </w:p>
    <w:p w14:paraId="02141F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江苏江川机械制造有限公司</w:t>
      </w:r>
    </w:p>
    <w:p w14:paraId="01FBC96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江苏正大利五金科技有限公司</w:t>
      </w:r>
    </w:p>
    <w:p w14:paraId="7D2F5C6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东台市华通机械制造有限公司</w:t>
      </w:r>
    </w:p>
    <w:p w14:paraId="606E2D2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江苏高通金属科技有限公司</w:t>
      </w:r>
    </w:p>
    <w:p w14:paraId="0A4FA8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江苏明钻新材料有限公司</w:t>
      </w:r>
    </w:p>
    <w:p w14:paraId="6B47AF3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东台市双飞燕制衣有限公司</w:t>
      </w:r>
    </w:p>
    <w:p w14:paraId="2E6F39B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江苏沪澄冶金氧枪有限公司</w:t>
      </w:r>
    </w:p>
    <w:p w14:paraId="5CC1C8C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盐城迪克维测控系统有限公司</w:t>
      </w:r>
    </w:p>
    <w:p w14:paraId="0262EA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江苏恒旭电力科技有限公司</w:t>
      </w:r>
    </w:p>
    <w:p w14:paraId="7521A08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江苏天禄特材厂</w:t>
      </w:r>
    </w:p>
    <w:p w14:paraId="3DAB589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江苏纳贝铝业有限公司</w:t>
      </w:r>
    </w:p>
    <w:p w14:paraId="44D75E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利之星（江苏）环保科技有限公司</w:t>
      </w:r>
    </w:p>
    <w:p w14:paraId="01DD03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江苏斯莱特冶金科技有限公司</w:t>
      </w:r>
    </w:p>
    <w:p w14:paraId="748C84D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东台晶澳太阳能科技有限公司</w:t>
      </w:r>
    </w:p>
    <w:p w14:paraId="3A4478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盐城默成汽车安全系统有限公司</w:t>
      </w:r>
    </w:p>
    <w:p w14:paraId="1827F8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盐城富恒服饰有限公司</w:t>
      </w:r>
    </w:p>
    <w:p w14:paraId="0B4E985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盐城市嘉禾恒兴磁性材料有限公司</w:t>
      </w:r>
    </w:p>
    <w:p w14:paraId="430CBA4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盐城市金龙发纸业加工厂（普通合伙）</w:t>
      </w:r>
    </w:p>
    <w:p w14:paraId="03D694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建湖县勇峰锻压机械有限公司</w:t>
      </w:r>
    </w:p>
    <w:p w14:paraId="4FC547B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盐城锦钰化纤有限公司</w:t>
      </w:r>
    </w:p>
    <w:p w14:paraId="5D42BA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建湖捷翔石油机械有限公司</w:t>
      </w:r>
    </w:p>
    <w:p w14:paraId="77F53D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江苏品一重工装备有限公司</w:t>
      </w:r>
    </w:p>
    <w:p w14:paraId="4541B03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盐城力发机械有限公司</w:t>
      </w:r>
    </w:p>
    <w:p w14:paraId="5453999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建湖县新诚液压机械有限公司</w:t>
      </w:r>
    </w:p>
    <w:p w14:paraId="4D0967E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江苏日月照明电器有限公司</w:t>
      </w:r>
    </w:p>
    <w:p w14:paraId="418D3EB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盐城市星地通信设备有限公司</w:t>
      </w:r>
    </w:p>
    <w:p w14:paraId="15AD9C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建湖成兵机械厂</w:t>
      </w:r>
    </w:p>
    <w:p w14:paraId="676E149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云豆（建湖）汽车有限公司</w:t>
      </w:r>
    </w:p>
    <w:p w14:paraId="2F58D45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江苏永超磁性材料有限公司</w:t>
      </w:r>
    </w:p>
    <w:p w14:paraId="4DC40C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建湖睿丰纺织科技有限公司</w:t>
      </w:r>
    </w:p>
    <w:p w14:paraId="11CCE2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盐城博宇纺织有限公司</w:t>
      </w:r>
    </w:p>
    <w:p w14:paraId="55BEA8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盐城曜维机械有限公司</w:t>
      </w:r>
    </w:p>
    <w:p w14:paraId="11CA95A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盐城市长鑫环保机械有限公司</w:t>
      </w:r>
    </w:p>
    <w:p w14:paraId="50961B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弘毅智能机械科技（盐城）有限公司</w:t>
      </w:r>
    </w:p>
    <w:p w14:paraId="114718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建湖县结胜服装辅料有限公司</w:t>
      </w:r>
    </w:p>
    <w:p w14:paraId="7026451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盐城烨达纺织有限公司</w:t>
      </w:r>
    </w:p>
    <w:p w14:paraId="52AC376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江苏诚益通智能装备有限责任公司</w:t>
      </w:r>
    </w:p>
    <w:p w14:paraId="6394B8C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盐城市龙宇农业装备有限公司</w:t>
      </w:r>
    </w:p>
    <w:p w14:paraId="4A0D091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江苏迈利凯半导体有限公司</w:t>
      </w:r>
    </w:p>
    <w:p w14:paraId="3ADF48F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江苏中泰仪表阀门有限公司</w:t>
      </w:r>
    </w:p>
    <w:p w14:paraId="7BEBD2A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江苏申利达机械制造有限公司</w:t>
      </w:r>
    </w:p>
    <w:p w14:paraId="6134CEF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江苏艾伦弗罗机械制造有限公司</w:t>
      </w:r>
    </w:p>
    <w:p w14:paraId="3AAE68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江苏有尧石油机械有限公司</w:t>
      </w:r>
    </w:p>
    <w:p w14:paraId="6093B55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江苏金典管件有限公司</w:t>
      </w:r>
    </w:p>
    <w:p w14:paraId="3096B80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盐城建佳科技有限公司</w:t>
      </w:r>
    </w:p>
    <w:p w14:paraId="1948E2B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江苏玉人鞋业有限公司</w:t>
      </w:r>
    </w:p>
    <w:p w14:paraId="2C03117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江苏拓丰环保科技有限公司</w:t>
      </w:r>
    </w:p>
    <w:p w14:paraId="0E7BA3A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盐城金兴泰机械制造有限公司</w:t>
      </w:r>
    </w:p>
    <w:p w14:paraId="2961471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江苏象王集团股份有限公司</w:t>
      </w:r>
    </w:p>
    <w:p w14:paraId="3098F11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盐城万辉纺织有限公司</w:t>
      </w:r>
    </w:p>
    <w:p w14:paraId="707455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金玛莎实业发展江苏有限公司</w:t>
      </w:r>
    </w:p>
    <w:p w14:paraId="6F1FC53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盐城长润物资有限公司</w:t>
      </w:r>
    </w:p>
    <w:p w14:paraId="0A5B7C2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江苏环展机械科技有限公司</w:t>
      </w:r>
    </w:p>
    <w:p w14:paraId="5A83D2B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江苏吉茂机械有限公司</w:t>
      </w:r>
    </w:p>
    <w:p w14:paraId="37F21B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建湖县伟晨交通机械有限公司</w:t>
      </w:r>
    </w:p>
    <w:p w14:paraId="6B29D3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江苏华云桩业有限公司</w:t>
      </w:r>
    </w:p>
    <w:p w14:paraId="4751E4E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盐城威尔普罗机械有限公司</w:t>
      </w:r>
    </w:p>
    <w:p w14:paraId="2BA3E7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盐城市琪航石油机械有限公司</w:t>
      </w:r>
    </w:p>
    <w:p w14:paraId="722D6B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江苏新森达鞋业有限公司</w:t>
      </w:r>
    </w:p>
    <w:p w14:paraId="672FC76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江苏苏品家具有限公司</w:t>
      </w:r>
    </w:p>
    <w:p w14:paraId="4454DCD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建湖县恒泰石油机械有限公司</w:t>
      </w:r>
    </w:p>
    <w:p w14:paraId="12D3608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江苏宏泰百利服饰有限公司</w:t>
      </w:r>
    </w:p>
    <w:p w14:paraId="31FA75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建湖金谷纺织有限公司</w:t>
      </w:r>
    </w:p>
    <w:p w14:paraId="01835B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盐城神海机械有限公司</w:t>
      </w:r>
    </w:p>
    <w:p w14:paraId="0F97C69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建湖高压阀门有限责任公司</w:t>
      </w:r>
    </w:p>
    <w:p w14:paraId="6E6D352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盐城祥宏机械有限公司</w:t>
      </w:r>
    </w:p>
    <w:p w14:paraId="59E54AE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江苏雅本智能装备有限公司</w:t>
      </w:r>
    </w:p>
    <w:p w14:paraId="7BEAEB6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江动智造科技有限责任公司</w:t>
      </w:r>
    </w:p>
    <w:p w14:paraId="25B450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江苏大象机械有限公司</w:t>
      </w:r>
    </w:p>
    <w:p w14:paraId="61B1F35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盐城中威机械有限公司</w:t>
      </w:r>
    </w:p>
    <w:p w14:paraId="2010D09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盐城鑫玺机械制造有限公司</w:t>
      </w:r>
    </w:p>
    <w:p w14:paraId="5E18033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江苏凌旷机械有限公司</w:t>
      </w:r>
    </w:p>
    <w:p w14:paraId="430B4F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盐城轩昊机械有限公司</w:t>
      </w:r>
    </w:p>
    <w:p w14:paraId="69CF8A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建湖悦翔通用设备有限公司</w:t>
      </w:r>
    </w:p>
    <w:p w14:paraId="317F0F6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江苏雅鑫玻璃有限公司</w:t>
      </w:r>
    </w:p>
    <w:p w14:paraId="361CA2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盐城科达仪表有限公司</w:t>
      </w:r>
    </w:p>
    <w:p w14:paraId="1E4621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江苏旺业机械制造有限公司</w:t>
      </w:r>
    </w:p>
    <w:p w14:paraId="43B8BA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江苏风力士智能科技有限公司</w:t>
      </w:r>
    </w:p>
    <w:p w14:paraId="779D0B0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江苏寰球京田机械有限公司</w:t>
      </w:r>
    </w:p>
    <w:p w14:paraId="71967E6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盐城市万余液压机械有限公司</w:t>
      </w:r>
    </w:p>
    <w:p w14:paraId="78BE44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江苏国奥汽车零部件制造有限公司</w:t>
      </w:r>
    </w:p>
    <w:p w14:paraId="6BFB10B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盐城市悦丰模具有限公司</w:t>
      </w:r>
    </w:p>
    <w:p w14:paraId="1BA8ECF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盐城扬烨交通装备有限公司</w:t>
      </w:r>
    </w:p>
    <w:p w14:paraId="290E09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盐城重亚智能科技有限公司</w:t>
      </w:r>
    </w:p>
    <w:p w14:paraId="4DFE950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盐城市仁和建材科技有限公司</w:t>
      </w:r>
    </w:p>
    <w:p w14:paraId="26AEFFB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江苏喆铝铝业有限公司</w:t>
      </w:r>
    </w:p>
    <w:p w14:paraId="4B3EF0A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盐城市顺发油箱有限公司</w:t>
      </w:r>
    </w:p>
    <w:p w14:paraId="5C45F7C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江苏黄海建材集团有限公司</w:t>
      </w:r>
    </w:p>
    <w:p w14:paraId="6AABE8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盐城大浩机械有限公司</w:t>
      </w:r>
    </w:p>
    <w:p w14:paraId="207405B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盐城三丰机械有限公司</w:t>
      </w:r>
    </w:p>
    <w:p w14:paraId="2C6601C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建湖鸿鹄油田设备有限公司</w:t>
      </w:r>
    </w:p>
    <w:p w14:paraId="7994CF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江苏双鸿新能源装备科技有限公司</w:t>
      </w:r>
    </w:p>
    <w:p w14:paraId="77856F3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建湖天成液压件制造有限公司</w:t>
      </w:r>
    </w:p>
    <w:p w14:paraId="6FEABB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盐城百金隆智能机械有限公司</w:t>
      </w:r>
    </w:p>
    <w:p w14:paraId="055D36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盐城恒通达智能门控有限公司</w:t>
      </w:r>
    </w:p>
    <w:p w14:paraId="0136F4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建湖县昕星特种纺织有限公司</w:t>
      </w:r>
    </w:p>
    <w:p w14:paraId="4924455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建湖县振兴矿山机械配件厂</w:t>
      </w:r>
    </w:p>
    <w:p w14:paraId="5560BFF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盐城晶钰玻璃有限公司</w:t>
      </w:r>
    </w:p>
    <w:p w14:paraId="6530572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建湖亿隆盛纺织品有限公司</w:t>
      </w:r>
    </w:p>
    <w:p w14:paraId="4F1591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建湖双力机械有限公司</w:t>
      </w:r>
    </w:p>
    <w:p w14:paraId="6708C01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江苏锦东环境科技有限公司</w:t>
      </w:r>
    </w:p>
    <w:p w14:paraId="003BFE5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江苏钲清环保科技有限公司</w:t>
      </w:r>
    </w:p>
    <w:p w14:paraId="4FA03AE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盐城东申农业机械有限公司</w:t>
      </w:r>
    </w:p>
    <w:p w14:paraId="60C5C4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江苏量能动力科技有限公司</w:t>
      </w:r>
    </w:p>
    <w:p w14:paraId="03E8F07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建湖县利达制衣有限公司</w:t>
      </w:r>
    </w:p>
    <w:p w14:paraId="4CB45F3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江苏弗科斯环保设备有限公司</w:t>
      </w:r>
    </w:p>
    <w:p w14:paraId="1A8BEA5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盐城建兴纺织有限公司</w:t>
      </w:r>
    </w:p>
    <w:p w14:paraId="6F405B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盐城保源自动化设备有限公司</w:t>
      </w:r>
    </w:p>
    <w:p w14:paraId="7551F5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盐城市盛典锅炉制造有限公司</w:t>
      </w:r>
    </w:p>
    <w:p w14:paraId="76C2B89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建湖县庆建机械有限公司</w:t>
      </w:r>
    </w:p>
    <w:p w14:paraId="3908B0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盐城凯发石油机械有限公司</w:t>
      </w:r>
    </w:p>
    <w:p w14:paraId="28024E4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盐城万华耐磨材料有限公司</w:t>
      </w:r>
    </w:p>
    <w:p w14:paraId="2135515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江苏泓益交通工程有限公司</w:t>
      </w:r>
    </w:p>
    <w:p w14:paraId="15DBB9F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盐城鸿翔石油机械有限公司</w:t>
      </w:r>
    </w:p>
    <w:p w14:paraId="17409AA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盐城市吉凯石油机械有限公司</w:t>
      </w:r>
    </w:p>
    <w:p w14:paraId="35653AD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江苏西臣奥勒医疗科技有限公司</w:t>
      </w:r>
    </w:p>
    <w:p w14:paraId="77585D3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盐城荣泰石油机械有限公司</w:t>
      </w:r>
    </w:p>
    <w:p w14:paraId="424B467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盐城方行集团有限公司</w:t>
      </w:r>
    </w:p>
    <w:p w14:paraId="1559A29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盐城鑫福杰特机械有限公司</w:t>
      </w:r>
    </w:p>
    <w:p w14:paraId="3736DCF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盐城嘉意汇液压机械设备有限公司</w:t>
      </w:r>
    </w:p>
    <w:p w14:paraId="1A7193C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江苏生态之光新材料有限公司</w:t>
      </w:r>
    </w:p>
    <w:p w14:paraId="0138A75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盐城神华机械制造有限公司</w:t>
      </w:r>
    </w:p>
    <w:p w14:paraId="6429A4D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江苏聚龙湖机械制造有限公司</w:t>
      </w:r>
    </w:p>
    <w:p w14:paraId="09342B8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建湖县丰源机械制造有限责任公司</w:t>
      </w:r>
    </w:p>
    <w:p w14:paraId="17F70A2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盐城非凡电力科技有限公司</w:t>
      </w:r>
    </w:p>
    <w:p w14:paraId="24A7E3A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盐城市致力石油机械有限公司</w:t>
      </w:r>
    </w:p>
    <w:p w14:paraId="04DB1FB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江苏永胜智能科技有限公司</w:t>
      </w:r>
    </w:p>
    <w:p w14:paraId="7150B80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江苏恒才液压机械制造有限公司</w:t>
      </w:r>
    </w:p>
    <w:p w14:paraId="552002B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建湖福丽达机械制造有限公司</w:t>
      </w:r>
    </w:p>
    <w:p w14:paraId="30A23ED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盐城双勋机械有限公司</w:t>
      </w:r>
    </w:p>
    <w:p w14:paraId="046905B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盐城冠业新材料科技有限公司</w:t>
      </w:r>
    </w:p>
    <w:p w14:paraId="602D01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江苏鸿源石化机械有限公司</w:t>
      </w:r>
    </w:p>
    <w:p w14:paraId="33B5A5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江苏新阳光智顶科技有限公司</w:t>
      </w:r>
    </w:p>
    <w:p w14:paraId="0F0AF28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盐城铁秆子机械制造有限公司</w:t>
      </w:r>
    </w:p>
    <w:p w14:paraId="770931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江苏鑫瑞交通建设集团有限公司</w:t>
      </w:r>
    </w:p>
    <w:p w14:paraId="2B541D2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建湖凯旭机械有限公司</w:t>
      </w:r>
    </w:p>
    <w:p w14:paraId="340E7CC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江苏普盛石化机械有限公司</w:t>
      </w:r>
    </w:p>
    <w:p w14:paraId="769DCB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盐城欧菲机械有限责任公司</w:t>
      </w:r>
    </w:p>
    <w:p w14:paraId="3D43A21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江苏铭域智能科技有限公司</w:t>
      </w:r>
    </w:p>
    <w:p w14:paraId="3E81C1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江苏永安动力机械有限公司</w:t>
      </w:r>
    </w:p>
    <w:p w14:paraId="706A143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盐城金德瑞工具科技有限公司</w:t>
      </w:r>
    </w:p>
    <w:p w14:paraId="3435310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盐城国驰石化机械有限公司</w:t>
      </w:r>
    </w:p>
    <w:p w14:paraId="6091E78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建湖浩鑫机械制造有限公司</w:t>
      </w:r>
    </w:p>
    <w:p w14:paraId="537426E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建湖县五湖机械有限公司</w:t>
      </w:r>
    </w:p>
    <w:p w14:paraId="6217DC4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建湖力达机械有限公司</w:t>
      </w:r>
    </w:p>
    <w:p w14:paraId="4BAC6A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建湖县双源冷拉型钢有限公司</w:t>
      </w:r>
    </w:p>
    <w:p w14:paraId="6A49AE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江苏斯玛特清洁能源科技有限公司</w:t>
      </w:r>
    </w:p>
    <w:p w14:paraId="0AE494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杰阀机械（建湖）有限公司</w:t>
      </w:r>
    </w:p>
    <w:p w14:paraId="633B76C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江苏神力船舶设备有限公司</w:t>
      </w:r>
    </w:p>
    <w:p w14:paraId="37CCE7C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建湖县华越机械制造有限公司</w:t>
      </w:r>
    </w:p>
    <w:p w14:paraId="57A54FC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江苏锐欧光学有限公司</w:t>
      </w:r>
    </w:p>
    <w:p w14:paraId="19A1237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盐城金元特钢有限公司</w:t>
      </w:r>
    </w:p>
    <w:p w14:paraId="20DF5DC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建湖县联烨化纤纺织有限公司</w:t>
      </w:r>
    </w:p>
    <w:p w14:paraId="2543758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盐城金恒纺织有限公司</w:t>
      </w:r>
    </w:p>
    <w:p w14:paraId="102F93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建湖县鑫源绳带有限公司</w:t>
      </w:r>
    </w:p>
    <w:p w14:paraId="6479787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盐城市刚强热处理有限公司</w:t>
      </w:r>
    </w:p>
    <w:p w14:paraId="4980DC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盐城步步高鞋材有限公司</w:t>
      </w:r>
    </w:p>
    <w:p w14:paraId="323E9A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盐城豪辉管件有限公司</w:t>
      </w:r>
    </w:p>
    <w:p w14:paraId="27A388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盐城市锦东液压机械有限公司</w:t>
      </w:r>
    </w:p>
    <w:p w14:paraId="06DC46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江苏金阳交通工程有限公司</w:t>
      </w:r>
    </w:p>
    <w:p w14:paraId="70E598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盐城吉成机械有限公司</w:t>
      </w:r>
    </w:p>
    <w:p w14:paraId="3E37EDB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江苏沛易道具有限公司</w:t>
      </w:r>
    </w:p>
    <w:p w14:paraId="6EE437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江苏鸿顺铝业有限公司</w:t>
      </w:r>
    </w:p>
    <w:p w14:paraId="7A1C9A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建湖县联众机械有限公司</w:t>
      </w:r>
    </w:p>
    <w:p w14:paraId="5E8D214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江苏重亚重工有限公司</w:t>
      </w:r>
    </w:p>
    <w:p w14:paraId="6C4301C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盐城金刚塑业有限公司</w:t>
      </w:r>
    </w:p>
    <w:p w14:paraId="4705DE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江苏泷嘉石油机械有限公司</w:t>
      </w:r>
    </w:p>
    <w:p w14:paraId="4A87EE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盐城泓杰石油机械有限公司</w:t>
      </w:r>
    </w:p>
    <w:p w14:paraId="17602A6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建湖县美祥机械有限公司</w:t>
      </w:r>
    </w:p>
    <w:p w14:paraId="6A16216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盐城市圣和给水设备有限公司</w:t>
      </w:r>
    </w:p>
    <w:p w14:paraId="6A17D2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盐城仕博机械制造有限公司</w:t>
      </w:r>
    </w:p>
    <w:p w14:paraId="1B974F8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江苏华冶液压机械有限公司</w:t>
      </w:r>
    </w:p>
    <w:p w14:paraId="16E7A2A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盐城市佳淇纺织科技有限公司</w:t>
      </w:r>
    </w:p>
    <w:p w14:paraId="25A9DC7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盐城天洲环保设备有限公司</w:t>
      </w:r>
    </w:p>
    <w:p w14:paraId="58982D0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江苏振阳毯业有限公司</w:t>
      </w:r>
    </w:p>
    <w:p w14:paraId="7A7073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盐城汇佳水产科技有限公司</w:t>
      </w:r>
    </w:p>
    <w:p w14:paraId="5EC5E91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盐城容川生物科技有限公司</w:t>
      </w:r>
    </w:p>
    <w:p w14:paraId="3D00910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盐城迈得纺织品有限公司</w:t>
      </w:r>
    </w:p>
    <w:p w14:paraId="09A7C77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射阳县众鑫机械厂</w:t>
      </w:r>
    </w:p>
    <w:p w14:paraId="6B5D775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射阳华为纺织机械制造有限公司</w:t>
      </w:r>
    </w:p>
    <w:p w14:paraId="173FEF8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江苏祥和纺织股份有限公司</w:t>
      </w:r>
    </w:p>
    <w:p w14:paraId="466574C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射阳中车风电叶片工程有限公司</w:t>
      </w:r>
    </w:p>
    <w:p w14:paraId="2B8EA32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江苏鸿阳特种玻璃有限公司</w:t>
      </w:r>
    </w:p>
    <w:p w14:paraId="60FDDCB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射阳春蕾麦芽有限公司</w:t>
      </w:r>
    </w:p>
    <w:p w14:paraId="1153212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江苏精恒新型材料科技有限公司</w:t>
      </w:r>
    </w:p>
    <w:p w14:paraId="500887D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国碳电气实业（江苏）有限公司</w:t>
      </w:r>
    </w:p>
    <w:p w14:paraId="22832EA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江苏元鸿纺织印染有限公司</w:t>
      </w:r>
    </w:p>
    <w:p w14:paraId="0BAB8B6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射阳县海达织造有限公司</w:t>
      </w:r>
    </w:p>
    <w:p w14:paraId="374E18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盐城市明和洋麻纺有限公司</w:t>
      </w:r>
    </w:p>
    <w:p w14:paraId="56A9087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盐城云佳纺织科技有限公司</w:t>
      </w:r>
    </w:p>
    <w:p w14:paraId="2449DF6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盐城优库环境试验设备有限公司</w:t>
      </w:r>
    </w:p>
    <w:p w14:paraId="53FF2C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江苏欧斯曼纺织科技有限公司</w:t>
      </w:r>
    </w:p>
    <w:p w14:paraId="6227C9A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江苏艾菲特环保材料有限公司</w:t>
      </w:r>
    </w:p>
    <w:p w14:paraId="5721421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江苏宝瑞来纺织有限公司</w:t>
      </w:r>
    </w:p>
    <w:p w14:paraId="749601E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盖威新能源技术（盐城）有限公司</w:t>
      </w:r>
    </w:p>
    <w:p w14:paraId="6A16442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射阳县豪达新材料有限公司</w:t>
      </w:r>
    </w:p>
    <w:p w14:paraId="3EFD61D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苏垦银河汽车部件盐城有限公司</w:t>
      </w:r>
    </w:p>
    <w:p w14:paraId="4C6D21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荣沛安汽车零部件（盐城）有限公司</w:t>
      </w:r>
    </w:p>
    <w:p w14:paraId="66BE6C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江苏百顺循环科技有限公司</w:t>
      </w:r>
    </w:p>
    <w:p w14:paraId="1CD8AC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江苏奥之蓝重工有限公司</w:t>
      </w:r>
    </w:p>
    <w:p w14:paraId="7A11A66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盐城市怡美食品有限公司</w:t>
      </w:r>
    </w:p>
    <w:p w14:paraId="271CAE9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射阳县能威纺织有限公司</w:t>
      </w:r>
    </w:p>
    <w:p w14:paraId="21EB231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射阳拉曼半导体科技有限公司</w:t>
      </w:r>
    </w:p>
    <w:p w14:paraId="19E2C93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盐城市张弛弹簧制造有限公司</w:t>
      </w:r>
    </w:p>
    <w:p w14:paraId="1F7ACA8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盐城海威玻纤制品有限公司</w:t>
      </w:r>
    </w:p>
    <w:p w14:paraId="668A3A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射阳县海顺纺织有限公司</w:t>
      </w:r>
    </w:p>
    <w:p w14:paraId="6B03D4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江苏亨通海能科技有限公司</w:t>
      </w:r>
    </w:p>
    <w:p w14:paraId="31B46A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盐城嘉业高新材料科技股份有限公司</w:t>
      </w:r>
    </w:p>
    <w:p w14:paraId="4AFF2FF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江苏祺特汽车部件有限公司</w:t>
      </w:r>
    </w:p>
    <w:p w14:paraId="514BDF6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盐城市海成棉业有限公司</w:t>
      </w:r>
    </w:p>
    <w:p w14:paraId="5796A0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盐城海维生物科技有限公司</w:t>
      </w:r>
    </w:p>
    <w:p w14:paraId="15709DE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盐城宏瑞石化机械有限公司</w:t>
      </w:r>
    </w:p>
    <w:p w14:paraId="619439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江苏赋瑞密封材料有限公司</w:t>
      </w:r>
    </w:p>
    <w:p w14:paraId="733C299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江苏鑫奇睿新能源科技有限公司</w:t>
      </w:r>
    </w:p>
    <w:p w14:paraId="134E7DC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江苏宏舒纺织科技有限公司</w:t>
      </w:r>
    </w:p>
    <w:p w14:paraId="738A78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江苏盐城兰邦特种纺织集团有限责任公司</w:t>
      </w:r>
    </w:p>
    <w:p w14:paraId="66DF564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江苏瑞承农业装备科技有限公司</w:t>
      </w:r>
    </w:p>
    <w:p w14:paraId="167C40D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中诺生物科技发展江苏有限公司</w:t>
      </w:r>
    </w:p>
    <w:p w14:paraId="59FB343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盐城申兴实业有限公司</w:t>
      </w:r>
    </w:p>
    <w:p w14:paraId="536BCE3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江苏捷拓阀门有限公司</w:t>
      </w:r>
    </w:p>
    <w:p w14:paraId="3A96615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江苏康暖科技有限公司</w:t>
      </w:r>
    </w:p>
    <w:p w14:paraId="295165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阜宁县太丰机械制造有限公司</w:t>
      </w:r>
    </w:p>
    <w:p w14:paraId="44ED5C6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江苏富润铜业有限公司</w:t>
      </w:r>
    </w:p>
    <w:p w14:paraId="6F6D02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江苏同润铜业有限公司</w:t>
      </w:r>
    </w:p>
    <w:p w14:paraId="5B57C98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江苏欧仕达润滑油有限公司</w:t>
      </w:r>
    </w:p>
    <w:p w14:paraId="23A191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盐城瑞宝生物科技有限公司</w:t>
      </w:r>
    </w:p>
    <w:p w14:paraId="32A978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盐城井源机械科技有限公司</w:t>
      </w:r>
    </w:p>
    <w:p w14:paraId="5296399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盐城市祥顺阀业有限公司</w:t>
      </w:r>
    </w:p>
    <w:p w14:paraId="0F3D48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江苏贵琂电子科技有限公司</w:t>
      </w:r>
    </w:p>
    <w:p w14:paraId="72E03A9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初行电力科技（江苏）有限公司</w:t>
      </w:r>
    </w:p>
    <w:p w14:paraId="16229D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上纬（江苏）新材料有限公司</w:t>
      </w:r>
    </w:p>
    <w:p w14:paraId="47C2E11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阜宁县东郊建材有限公司</w:t>
      </w:r>
    </w:p>
    <w:p w14:paraId="7111FC9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江苏梵翠环保材料有限公司</w:t>
      </w:r>
    </w:p>
    <w:p w14:paraId="1384E8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阜宁阿特斯光伏科技有限公司</w:t>
      </w:r>
    </w:p>
    <w:p w14:paraId="2D829A2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江苏鑫鸿运滤料有限公司</w:t>
      </w:r>
    </w:p>
    <w:p w14:paraId="083DB93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江苏棕米科技有限公司</w:t>
      </w:r>
    </w:p>
    <w:p w14:paraId="038F217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江苏信旺电气有限公司</w:t>
      </w:r>
    </w:p>
    <w:p w14:paraId="24EA9D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江苏晟功筑工有限公司</w:t>
      </w:r>
    </w:p>
    <w:p w14:paraId="61E97CF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江苏泸泉泵业有限公司</w:t>
      </w:r>
    </w:p>
    <w:p w14:paraId="71A1992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江苏瑞斯特针纺有限公司</w:t>
      </w:r>
    </w:p>
    <w:p w14:paraId="3F34501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阜宁鑫特机械制造有限公司</w:t>
      </w:r>
    </w:p>
    <w:p w14:paraId="172E48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世纪电缆有限公司</w:t>
      </w:r>
    </w:p>
    <w:p w14:paraId="250E8B3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江苏苏龙环保科技有限公司</w:t>
      </w:r>
    </w:p>
    <w:p w14:paraId="3123F3D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阜宁锦宇塑业有限公司</w:t>
      </w:r>
    </w:p>
    <w:p w14:paraId="48F1181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盐城睿赛耳新材料有限公司</w:t>
      </w:r>
    </w:p>
    <w:p w14:paraId="5D0A1D4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阜宁华尔特阀业有限公司</w:t>
      </w:r>
    </w:p>
    <w:p w14:paraId="5C2BAA5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盐城宏景盛新材料科技有限公司</w:t>
      </w:r>
    </w:p>
    <w:p w14:paraId="22F067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阜宁县信威电工设备有限公司</w:t>
      </w:r>
    </w:p>
    <w:p w14:paraId="115233D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盐城市弘通石油机械有限公司</w:t>
      </w:r>
    </w:p>
    <w:p w14:paraId="771E1ED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江苏绿瑞特环境科技有限公司</w:t>
      </w:r>
    </w:p>
    <w:p w14:paraId="29E849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江苏三叶农业科技发展有限公司</w:t>
      </w:r>
    </w:p>
    <w:p w14:paraId="116E6A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滨海萨斯福汽车零部件有限公司</w:t>
      </w:r>
    </w:p>
    <w:p w14:paraId="076EA72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江苏福马生物科技有限公司</w:t>
      </w:r>
    </w:p>
    <w:p w14:paraId="008494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江苏星瀚流体控制设备有限公司</w:t>
      </w:r>
    </w:p>
    <w:p w14:paraId="69ABF65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盐城金晖高新材料有限公司</w:t>
      </w:r>
    </w:p>
    <w:p w14:paraId="7318698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江苏润衡金属表面处理有限公司</w:t>
      </w:r>
    </w:p>
    <w:p w14:paraId="7081772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江苏诺森重工有限公司</w:t>
      </w:r>
    </w:p>
    <w:p w14:paraId="570818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江苏华彩纺织制衣有限公司</w:t>
      </w:r>
    </w:p>
    <w:p w14:paraId="5BA85C9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盐城市沿海固体废料处置有限公司</w:t>
      </w:r>
    </w:p>
    <w:p w14:paraId="59EFE51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江苏德佳玻璃科技有限公司</w:t>
      </w:r>
    </w:p>
    <w:p w14:paraId="1F6C3F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滨海合力搪瓷制品有限公司</w:t>
      </w:r>
    </w:p>
    <w:p w14:paraId="7B8DBEE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江苏中橡机械有限公司</w:t>
      </w:r>
    </w:p>
    <w:p w14:paraId="5E86FC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江苏辛氏钢结构工程有限公司</w:t>
      </w:r>
    </w:p>
    <w:p w14:paraId="5DDC29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滨海宇晟纺织有限公司</w:t>
      </w:r>
    </w:p>
    <w:p w14:paraId="47D7EA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江苏朗仕达精密科技有限公司</w:t>
      </w:r>
    </w:p>
    <w:p w14:paraId="51E3651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滨海永达电子科技有限公司</w:t>
      </w:r>
    </w:p>
    <w:p w14:paraId="6CE4196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昌正健康护理（盐城）有限公司</w:t>
      </w:r>
    </w:p>
    <w:p w14:paraId="3C70CC0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滨海绿禾环保科技有限公司</w:t>
      </w:r>
    </w:p>
    <w:p w14:paraId="35862F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江苏锂海电池有限公司</w:t>
      </w:r>
    </w:p>
    <w:p w14:paraId="2F4F67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盐城居尚日用品有限公司</w:t>
      </w:r>
    </w:p>
    <w:p w14:paraId="588B274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滨海顺鑫制冰有限公司</w:t>
      </w:r>
    </w:p>
    <w:p w14:paraId="5EDADE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盐城市吉成土工合成材料有限公司</w:t>
      </w:r>
    </w:p>
    <w:p w14:paraId="1FC910E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盐城聚富莱金属制品有限公司</w:t>
      </w:r>
    </w:p>
    <w:p w14:paraId="3BAEE58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新丽乐纺织科技（盐城）有限公司</w:t>
      </w:r>
    </w:p>
    <w:p w14:paraId="1E00A4F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盐城恒铸金属科技有限公司</w:t>
      </w:r>
    </w:p>
    <w:p w14:paraId="2563E14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江苏海核装备集团有限公司</w:t>
      </w:r>
    </w:p>
    <w:p w14:paraId="7D3D4BB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盐城星拓金属制品有限公司</w:t>
      </w:r>
    </w:p>
    <w:p w14:paraId="51AC67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福曜（盐城）米业有限公司</w:t>
      </w:r>
    </w:p>
    <w:p w14:paraId="18D25E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盐城三源新材料技术有限公司</w:t>
      </w:r>
    </w:p>
    <w:p w14:paraId="5698087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滨海县新正建材有限公司</w:t>
      </w:r>
    </w:p>
    <w:p w14:paraId="17D4522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盐城市弘创生物质燃料有限公司</w:t>
      </w:r>
    </w:p>
    <w:p w14:paraId="084058C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滨海县三杰商品砼有限公司</w:t>
      </w:r>
    </w:p>
    <w:p w14:paraId="2B6AC51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滨海蔚莱金属制品有限公司</w:t>
      </w:r>
    </w:p>
    <w:p w14:paraId="7E894A3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滨海丰诚机械有限公司</w:t>
      </w:r>
    </w:p>
    <w:p w14:paraId="79E50B1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滨海明通包装制品有限公司</w:t>
      </w:r>
    </w:p>
    <w:p w14:paraId="2D96AA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盐城市显达机械有限公司</w:t>
      </w:r>
    </w:p>
    <w:p w14:paraId="4B7E555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滨海民富纺织品有限公司</w:t>
      </w:r>
    </w:p>
    <w:p w14:paraId="248EFA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江苏飞锦达科技有限公司</w:t>
      </w:r>
    </w:p>
    <w:p w14:paraId="67F991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滨海县玉谷米业有限公司</w:t>
      </w:r>
    </w:p>
    <w:p w14:paraId="7DA78F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江苏恒振玻璃科技有限公司</w:t>
      </w:r>
    </w:p>
    <w:p w14:paraId="4ED4F99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盐城金华尔内燃机制造有限公司</w:t>
      </w:r>
    </w:p>
    <w:p w14:paraId="6D5B716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滨海中恒电杆有限公司</w:t>
      </w:r>
    </w:p>
    <w:p w14:paraId="6A283F3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江苏鑫泽新型建筑材料有限公司</w:t>
      </w:r>
    </w:p>
    <w:p w14:paraId="5C408CB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江苏盐电铸业有限公司</w:t>
      </w:r>
    </w:p>
    <w:p w14:paraId="3D66CCC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滨海晶鼎新型建材有限公司</w:t>
      </w:r>
    </w:p>
    <w:p w14:paraId="4E3D003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滨海县港兴建材有限公司</w:t>
      </w:r>
    </w:p>
    <w:p w14:paraId="1994128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滨海华宇服饰有限公司</w:t>
      </w:r>
    </w:p>
    <w:p w14:paraId="428F62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滨海鼎业混凝土有限公司</w:t>
      </w:r>
    </w:p>
    <w:p w14:paraId="42CCB67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滨海县恒丰粮食机械有限公司</w:t>
      </w:r>
    </w:p>
    <w:p w14:paraId="37B39F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江苏新枝电子材料有限公司</w:t>
      </w:r>
    </w:p>
    <w:p w14:paraId="0D5F6B0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滨海织锦纺织品有限公司</w:t>
      </w:r>
    </w:p>
    <w:p w14:paraId="269680F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滨海县南亚再生资源利用有限责任公司</w:t>
      </w:r>
    </w:p>
    <w:p w14:paraId="411130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盐城家乡美生物科技有限公司</w:t>
      </w:r>
    </w:p>
    <w:p w14:paraId="06BFEB9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江苏绍江新材料有限公司</w:t>
      </w:r>
    </w:p>
    <w:p w14:paraId="40A4E82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江苏锦鸿元新型建筑材料有限公司</w:t>
      </w:r>
    </w:p>
    <w:p w14:paraId="322A268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盐城科宇机械制造有限公司</w:t>
      </w:r>
    </w:p>
    <w:p w14:paraId="42EA92D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滨海澎源建材有限公司</w:t>
      </w:r>
    </w:p>
    <w:p w14:paraId="287F567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滨海恒固混凝土有限公司</w:t>
      </w:r>
    </w:p>
    <w:p w14:paraId="57E1B17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江苏天堡科技有限公司</w:t>
      </w:r>
    </w:p>
    <w:p w14:paraId="1AC013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江苏环尔新能源科技有限公司</w:t>
      </w:r>
    </w:p>
    <w:p w14:paraId="2926204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盐城正治新材料有限公司</w:t>
      </w:r>
    </w:p>
    <w:p w14:paraId="1D71563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江苏费氏集团股份有限公司</w:t>
      </w:r>
    </w:p>
    <w:p w14:paraId="059AB28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响水胜顺纺织有限公司</w:t>
      </w:r>
    </w:p>
    <w:p w14:paraId="53A9199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江苏鼎升车业科技有限公司</w:t>
      </w:r>
    </w:p>
    <w:p w14:paraId="63D45F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江苏龙虹纺织有限公司</w:t>
      </w:r>
    </w:p>
    <w:p w14:paraId="79DC86C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盐城广硕精密电子有限公司</w:t>
      </w:r>
    </w:p>
    <w:p w14:paraId="311D9F7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江苏钢本智能装备有限公司</w:t>
      </w:r>
    </w:p>
    <w:p w14:paraId="522C553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响水联谊热电有限公司</w:t>
      </w:r>
    </w:p>
    <w:p w14:paraId="7EDFB33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江苏蓝德森工业部件有限公司</w:t>
      </w:r>
    </w:p>
    <w:p w14:paraId="63FF9E4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响水县巨祥户外用品有限公司</w:t>
      </w:r>
    </w:p>
    <w:p w14:paraId="7D64340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江苏明浦新材料科技有限公司</w:t>
      </w:r>
    </w:p>
    <w:p w14:paraId="1395265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江苏明浦金属制品有限公司</w:t>
      </w:r>
    </w:p>
    <w:p w14:paraId="0C04C1D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江苏富星纸业有限公司</w:t>
      </w:r>
    </w:p>
    <w:p w14:paraId="357BE1A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诺贝特空调（盐城）有限公司</w:t>
      </w:r>
    </w:p>
    <w:p w14:paraId="2B72DCC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盐城易宝路轮胎有限公司</w:t>
      </w:r>
    </w:p>
    <w:p w14:paraId="4CDCDC0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江苏先通精密机械科技有限公司</w:t>
      </w:r>
    </w:p>
    <w:p w14:paraId="43F204D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睿行智能（盐城）科技有限公司</w:t>
      </w:r>
    </w:p>
    <w:p w14:paraId="1EFE52F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江苏金盟纺织科技有限公司</w:t>
      </w:r>
    </w:p>
    <w:p w14:paraId="602691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江苏康诚纺织科技有限公司</w:t>
      </w:r>
    </w:p>
    <w:p w14:paraId="589881A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盐城市瑞晨木业有限公司</w:t>
      </w:r>
    </w:p>
    <w:p w14:paraId="5FDB703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盐城市金霄针纺有限公司</w:t>
      </w:r>
    </w:p>
    <w:p w14:paraId="59CEDD4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金保莱管道系统江苏有限公司</w:t>
      </w:r>
    </w:p>
    <w:p w14:paraId="4BF20D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盐城市佰奇纺织品有限公司</w:t>
      </w:r>
    </w:p>
    <w:p w14:paraId="7F2273A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响水诚亿纺织有限公司</w:t>
      </w:r>
    </w:p>
    <w:p w14:paraId="0CDC6D6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江苏灌河混凝土有限公司</w:t>
      </w:r>
    </w:p>
    <w:p w14:paraId="30969C6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江苏麦洛特生物科技有限公司</w:t>
      </w:r>
    </w:p>
    <w:p w14:paraId="60DBE0E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盐城数融智升科技有限公司</w:t>
      </w:r>
    </w:p>
    <w:p w14:paraId="3F3C05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江苏思美尔服装有限公司</w:t>
      </w:r>
    </w:p>
    <w:p w14:paraId="36375B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盛誉动力科技（响水）有限公司</w:t>
      </w:r>
    </w:p>
    <w:p w14:paraId="1594746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江苏东方众联工业技术有限公司</w:t>
      </w:r>
    </w:p>
    <w:p w14:paraId="58C5E06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盐城大丰裕华加捻厂</w:t>
      </w:r>
    </w:p>
    <w:p w14:paraId="46B8644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盐城市大丰区创达纸箱包装有限公司</w:t>
      </w:r>
    </w:p>
    <w:p w14:paraId="7B5755F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盐城市卓艺纺织品有限公司</w:t>
      </w:r>
    </w:p>
    <w:p w14:paraId="3CDBE4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江苏天骏机械有限公司</w:t>
      </w:r>
    </w:p>
    <w:p w14:paraId="02BB120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盐城市大丰锐奇曼制衣有限公司</w:t>
      </w:r>
    </w:p>
    <w:p w14:paraId="7422C6F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盐城固威铸造有限公司</w:t>
      </w:r>
    </w:p>
    <w:p w14:paraId="1BCCA64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盐城大丰阳光抛丸机械设备有限公司</w:t>
      </w:r>
    </w:p>
    <w:p w14:paraId="5AABAB8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盐城市大丰阿特斯储能科技有限公司</w:t>
      </w:r>
    </w:p>
    <w:p w14:paraId="52A9151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大丰腾龙祥顺纺织品有限公司</w:t>
      </w:r>
    </w:p>
    <w:p w14:paraId="6EF6948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江苏骏晖机械制造有限公司</w:t>
      </w:r>
    </w:p>
    <w:p w14:paraId="146B85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盐城市泰航机械有限公司</w:t>
      </w:r>
    </w:p>
    <w:p w14:paraId="1B8C00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盐城市大丰区德辰机械有限公司</w:t>
      </w:r>
    </w:p>
    <w:p w14:paraId="2EED067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盐城大丰美梦德家纺有限公司</w:t>
      </w:r>
    </w:p>
    <w:p w14:paraId="1EC8931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盐城大丰衣诺服饰有限公司</w:t>
      </w:r>
    </w:p>
    <w:p w14:paraId="2A7B229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盐城市鸿千机械有限公司</w:t>
      </w:r>
    </w:p>
    <w:p w14:paraId="4ABA73F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江苏莱安生物科技有限公司</w:t>
      </w:r>
    </w:p>
    <w:p w14:paraId="3D940FA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盐城市金鼎印务有限公司</w:t>
      </w:r>
    </w:p>
    <w:p w14:paraId="0F71187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盐城市大丰区苏丰彩印厂</w:t>
      </w:r>
    </w:p>
    <w:p w14:paraId="1614F4F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盐城大丰彩云印花有限公司</w:t>
      </w:r>
    </w:p>
    <w:p w14:paraId="6025CD4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江苏久东环保科技有限公司</w:t>
      </w:r>
    </w:p>
    <w:p w14:paraId="27B1D8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江苏鑫德龙环保科技有限公司</w:t>
      </w:r>
    </w:p>
    <w:p w14:paraId="4AAA02A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丰林金属处理自动化设备大丰有限公司</w:t>
      </w:r>
    </w:p>
    <w:p w14:paraId="3C9B2C4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盐城市大丰明鑫机械有限公司</w:t>
      </w:r>
    </w:p>
    <w:p w14:paraId="1E88F6A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江苏诺丰科技有限公司</w:t>
      </w:r>
    </w:p>
    <w:p w14:paraId="4B62A67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洪田科技有限公司</w:t>
      </w:r>
    </w:p>
    <w:p w14:paraId="054CEB1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盐城市大丰信达机械制造有限公司</w:t>
      </w:r>
    </w:p>
    <w:p w14:paraId="6874F4A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江苏丰迪科技有限公司</w:t>
      </w:r>
    </w:p>
    <w:p w14:paraId="718D298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盐城市大丰区鑫越纺织科技有限公司</w:t>
      </w:r>
    </w:p>
    <w:p w14:paraId="5F4124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盐城汇百实业有限公司</w:t>
      </w:r>
    </w:p>
    <w:p w14:paraId="7A2A5FD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江苏娟花化纤有限公司</w:t>
      </w:r>
    </w:p>
    <w:p w14:paraId="0FDA8A6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江苏海钛精密工业有限公司</w:t>
      </w:r>
    </w:p>
    <w:p w14:paraId="3F496B0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江苏邦州科技有限公司</w:t>
      </w:r>
    </w:p>
    <w:p w14:paraId="5D6F0BA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盐城奥克阀门有限公司</w:t>
      </w:r>
    </w:p>
    <w:p w14:paraId="1F3DD8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盐城市恒之鼎数控机床有限公司</w:t>
      </w:r>
    </w:p>
    <w:p w14:paraId="1207832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江苏瑞鑫集成电路设备有限公司</w:t>
      </w:r>
    </w:p>
    <w:p w14:paraId="5A7552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盐城欧开海绵制品厂</w:t>
      </w:r>
    </w:p>
    <w:p w14:paraId="445A60D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盐城欣航高分子材料有限公司</w:t>
      </w:r>
    </w:p>
    <w:p w14:paraId="7FD1B74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盐城远成压力容器有限公司</w:t>
      </w:r>
    </w:p>
    <w:p w14:paraId="67F9B2A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盐城市兴谷米业有限公司</w:t>
      </w:r>
    </w:p>
    <w:p w14:paraId="5BF5B28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盐城市正鼎新材料有限公司</w:t>
      </w:r>
    </w:p>
    <w:p w14:paraId="7854B31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赛力普（大丰）设备有限公司</w:t>
      </w:r>
    </w:p>
    <w:p w14:paraId="0C5479D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艾蒙思特机械（江苏）有限公司</w:t>
      </w:r>
    </w:p>
    <w:p w14:paraId="41358AF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江苏后浪食品有限公司</w:t>
      </w:r>
    </w:p>
    <w:p w14:paraId="228A2D3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盐城卫斯顿环境科技有限公司</w:t>
      </w:r>
    </w:p>
    <w:p w14:paraId="552DDD7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风渡新材料（盐城）有限公司</w:t>
      </w:r>
    </w:p>
    <w:p w14:paraId="791C36B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玛泽尼泵业（江苏）有限公司</w:t>
      </w:r>
    </w:p>
    <w:p w14:paraId="04A4137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江苏科玛美保科技有限公司</w:t>
      </w:r>
    </w:p>
    <w:p w14:paraId="42DEB96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江苏九方机械有限公司</w:t>
      </w:r>
    </w:p>
    <w:p w14:paraId="72379D7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盐城市苏瑞思电子有限责任公司</w:t>
      </w:r>
    </w:p>
    <w:p w14:paraId="67F8F2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江苏海博饲料科技有限公司</w:t>
      </w:r>
    </w:p>
    <w:p w14:paraId="114DD27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盐城市大丰区同胜机械有限公司</w:t>
      </w:r>
    </w:p>
    <w:p w14:paraId="348F208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盐城市大丰亚明织造有限公司</w:t>
      </w:r>
    </w:p>
    <w:p w14:paraId="7327911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盐城裕丰纺织有限公司</w:t>
      </w:r>
    </w:p>
    <w:p w14:paraId="2F4B15C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盐城中昌精锻有限公司</w:t>
      </w:r>
    </w:p>
    <w:p w14:paraId="4FAAC9C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盐城市晟隆机械有限公司</w:t>
      </w:r>
    </w:p>
    <w:p w14:paraId="7ECB280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盐城大丰万顺床上用品有限公司</w:t>
      </w:r>
    </w:p>
    <w:p w14:paraId="6C08EC2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江苏三影石化电力设备有限公司</w:t>
      </w:r>
    </w:p>
    <w:p w14:paraId="22F897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盐城东源铸造机械有限公司</w:t>
      </w:r>
    </w:p>
    <w:p w14:paraId="4F6797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江苏丰能海服科技有限公司</w:t>
      </w:r>
    </w:p>
    <w:p w14:paraId="5C0667D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中天大丰海缆有限公司</w:t>
      </w:r>
    </w:p>
    <w:p w14:paraId="09ED585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江苏爵格工业集团有限公司</w:t>
      </w:r>
    </w:p>
    <w:p w14:paraId="3DE6FF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盐城烨恒汽车配件有限公司</w:t>
      </w:r>
    </w:p>
    <w:p w14:paraId="057271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江苏禾晟纺织有限公司</w:t>
      </w:r>
    </w:p>
    <w:p w14:paraId="3BF97EB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盐城市大丰恒旺织造厂</w:t>
      </w:r>
    </w:p>
    <w:p w14:paraId="6D7C1A1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江苏浩火环保科技有限公司</w:t>
      </w:r>
    </w:p>
    <w:p w14:paraId="5C6B94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盐城市大丰区永发机械铸造厂</w:t>
      </w:r>
    </w:p>
    <w:p w14:paraId="7709FA1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艾匹柯流体设备有限公司</w:t>
      </w:r>
    </w:p>
    <w:p w14:paraId="7A104B4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江苏蓝科减震科技有限公司</w:t>
      </w:r>
    </w:p>
    <w:p w14:paraId="1FFADEE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江苏科尚新能源科技有限公司</w:t>
      </w:r>
    </w:p>
    <w:p w14:paraId="5D29412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盐城大丰超越机械制造有限公司</w:t>
      </w:r>
    </w:p>
    <w:p w14:paraId="773A68F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盐城市大丰区礼盛新材料科技有限公司</w:t>
      </w:r>
    </w:p>
    <w:p w14:paraId="76A085E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盐城美联桥汽车部件有限公司</w:t>
      </w:r>
    </w:p>
    <w:p w14:paraId="1D1F0C3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盐城市大丰区志杰制造厂</w:t>
      </w:r>
    </w:p>
    <w:p w14:paraId="401C826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盐城市大丰区众荣机械设备制造有限公司</w:t>
      </w:r>
    </w:p>
    <w:p w14:paraId="478B7D0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盐城市大丰三星机械有限公司</w:t>
      </w:r>
    </w:p>
    <w:p w14:paraId="58D7F449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江苏瑟克塞思塑料制品有限公司</w:t>
      </w:r>
    </w:p>
    <w:p w14:paraId="50D8B43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中再生盐城资源开发有限公司</w:t>
      </w:r>
    </w:p>
    <w:p w14:paraId="4CF4498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纽威工业材料（大丰）有限公司</w:t>
      </w:r>
    </w:p>
    <w:p w14:paraId="18E9213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江苏大奇金属表面处理有限公司</w:t>
      </w:r>
    </w:p>
    <w:p w14:paraId="6C0B71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江苏佳丰粮油工业有限公司</w:t>
      </w:r>
    </w:p>
    <w:p w14:paraId="03C466C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江苏满分汽车配件有限公司</w:t>
      </w:r>
    </w:p>
    <w:p w14:paraId="0F32D3F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盐城思宇家居用品有限公司</w:t>
      </w:r>
    </w:p>
    <w:p w14:paraId="302CF6A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江苏省宏旭铸造有限公司</w:t>
      </w:r>
    </w:p>
    <w:p w14:paraId="6A3638C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盐城市旺达包装有限公司</w:t>
      </w:r>
    </w:p>
    <w:p w14:paraId="36B4883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海聆梦家居股份有限公司</w:t>
      </w:r>
    </w:p>
    <w:p w14:paraId="07DE24F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盐城大丰科锐达机床设备有限公司</w:t>
      </w:r>
    </w:p>
    <w:p w14:paraId="20F1881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江苏百硕电子科技有限公司</w:t>
      </w:r>
    </w:p>
    <w:p w14:paraId="2E9EEC9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大丰全力机械有限公司</w:t>
      </w:r>
    </w:p>
    <w:p w14:paraId="107FA55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江苏铭治生物科技有限公司</w:t>
      </w:r>
    </w:p>
    <w:p w14:paraId="3A851D2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大丰科鑫热技术有限公司</w:t>
      </w:r>
    </w:p>
    <w:p w14:paraId="1F0D8A9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江苏丰锐磨料磨具有限公司</w:t>
      </w:r>
    </w:p>
    <w:p w14:paraId="7B160BB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盐城金韦尔智能装备有限公司</w:t>
      </w:r>
    </w:p>
    <w:p w14:paraId="6B46BEB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江苏佑光科技股份有限公司</w:t>
      </w:r>
    </w:p>
    <w:p w14:paraId="76D7AF7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盐城星晨科技有限公司</w:t>
      </w:r>
    </w:p>
    <w:p w14:paraId="45BD021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盐城德源智能科技有限公司</w:t>
      </w:r>
    </w:p>
    <w:p w14:paraId="02E548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盐城锐凡新精密制造有限公司</w:t>
      </w:r>
    </w:p>
    <w:p w14:paraId="5306ACA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江苏优勒特科技有限公司</w:t>
      </w:r>
    </w:p>
    <w:p w14:paraId="50AA6BD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盐城市智丰电器制造有限公司</w:t>
      </w:r>
    </w:p>
    <w:p w14:paraId="42B827D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盐城盐兴玻纤制品有限公司</w:t>
      </w:r>
    </w:p>
    <w:p w14:paraId="281D8E0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盐城市新华化纤机械有限公司</w:t>
      </w:r>
    </w:p>
    <w:p w14:paraId="01CF0B2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江苏鑫泰铸造材料有限公司</w:t>
      </w:r>
    </w:p>
    <w:p w14:paraId="57F6A6B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江苏润乾机械有限公司</w:t>
      </w:r>
    </w:p>
    <w:p w14:paraId="7F3576B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江苏善行智能科技有限公司</w:t>
      </w:r>
    </w:p>
    <w:p w14:paraId="360437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盐城市聚力纸制品加工有限公司</w:t>
      </w:r>
    </w:p>
    <w:p w14:paraId="7AE15C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立尔威电气（江苏）有限公司</w:t>
      </w:r>
    </w:p>
    <w:p w14:paraId="4C0FA1A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江苏鼎途机械有限公司</w:t>
      </w:r>
    </w:p>
    <w:p w14:paraId="7E0D2FB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盐城市格瑞特机械有限公司</w:t>
      </w:r>
    </w:p>
    <w:p w14:paraId="4D5F8E5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江苏鑫迈搏汽车配件有限公司</w:t>
      </w:r>
    </w:p>
    <w:p w14:paraId="20FFC8A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盐城市双鸿电热科技有限公司</w:t>
      </w:r>
    </w:p>
    <w:p w14:paraId="0F6CE2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盐城市昌国木业有限公司</w:t>
      </w:r>
    </w:p>
    <w:p w14:paraId="2DA1E42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盐城市通港科技发展有限公司</w:t>
      </w:r>
    </w:p>
    <w:p w14:paraId="7870D87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盐城捷尔达汽车配件有限公司</w:t>
      </w:r>
    </w:p>
    <w:p w14:paraId="7D7DD83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江苏欧喜玛机电科技有限公司</w:t>
      </w:r>
    </w:p>
    <w:p w14:paraId="7706879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江苏亚一智能装备有限公司</w:t>
      </w:r>
    </w:p>
    <w:p w14:paraId="4BA8489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盐城华之创电子有限公司</w:t>
      </w:r>
    </w:p>
    <w:p w14:paraId="38DC2D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江苏鑫汇金汽车用品有限公司</w:t>
      </w:r>
    </w:p>
    <w:p w14:paraId="258D99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盐城苏源机电科技有限公司</w:t>
      </w:r>
    </w:p>
    <w:p w14:paraId="5EBE69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盐城建宇活动房有限责任公司</w:t>
      </w:r>
    </w:p>
    <w:p w14:paraId="0BC2426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盐城久大机电设备有限公司</w:t>
      </w:r>
    </w:p>
    <w:p w14:paraId="1402E5C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江苏伟博环境科技有限公司</w:t>
      </w:r>
    </w:p>
    <w:p w14:paraId="5466091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普尔菲特传动设备盐城有限公司</w:t>
      </w:r>
    </w:p>
    <w:p w14:paraId="595337B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盐城市永驰机械厂</w:t>
      </w:r>
    </w:p>
    <w:p w14:paraId="1E94EF2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江苏零一智能制造科技有限公司</w:t>
      </w:r>
    </w:p>
    <w:p w14:paraId="2FB4F2D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祤吉科技制造盐城有限公司</w:t>
      </w:r>
    </w:p>
    <w:p w14:paraId="02B5A69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江苏元德智能装备有限公司</w:t>
      </w:r>
    </w:p>
    <w:p w14:paraId="0DF6D65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江苏京泉华电子科技有限公司</w:t>
      </w:r>
    </w:p>
    <w:p w14:paraId="3A5817F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盐城凯航机械有限公司</w:t>
      </w:r>
    </w:p>
    <w:p w14:paraId="7BC5AE9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盐城瑞升齿轮有限公司</w:t>
      </w:r>
    </w:p>
    <w:p w14:paraId="2084488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盐城市升源电热电器厂</w:t>
      </w:r>
    </w:p>
    <w:p w14:paraId="6F88761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盐城建立缘机械有限公司</w:t>
      </w:r>
    </w:p>
    <w:p w14:paraId="0CA5154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盐城市富殷机械设备有限公司</w:t>
      </w:r>
    </w:p>
    <w:p w14:paraId="1C713B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江苏信士达汽车配件有限公司</w:t>
      </w:r>
    </w:p>
    <w:p w14:paraId="3610CC8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盐城世株机械有限公司</w:t>
      </w:r>
    </w:p>
    <w:p w14:paraId="39A5DF25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江苏悦达国润新能源商用车有限公司</w:t>
      </w:r>
    </w:p>
    <w:p w14:paraId="1452E83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江苏中甲装备科技有限公司</w:t>
      </w:r>
    </w:p>
    <w:p w14:paraId="318CDEC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江苏鑫汇金实业有限公司</w:t>
      </w:r>
    </w:p>
    <w:p w14:paraId="38355D1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盐城市星凯环保科技股份有限公司</w:t>
      </w:r>
    </w:p>
    <w:p w14:paraId="0495F67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江苏金峰轻工装备有限公司</w:t>
      </w:r>
    </w:p>
    <w:p w14:paraId="42A0974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江苏品盐实业有限公司</w:t>
      </w:r>
    </w:p>
    <w:p w14:paraId="57CE2C0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江苏瑞晨模塑科技有限公司</w:t>
      </w:r>
    </w:p>
    <w:p w14:paraId="0127C5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盐城市鑫洋电热材料有限公司</w:t>
      </w:r>
    </w:p>
    <w:p w14:paraId="1A04095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江苏泽玮环保科技有限公司</w:t>
      </w:r>
    </w:p>
    <w:p w14:paraId="54D0F1B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盐城乔木机械有限公司</w:t>
      </w:r>
    </w:p>
    <w:p w14:paraId="1E79E6E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盐城东融科技有限公司</w:t>
      </w:r>
    </w:p>
    <w:p w14:paraId="4831370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盐城市骁誉机械有限公司</w:t>
      </w:r>
    </w:p>
    <w:p w14:paraId="79A055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江苏登瑞车业有限公司</w:t>
      </w:r>
    </w:p>
    <w:p w14:paraId="0E9AF3F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盐城普鑫自动化科技有限公司</w:t>
      </w:r>
    </w:p>
    <w:p w14:paraId="4F9DECE3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江苏昶屹电子科技有限公司</w:t>
      </w:r>
    </w:p>
    <w:p w14:paraId="5FB2FD3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江苏火焰山干燥技术有限公司</w:t>
      </w:r>
    </w:p>
    <w:p w14:paraId="1AB57841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江苏冲石智慧科技有限公司</w:t>
      </w:r>
    </w:p>
    <w:p w14:paraId="6F611E6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盐城市特内尔体育器材有限公司</w:t>
      </w:r>
    </w:p>
    <w:p w14:paraId="3FB9C1B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江苏久动传动轴有限公司</w:t>
      </w:r>
    </w:p>
    <w:p w14:paraId="4006CE0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盐城市鹤鸣电气制造有限公司</w:t>
      </w:r>
    </w:p>
    <w:p w14:paraId="361DE5C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江苏悦达棉纺有限公司</w:t>
      </w:r>
    </w:p>
    <w:p w14:paraId="7A01A1C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江苏兴安机械有限公司</w:t>
      </w:r>
    </w:p>
    <w:p w14:paraId="6C02C15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江苏登瀛重工有限责任公司</w:t>
      </w:r>
    </w:p>
    <w:p w14:paraId="6107349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盐城恒发精密齿轮有限公司</w:t>
      </w:r>
    </w:p>
    <w:p w14:paraId="3ABBD96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盐城市远拓钢管制造有限公司</w:t>
      </w:r>
    </w:p>
    <w:p w14:paraId="539BFED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盐城市瑞丰泰电器制造厂</w:t>
      </w:r>
    </w:p>
    <w:p w14:paraId="62CD2C4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江苏亚隆环保设备有限公司</w:t>
      </w:r>
    </w:p>
    <w:p w14:paraId="5F0F692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江苏苏启智能科技有限公司</w:t>
      </w:r>
    </w:p>
    <w:p w14:paraId="58AF7B12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盐城市明磊纺织器材有限公司</w:t>
      </w:r>
    </w:p>
    <w:p w14:paraId="55854D3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盐城市锦瑞石油机械有限公司</w:t>
      </w:r>
    </w:p>
    <w:p w14:paraId="1E05180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盐城市旭日电热材料有限公司</w:t>
      </w:r>
    </w:p>
    <w:p w14:paraId="4C9ABEB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盐城四驾马车车业有限公司</w:t>
      </w:r>
    </w:p>
    <w:p w14:paraId="0BE3B56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盐城腾一达环保设备有限公司</w:t>
      </w:r>
    </w:p>
    <w:p w14:paraId="30E555D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江苏绿创环保机械有限公司</w:t>
      </w:r>
    </w:p>
    <w:p w14:paraId="12BD0AF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华设盐城智能制造有限公司</w:t>
      </w:r>
    </w:p>
    <w:p w14:paraId="21C464AB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盐城市华玮金属制品有限公司</w:t>
      </w:r>
    </w:p>
    <w:p w14:paraId="5412D9F4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盐城杉智光学材料有限公司</w:t>
      </w:r>
    </w:p>
    <w:p w14:paraId="01C5E63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江苏珩创纳米科技有限公司</w:t>
      </w:r>
    </w:p>
    <w:p w14:paraId="7473133C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江苏欧化纺织有限公司</w:t>
      </w:r>
    </w:p>
    <w:p w14:paraId="7368BD6A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江苏中旭冷拉型钢有限公司</w:t>
      </w:r>
    </w:p>
    <w:p w14:paraId="447C4F2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盐城辉恒能源科技有限公司</w:t>
      </w:r>
    </w:p>
    <w:p w14:paraId="3BFD5D9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江苏康极生物医药科技有限公司</w:t>
      </w:r>
    </w:p>
    <w:p w14:paraId="7A3DEDE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江苏盐昇光电新材料有限公司</w:t>
      </w:r>
    </w:p>
    <w:p w14:paraId="4429F8EF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江苏中交慧运科技有限公司</w:t>
      </w:r>
    </w:p>
    <w:p w14:paraId="1134AAC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盐城美创网络科技有限公司</w:t>
      </w:r>
    </w:p>
    <w:p w14:paraId="5767E56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江苏沃叶软件有限公司</w:t>
      </w:r>
    </w:p>
    <w:p w14:paraId="49FA63E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江苏核聚科技有限公司</w:t>
      </w:r>
    </w:p>
    <w:p w14:paraId="15AD0196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盐城市司林网络科技有限公司</w:t>
      </w:r>
    </w:p>
    <w:p w14:paraId="17AB0678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江苏恩微电子有限公司</w:t>
      </w:r>
    </w:p>
    <w:p w14:paraId="1384B927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索菲丝智能科技（盐城）有限公司</w:t>
      </w:r>
    </w:p>
    <w:p w14:paraId="1FA9234D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盐城科联知识产权服务有限公司</w:t>
      </w:r>
    </w:p>
    <w:p w14:paraId="320A6F1E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江苏烨炬视智能装备有限公司</w:t>
      </w:r>
    </w:p>
    <w:p w14:paraId="7BD7A110"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eastAsia="方正仿宋_GBK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eastAsia="方正仿宋_GBK" w:cs="宋体"/>
          <w:color w:val="333333"/>
          <w:sz w:val="32"/>
          <w:szCs w:val="32"/>
          <w:shd w:val="clear" w:color="auto" w:fill="FFFFFF"/>
          <w:lang w:val="en-US"/>
        </w:rPr>
        <w:t>盐城家安乐自动化科技有限公司</w:t>
      </w:r>
    </w:p>
    <w:p w14:paraId="526E2543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5751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FB547E0">
        <w:pPr>
          <w:pStyle w:val="2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14E4B4C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EE24D"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783E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1CF2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Tg3NjQ4NWZiZGQ3Yzc1N2JiMzUwZjAzODYzMjQifQ=="/>
  </w:docVars>
  <w:rsids>
    <w:rsidRoot w:val="45FE1923"/>
    <w:rsid w:val="029C0FFF"/>
    <w:rsid w:val="02A550D0"/>
    <w:rsid w:val="049F1281"/>
    <w:rsid w:val="08823B1B"/>
    <w:rsid w:val="093468AC"/>
    <w:rsid w:val="096D7ABB"/>
    <w:rsid w:val="0A1B66FD"/>
    <w:rsid w:val="0B6E1958"/>
    <w:rsid w:val="0CDA4444"/>
    <w:rsid w:val="104E3F48"/>
    <w:rsid w:val="10D11A2B"/>
    <w:rsid w:val="18A93AB5"/>
    <w:rsid w:val="1C58216C"/>
    <w:rsid w:val="1DD9571C"/>
    <w:rsid w:val="1F373A60"/>
    <w:rsid w:val="1FC043CF"/>
    <w:rsid w:val="1FE53900"/>
    <w:rsid w:val="294E2ACB"/>
    <w:rsid w:val="297F4C28"/>
    <w:rsid w:val="2A412D38"/>
    <w:rsid w:val="2CD047F6"/>
    <w:rsid w:val="2F60736E"/>
    <w:rsid w:val="3269268C"/>
    <w:rsid w:val="381869B4"/>
    <w:rsid w:val="384F0184"/>
    <w:rsid w:val="38A64800"/>
    <w:rsid w:val="3A537122"/>
    <w:rsid w:val="3AEF169F"/>
    <w:rsid w:val="3BE20E6E"/>
    <w:rsid w:val="3CCC5419"/>
    <w:rsid w:val="3DE121B9"/>
    <w:rsid w:val="41C40497"/>
    <w:rsid w:val="41DA76D4"/>
    <w:rsid w:val="42925D5A"/>
    <w:rsid w:val="4543125C"/>
    <w:rsid w:val="45FE1923"/>
    <w:rsid w:val="47916BC5"/>
    <w:rsid w:val="4B0A5FFA"/>
    <w:rsid w:val="4B410BFE"/>
    <w:rsid w:val="4D361F3C"/>
    <w:rsid w:val="5211403B"/>
    <w:rsid w:val="5336506E"/>
    <w:rsid w:val="540E7154"/>
    <w:rsid w:val="54D2584A"/>
    <w:rsid w:val="58C84F08"/>
    <w:rsid w:val="5A292EC3"/>
    <w:rsid w:val="5A6643DC"/>
    <w:rsid w:val="5B27089B"/>
    <w:rsid w:val="5C293E7D"/>
    <w:rsid w:val="5D2328EF"/>
    <w:rsid w:val="5E563516"/>
    <w:rsid w:val="5FF17C83"/>
    <w:rsid w:val="679F53A7"/>
    <w:rsid w:val="68736811"/>
    <w:rsid w:val="6A59236E"/>
    <w:rsid w:val="6C3B42C7"/>
    <w:rsid w:val="6C692EAB"/>
    <w:rsid w:val="6F216588"/>
    <w:rsid w:val="6F383774"/>
    <w:rsid w:val="746D1F1A"/>
    <w:rsid w:val="753A56C3"/>
    <w:rsid w:val="7612136B"/>
    <w:rsid w:val="7A0E4C9B"/>
    <w:rsid w:val="7ADE5AFC"/>
    <w:rsid w:val="7C6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2024-08-12T01:56:00Z</dcterms:created>
  <dc:creator>沈楚楚</dc:creator>
  <cp:lastModifiedBy>沈楚楚</cp:lastModifiedBy>
  <dcterms:modified xsi:type="dcterms:W3CDTF">2024-08-12T01:57:12Z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DBF54CCA74DA4780A97233ED796E3501_11</vt:lpwstr>
  </property>
</Properties>
</file>