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Y="58"/>
        <w:tblW w:w="146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5"/>
        <w:gridCol w:w="426"/>
        <w:gridCol w:w="708"/>
        <w:gridCol w:w="709"/>
        <w:gridCol w:w="709"/>
        <w:gridCol w:w="850"/>
        <w:gridCol w:w="709"/>
        <w:gridCol w:w="992"/>
        <w:gridCol w:w="851"/>
        <w:gridCol w:w="1701"/>
        <w:gridCol w:w="850"/>
        <w:gridCol w:w="1418"/>
        <w:gridCol w:w="1559"/>
        <w:gridCol w:w="1134"/>
        <w:gridCol w:w="1134"/>
      </w:tblGrid>
      <w:tr w14:paraId="44159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6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BE61A"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5D1F0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6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12A0C">
            <w:pPr>
              <w:widowControl/>
              <w:jc w:val="center"/>
              <w:rPr>
                <w:rFonts w:ascii="Times New Roman" w:hAnsi="Times New Roman" w:eastAsia="方正小标宋_GBK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方正小标宋_GBK"/>
                <w:color w:val="000000"/>
                <w:kern w:val="0"/>
                <w:sz w:val="44"/>
                <w:szCs w:val="44"/>
              </w:rPr>
              <w:t>技术先进型服务企业推荐上报汇总表</w:t>
            </w:r>
          </w:p>
        </w:tc>
      </w:tr>
      <w:tr w14:paraId="179B8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EB034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序号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6FB06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企业名称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A52AD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申报地区</w:t>
            </w: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BBD82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社会信用代码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927B5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内资</w:t>
            </w: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20"/>
              </w:rPr>
              <w:t>/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外资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EF0E3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从事业务类型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C923C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大专以上学历的员工数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20"/>
              </w:rPr>
              <w:t>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人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20"/>
              </w:rPr>
              <w:t>）</w:t>
            </w: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01393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企业职工总数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20"/>
              </w:rPr>
              <w:t>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人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20"/>
              </w:rPr>
              <w:t>）</w:t>
            </w: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75DC3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大专以上学历员工数占比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20"/>
              </w:rPr>
              <w:t>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%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20"/>
              </w:rPr>
              <w:t>）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6D6BD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2023年技术先进型服务业务取得的收入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20"/>
              </w:rPr>
              <w:t>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万元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20"/>
              </w:rPr>
              <w:t>）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E1656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2023年企业总收入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20"/>
              </w:rPr>
              <w:t>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万元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20"/>
              </w:rPr>
              <w:t>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F8DACA5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2023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1"/>
              </w:rPr>
              <w:t>年技术先进型服务业务收入占总收入比重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1"/>
              </w:rPr>
              <w:t>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1"/>
              </w:rPr>
              <w:t>%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1"/>
              </w:rPr>
              <w:t>）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FABD4A7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2023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1"/>
              </w:rPr>
              <w:t>年离岸服务外包业务收入占总收入比重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1"/>
              </w:rPr>
              <w:t>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1"/>
              </w:rPr>
              <w:t>%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1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2FABDE5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企业提交的申报材料是否真实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1558688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企业提交的申报材料是否完整</w:t>
            </w:r>
          </w:p>
        </w:tc>
      </w:tr>
      <w:tr w14:paraId="290EB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9CA00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DE99C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B4B9A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38A52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49B20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7DC87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1A312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21F0E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731C5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373D9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A7D24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其中离岸服务外包业务取得的收入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20"/>
              </w:rPr>
              <w:t>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万元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20"/>
              </w:rPr>
              <w:t>）</w:t>
            </w: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7B43E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B8596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37311A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03A8E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3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C6E0E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3"/>
              </w:rPr>
            </w:pPr>
          </w:p>
        </w:tc>
      </w:tr>
      <w:tr w14:paraId="46AB8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47C7A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D931B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1D127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31041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ABE85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BDDBB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3FAD7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D771D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11CBB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69D57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5B0B3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3BE33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5B410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349061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C4102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3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3"/>
              </w:rPr>
              <w:t>□是□否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249C7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3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3"/>
              </w:rPr>
              <w:t>□是□否</w:t>
            </w:r>
          </w:p>
        </w:tc>
      </w:tr>
      <w:tr w14:paraId="1B2EB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87D81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7FE8B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41FF0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B308B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11E9F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CD0F8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AA41D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746D7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92A14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8058C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11104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7FE6F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F602B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55A8BF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EDC26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3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3"/>
              </w:rPr>
              <w:t>□是□否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3F266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3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3"/>
              </w:rPr>
              <w:t>□是□否</w:t>
            </w:r>
          </w:p>
        </w:tc>
      </w:tr>
      <w:tr w14:paraId="6647E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7F2FD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FD87D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82053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C37DA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D5A11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8747D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B153C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D2971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F7C25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20FC3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59891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1C48C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A0FF3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F36456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7DAE8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3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3"/>
              </w:rPr>
              <w:t>□是□否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A437A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3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3"/>
              </w:rPr>
              <w:t>□是□否</w:t>
            </w:r>
          </w:p>
        </w:tc>
      </w:tr>
      <w:tr w14:paraId="3A69E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844DB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BDBCD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C30FD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B6DEA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1E46F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11434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ABCD9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7CAEA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C2258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55746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F1E9B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503A6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495C1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C49854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B183F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3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3"/>
              </w:rPr>
              <w:t>□是□否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F9CFD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3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3"/>
              </w:rPr>
              <w:t>□是□否</w:t>
            </w:r>
          </w:p>
        </w:tc>
      </w:tr>
      <w:tr w14:paraId="0C078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46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5205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主管部门信用承诺：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 xml:space="preserve">    按照相关要求，我们对以上企业进行了认真审查，现承诺如下：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 xml:space="preserve">    1. 企业提交的申报材料完整齐全、符合法定形式及申报要求；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 xml:space="preserve">    2. 本主管部门在审查推荐过程中，无违规推荐、审查不严等失信行为；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 xml:space="preserve">    3. 按照相关管理规定，切实履行了主管部门管理职责。</w:t>
            </w:r>
          </w:p>
          <w:p w14:paraId="555DAB4B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</w:pPr>
          </w:p>
          <w:p w14:paraId="17CC8092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</w:pPr>
          </w:p>
          <w:p w14:paraId="4A911816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20"/>
              </w:rPr>
              <w:t xml:space="preserve">                                                                            市（县）、区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科技局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20"/>
              </w:rPr>
              <w:t>（无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锡经开区经发局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20"/>
              </w:rPr>
              <w:t>）（盖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章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20"/>
              </w:rPr>
              <w:t>）</w:t>
            </w:r>
          </w:p>
          <w:p w14:paraId="0164785A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20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20"/>
              </w:rPr>
              <w:t xml:space="preserve">  年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20"/>
              </w:rPr>
              <w:t>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20"/>
              </w:rPr>
              <w:t>日</w:t>
            </w:r>
          </w:p>
        </w:tc>
      </w:tr>
    </w:tbl>
    <w:p w14:paraId="261DBFC4">
      <w:pPr>
        <w:widowControl/>
        <w:spacing w:line="590" w:lineRule="exact"/>
        <w:ind w:left="376" w:leftChars="1" w:hanging="374" w:hangingChars="117"/>
        <w:rPr>
          <w:rFonts w:ascii="Times New Roman" w:hAnsi="Times New Roman" w:eastAsia="方正黑体_GBK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09C6A">
    <w:pPr>
      <w:pStyle w:val="4"/>
      <w:jc w:val="center"/>
      <w:rPr>
        <w:rFonts w:ascii="Times New Roman" w:hAnsi="Times New Roman"/>
        <w:sz w:val="28"/>
        <w:szCs w:val="28"/>
      </w:rPr>
    </w:pPr>
  </w:p>
  <w:p w14:paraId="4DB9A166">
    <w:pPr>
      <w:pStyle w:val="4"/>
      <w:tabs>
        <w:tab w:val="left" w:pos="5250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A8033">
    <w:pPr>
      <w:pStyle w:val="4"/>
      <w:rPr>
        <w:rFonts w:ascii="Times New Roman" w:hAnsi="Times New Roman"/>
        <w:sz w:val="28"/>
        <w:szCs w:val="28"/>
      </w:rPr>
    </w:pPr>
  </w:p>
  <w:p w14:paraId="6A03D79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0MzJiNDJmNjAzMjdiNzgyYjQ0ZGIyNjM5ZTA1NzUifQ=="/>
  </w:docVars>
  <w:rsids>
    <w:rsidRoot w:val="00E10CC1"/>
    <w:rsid w:val="00006FA3"/>
    <w:rsid w:val="00020901"/>
    <w:rsid w:val="00020D66"/>
    <w:rsid w:val="000247DD"/>
    <w:rsid w:val="0002639F"/>
    <w:rsid w:val="00027DAE"/>
    <w:rsid w:val="00030B3B"/>
    <w:rsid w:val="0004006B"/>
    <w:rsid w:val="00041A09"/>
    <w:rsid w:val="0006684D"/>
    <w:rsid w:val="00072563"/>
    <w:rsid w:val="0007274C"/>
    <w:rsid w:val="000734D4"/>
    <w:rsid w:val="0007595A"/>
    <w:rsid w:val="00077ADF"/>
    <w:rsid w:val="00086309"/>
    <w:rsid w:val="000952AA"/>
    <w:rsid w:val="000B3B32"/>
    <w:rsid w:val="000B61F6"/>
    <w:rsid w:val="00111995"/>
    <w:rsid w:val="00131DA8"/>
    <w:rsid w:val="00133CBA"/>
    <w:rsid w:val="001410F5"/>
    <w:rsid w:val="00146C1F"/>
    <w:rsid w:val="001504E6"/>
    <w:rsid w:val="001549BA"/>
    <w:rsid w:val="001D7D0D"/>
    <w:rsid w:val="00202D39"/>
    <w:rsid w:val="002063CB"/>
    <w:rsid w:val="00212C68"/>
    <w:rsid w:val="0022266B"/>
    <w:rsid w:val="002238EB"/>
    <w:rsid w:val="0023121F"/>
    <w:rsid w:val="00236B25"/>
    <w:rsid w:val="002405C1"/>
    <w:rsid w:val="00246233"/>
    <w:rsid w:val="002538D2"/>
    <w:rsid w:val="002627B0"/>
    <w:rsid w:val="00262F7E"/>
    <w:rsid w:val="0027055C"/>
    <w:rsid w:val="00291C1C"/>
    <w:rsid w:val="002A17DF"/>
    <w:rsid w:val="002A5C5E"/>
    <w:rsid w:val="002C6C7F"/>
    <w:rsid w:val="002D799D"/>
    <w:rsid w:val="002F31E8"/>
    <w:rsid w:val="0030254C"/>
    <w:rsid w:val="00315C4C"/>
    <w:rsid w:val="00324A62"/>
    <w:rsid w:val="00324B6D"/>
    <w:rsid w:val="00333405"/>
    <w:rsid w:val="003371B0"/>
    <w:rsid w:val="00343B03"/>
    <w:rsid w:val="003550EA"/>
    <w:rsid w:val="00357F89"/>
    <w:rsid w:val="00360EDC"/>
    <w:rsid w:val="00361434"/>
    <w:rsid w:val="003A124D"/>
    <w:rsid w:val="003C57C2"/>
    <w:rsid w:val="003D345D"/>
    <w:rsid w:val="003E119C"/>
    <w:rsid w:val="003E67D0"/>
    <w:rsid w:val="00403A00"/>
    <w:rsid w:val="00423481"/>
    <w:rsid w:val="0042470E"/>
    <w:rsid w:val="00430BB0"/>
    <w:rsid w:val="00431D7D"/>
    <w:rsid w:val="00482D09"/>
    <w:rsid w:val="00486854"/>
    <w:rsid w:val="00494089"/>
    <w:rsid w:val="004A0208"/>
    <w:rsid w:val="004C5C2A"/>
    <w:rsid w:val="004D31DD"/>
    <w:rsid w:val="004D71DE"/>
    <w:rsid w:val="004E3A15"/>
    <w:rsid w:val="00502F16"/>
    <w:rsid w:val="00510D4C"/>
    <w:rsid w:val="0051113D"/>
    <w:rsid w:val="00515DAD"/>
    <w:rsid w:val="00532346"/>
    <w:rsid w:val="00535461"/>
    <w:rsid w:val="005501FE"/>
    <w:rsid w:val="00555C70"/>
    <w:rsid w:val="00556602"/>
    <w:rsid w:val="00565D09"/>
    <w:rsid w:val="005774A3"/>
    <w:rsid w:val="0058134E"/>
    <w:rsid w:val="00591125"/>
    <w:rsid w:val="0059242B"/>
    <w:rsid w:val="005A08A6"/>
    <w:rsid w:val="005B2210"/>
    <w:rsid w:val="005B68E8"/>
    <w:rsid w:val="005E2AF5"/>
    <w:rsid w:val="005E32C9"/>
    <w:rsid w:val="005F0C05"/>
    <w:rsid w:val="005F2527"/>
    <w:rsid w:val="00607EF2"/>
    <w:rsid w:val="006233AA"/>
    <w:rsid w:val="0062666F"/>
    <w:rsid w:val="006443A0"/>
    <w:rsid w:val="00647B9A"/>
    <w:rsid w:val="00653762"/>
    <w:rsid w:val="00654C77"/>
    <w:rsid w:val="006732CF"/>
    <w:rsid w:val="0068482B"/>
    <w:rsid w:val="006A3D31"/>
    <w:rsid w:val="006E062A"/>
    <w:rsid w:val="006F4BFC"/>
    <w:rsid w:val="00700E20"/>
    <w:rsid w:val="00705ACA"/>
    <w:rsid w:val="00705FA4"/>
    <w:rsid w:val="00712AFC"/>
    <w:rsid w:val="00735EF2"/>
    <w:rsid w:val="00754752"/>
    <w:rsid w:val="007B4D38"/>
    <w:rsid w:val="007B7D21"/>
    <w:rsid w:val="007C6352"/>
    <w:rsid w:val="007E5914"/>
    <w:rsid w:val="007E68F9"/>
    <w:rsid w:val="008241D1"/>
    <w:rsid w:val="00832C45"/>
    <w:rsid w:val="0085061B"/>
    <w:rsid w:val="00863A0B"/>
    <w:rsid w:val="008646E5"/>
    <w:rsid w:val="008953E8"/>
    <w:rsid w:val="008B2CD6"/>
    <w:rsid w:val="008C4A17"/>
    <w:rsid w:val="008E5482"/>
    <w:rsid w:val="008E6B9E"/>
    <w:rsid w:val="008F052F"/>
    <w:rsid w:val="00910388"/>
    <w:rsid w:val="00910B87"/>
    <w:rsid w:val="0091773F"/>
    <w:rsid w:val="009427E1"/>
    <w:rsid w:val="0095010F"/>
    <w:rsid w:val="009640CF"/>
    <w:rsid w:val="00990BBE"/>
    <w:rsid w:val="00991C42"/>
    <w:rsid w:val="009A58A2"/>
    <w:rsid w:val="009C26F1"/>
    <w:rsid w:val="009C5718"/>
    <w:rsid w:val="009C692F"/>
    <w:rsid w:val="009D020E"/>
    <w:rsid w:val="009D2D3A"/>
    <w:rsid w:val="009F13F2"/>
    <w:rsid w:val="00A05326"/>
    <w:rsid w:val="00A11F2E"/>
    <w:rsid w:val="00A32048"/>
    <w:rsid w:val="00A36EEA"/>
    <w:rsid w:val="00A43E8A"/>
    <w:rsid w:val="00A56700"/>
    <w:rsid w:val="00A64089"/>
    <w:rsid w:val="00A72891"/>
    <w:rsid w:val="00A904B3"/>
    <w:rsid w:val="00A96C29"/>
    <w:rsid w:val="00AB0725"/>
    <w:rsid w:val="00AE1548"/>
    <w:rsid w:val="00AE3ACE"/>
    <w:rsid w:val="00AF0364"/>
    <w:rsid w:val="00B11A51"/>
    <w:rsid w:val="00B12024"/>
    <w:rsid w:val="00B55F98"/>
    <w:rsid w:val="00B6272F"/>
    <w:rsid w:val="00B7353B"/>
    <w:rsid w:val="00B86F09"/>
    <w:rsid w:val="00B87E68"/>
    <w:rsid w:val="00B9719A"/>
    <w:rsid w:val="00BA780B"/>
    <w:rsid w:val="00BB78E4"/>
    <w:rsid w:val="00BC0A4B"/>
    <w:rsid w:val="00BC12C5"/>
    <w:rsid w:val="00BD07AD"/>
    <w:rsid w:val="00BD4182"/>
    <w:rsid w:val="00BE04FC"/>
    <w:rsid w:val="00BE0616"/>
    <w:rsid w:val="00BE563C"/>
    <w:rsid w:val="00C01DCC"/>
    <w:rsid w:val="00C24098"/>
    <w:rsid w:val="00C412EA"/>
    <w:rsid w:val="00C56838"/>
    <w:rsid w:val="00C84F93"/>
    <w:rsid w:val="00C91A7B"/>
    <w:rsid w:val="00C928BD"/>
    <w:rsid w:val="00CC7B37"/>
    <w:rsid w:val="00CF09D7"/>
    <w:rsid w:val="00CF6B51"/>
    <w:rsid w:val="00D0191B"/>
    <w:rsid w:val="00D20E0A"/>
    <w:rsid w:val="00D25880"/>
    <w:rsid w:val="00D2648A"/>
    <w:rsid w:val="00D4244E"/>
    <w:rsid w:val="00D4533F"/>
    <w:rsid w:val="00D5054A"/>
    <w:rsid w:val="00D706E1"/>
    <w:rsid w:val="00D70763"/>
    <w:rsid w:val="00D8076B"/>
    <w:rsid w:val="00DA67B6"/>
    <w:rsid w:val="00DB1A09"/>
    <w:rsid w:val="00DB35AA"/>
    <w:rsid w:val="00DB6FCB"/>
    <w:rsid w:val="00DE4C88"/>
    <w:rsid w:val="00DF1413"/>
    <w:rsid w:val="00E04864"/>
    <w:rsid w:val="00E10CC1"/>
    <w:rsid w:val="00E14E5D"/>
    <w:rsid w:val="00E24D32"/>
    <w:rsid w:val="00E2602B"/>
    <w:rsid w:val="00E3546C"/>
    <w:rsid w:val="00E60C96"/>
    <w:rsid w:val="00E62013"/>
    <w:rsid w:val="00E67905"/>
    <w:rsid w:val="00E719F9"/>
    <w:rsid w:val="00E94CFF"/>
    <w:rsid w:val="00EC3D2A"/>
    <w:rsid w:val="00ED6860"/>
    <w:rsid w:val="00EE3818"/>
    <w:rsid w:val="00EF2297"/>
    <w:rsid w:val="00F069C2"/>
    <w:rsid w:val="00F07AC3"/>
    <w:rsid w:val="00F30155"/>
    <w:rsid w:val="00F317AC"/>
    <w:rsid w:val="00F327E4"/>
    <w:rsid w:val="00F568F7"/>
    <w:rsid w:val="00F67A67"/>
    <w:rsid w:val="00F7447F"/>
    <w:rsid w:val="00F80467"/>
    <w:rsid w:val="00F8769A"/>
    <w:rsid w:val="00FC5F0B"/>
    <w:rsid w:val="00FC6180"/>
    <w:rsid w:val="00FE1101"/>
    <w:rsid w:val="00FE7FA6"/>
    <w:rsid w:val="013D6D8E"/>
    <w:rsid w:val="5B21162A"/>
    <w:rsid w:val="5E312208"/>
    <w:rsid w:val="6768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0"/>
    <w:rPr>
      <w:rFonts w:ascii="等线" w:hAnsi="等线" w:eastAsia="等线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90E3C-395D-4236-A5E7-BDF7822775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378</Words>
  <Characters>393</Characters>
  <Lines>5</Lines>
  <Paragraphs>1</Paragraphs>
  <TotalTime>2</TotalTime>
  <ScaleCrop>false</ScaleCrop>
  <LinksUpToDate>false</LinksUpToDate>
  <CharactersWithSpaces>640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2024-08-27T06:41:00Z</dcterms:created>
  <dc:creator>吴倩雯</dc:creator>
  <cp:lastModifiedBy>Loving Strangers</cp:lastModifiedBy>
  <cp:lastPrinted>2018-08-24T10:20:00Z</cp:lastPrinted>
  <dcterms:modified xsi:type="dcterms:W3CDTF">2024-08-28T05:41:13Z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FAF6765E0BC942C788631BEDFCAC8FB0_13</vt:lpwstr>
  </property>
</Properties>
</file>