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8A6" w:rsidRDefault="00F02418">
      <w:pPr>
        <w:pStyle w:val="Style1"/>
        <w:spacing w:line="600" w:lineRule="exact"/>
        <w:ind w:firstLineChars="0" w:firstLine="0"/>
        <w:jc w:val="both"/>
        <w:rPr>
          <w:rFonts w:ascii="黑体" w:eastAsia="黑体" w:hAnsi="黑体" w:cs="黑体"/>
          <w:color w:val="000000"/>
          <w:spacing w:val="-11"/>
          <w:lang w:eastAsia="zh-CN"/>
        </w:rPr>
      </w:pPr>
      <w:r>
        <w:rPr>
          <w:rFonts w:ascii="黑体" w:eastAsia="黑体" w:hAnsi="黑体" w:cs="黑体" w:hint="eastAsia"/>
          <w:color w:val="000000"/>
          <w:spacing w:val="-11"/>
          <w:lang w:eastAsia="zh-CN"/>
        </w:rPr>
        <w:t>附件1</w:t>
      </w:r>
    </w:p>
    <w:p w:rsidR="005418A6" w:rsidRDefault="00C7770F">
      <w:pPr>
        <w:pStyle w:val="Style1"/>
        <w:spacing w:line="600" w:lineRule="exact"/>
        <w:ind w:firstLineChars="0" w:firstLine="0"/>
        <w:jc w:val="center"/>
        <w:rPr>
          <w:rFonts w:ascii="华文中宋" w:eastAsia="华文中宋" w:hAnsi="华文中宋" w:cs="华文中宋"/>
          <w:color w:val="000000"/>
          <w:spacing w:val="-11"/>
          <w:sz w:val="36"/>
          <w:szCs w:val="36"/>
          <w:lang w:eastAsia="zh-CN"/>
        </w:rPr>
      </w:pPr>
      <w:r>
        <w:rPr>
          <w:rFonts w:ascii="华文中宋" w:eastAsia="华文中宋" w:hAnsi="华文中宋" w:cs="华文中宋" w:hint="eastAsia"/>
          <w:color w:val="000000"/>
          <w:spacing w:val="-11"/>
          <w:sz w:val="36"/>
          <w:szCs w:val="36"/>
          <w:lang w:eastAsia="zh-CN"/>
        </w:rPr>
        <w:t>无锡市</w:t>
      </w:r>
      <w:r w:rsidR="00F02418">
        <w:rPr>
          <w:rFonts w:ascii="华文中宋" w:eastAsia="华文中宋" w:hAnsi="华文中宋" w:cs="华文中宋" w:hint="eastAsia"/>
          <w:color w:val="000000"/>
          <w:spacing w:val="-11"/>
          <w:sz w:val="36"/>
          <w:szCs w:val="36"/>
          <w:lang w:eastAsia="zh-CN"/>
        </w:rPr>
        <w:t>电动自行车以旧换新活动参与</w:t>
      </w:r>
      <w:r w:rsidR="00D06F36">
        <w:rPr>
          <w:rFonts w:ascii="华文中宋" w:eastAsia="华文中宋" w:hAnsi="华文中宋" w:cs="华文中宋" w:hint="eastAsia"/>
          <w:color w:val="000000"/>
          <w:spacing w:val="-11"/>
          <w:sz w:val="36"/>
          <w:szCs w:val="36"/>
          <w:lang w:eastAsia="zh-CN"/>
        </w:rPr>
        <w:t>企业</w:t>
      </w:r>
      <w:r w:rsidR="00F02418">
        <w:rPr>
          <w:rFonts w:ascii="华文中宋" w:eastAsia="华文中宋" w:hAnsi="华文中宋" w:cs="华文中宋" w:hint="eastAsia"/>
          <w:color w:val="000000"/>
          <w:spacing w:val="-11"/>
          <w:sz w:val="36"/>
          <w:szCs w:val="36"/>
          <w:lang w:eastAsia="zh-CN"/>
        </w:rPr>
        <w:t>报名表</w:t>
      </w:r>
    </w:p>
    <w:p w:rsidR="005418A6" w:rsidRDefault="00F02418">
      <w:pPr>
        <w:pStyle w:val="Style1"/>
        <w:spacing w:line="600" w:lineRule="exact"/>
        <w:ind w:firstLineChars="0" w:firstLine="0"/>
        <w:jc w:val="right"/>
        <w:rPr>
          <w:rFonts w:ascii="黑体" w:eastAsia="黑体" w:hAnsi="黑体" w:cs="黑体"/>
        </w:rPr>
      </w:pPr>
      <w:r>
        <w:rPr>
          <w:rFonts w:ascii="Times New Roman" w:hAnsi="Times New Roman"/>
          <w:color w:val="000000"/>
          <w:sz w:val="28"/>
          <w:szCs w:val="28"/>
        </w:rPr>
        <w:t>填报日期：</w:t>
      </w:r>
      <w:r>
        <w:rPr>
          <w:rFonts w:ascii="Times New Roman" w:hAnsi="Times New Roman"/>
          <w:color w:val="000000"/>
          <w:sz w:val="28"/>
          <w:szCs w:val="28"/>
        </w:rPr>
        <w:t>2024</w:t>
      </w:r>
      <w:r>
        <w:rPr>
          <w:rFonts w:ascii="Times New Roman" w:hAnsi="Times New Roman"/>
          <w:color w:val="000000"/>
          <w:sz w:val="28"/>
          <w:szCs w:val="28"/>
        </w:rPr>
        <w:t>年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月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日</w:t>
      </w:r>
    </w:p>
    <w:tbl>
      <w:tblPr>
        <w:tblW w:w="9150" w:type="dxa"/>
        <w:tblInd w:w="-1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1"/>
        <w:gridCol w:w="2532"/>
        <w:gridCol w:w="1525"/>
        <w:gridCol w:w="2722"/>
      </w:tblGrid>
      <w:tr w:rsidR="005418A6">
        <w:trPr>
          <w:trHeight w:val="588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18A6" w:rsidRDefault="00F02418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/>
              </w:rPr>
              <w:t>申请单位名称</w:t>
            </w:r>
          </w:p>
        </w:tc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18A6" w:rsidRDefault="005418A6">
            <w:pPr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418A6">
        <w:trPr>
          <w:trHeight w:val="654"/>
        </w:trPr>
        <w:tc>
          <w:tcPr>
            <w:tcW w:w="2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18A6" w:rsidRDefault="00F02418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67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18A6" w:rsidRDefault="005418A6">
            <w:pPr>
              <w:spacing w:line="4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418A6">
        <w:trPr>
          <w:trHeight w:val="588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18A6" w:rsidRDefault="00F02418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18A6" w:rsidRDefault="005418A6">
            <w:pPr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418A6">
        <w:trPr>
          <w:trHeight w:val="588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18A6" w:rsidRDefault="00F02418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经营范围</w:t>
            </w:r>
          </w:p>
        </w:tc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18A6" w:rsidRDefault="005418A6">
            <w:pPr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418A6">
        <w:trPr>
          <w:trHeight w:val="863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18A6" w:rsidRDefault="00F02418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年销售额</w:t>
            </w:r>
          </w:p>
          <w:p w:rsidR="005418A6" w:rsidRDefault="00F02418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18A6" w:rsidRDefault="005418A6">
            <w:pPr>
              <w:spacing w:line="400" w:lineRule="exact"/>
              <w:jc w:val="both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18A6">
        <w:trPr>
          <w:trHeight w:val="588"/>
        </w:trPr>
        <w:tc>
          <w:tcPr>
            <w:tcW w:w="2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18A6" w:rsidRDefault="00F02418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2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18A6" w:rsidRDefault="005418A6">
            <w:pPr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18A6" w:rsidRDefault="00F02418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联系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18A6" w:rsidRDefault="005418A6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18A6">
        <w:trPr>
          <w:trHeight w:val="588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18A6" w:rsidRDefault="00F02418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/>
              </w:rPr>
              <w:t>活动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18A6" w:rsidRDefault="005418A6">
            <w:pPr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18A6" w:rsidRDefault="00F02418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联系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18A6" w:rsidRDefault="005418A6">
            <w:pPr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418A6">
        <w:trPr>
          <w:trHeight w:val="1033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18A6" w:rsidRDefault="00F02418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结算账户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/>
              </w:rPr>
              <w:t>信息（名称、账号、开户行）</w:t>
            </w:r>
          </w:p>
        </w:tc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18A6" w:rsidRDefault="005418A6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5418A6">
        <w:trPr>
          <w:trHeight w:val="2790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18A6" w:rsidRDefault="00F02418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/>
              </w:rPr>
              <w:t>申请单位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18A6" w:rsidRDefault="00F02418">
            <w:pPr>
              <w:spacing w:line="400" w:lineRule="exact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/>
              </w:rPr>
              <w:t>我单位按照</w:t>
            </w:r>
            <w:r w:rsidR="00F32D77">
              <w:rPr>
                <w:rFonts w:ascii="Times New Roman" w:hAnsi="Times New Roman" w:hint="eastAsia"/>
                <w:color w:val="000000"/>
                <w:sz w:val="28"/>
                <w:szCs w:val="28"/>
                <w:lang w:eastAsia="zh-CN"/>
              </w:rPr>
              <w:t>无锡市</w:t>
            </w:r>
            <w:bookmarkStart w:id="0" w:name="_GoBack"/>
            <w:bookmarkEnd w:id="0"/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/>
              </w:rPr>
              <w:t>电动自行车以旧换新补贴有关规定，保证提供的所有申报数据、材料等信息真实有效，并接受有关部门的监督。如有不实之处，愿承担一切法律责任。</w:t>
            </w:r>
          </w:p>
          <w:p w:rsidR="005418A6" w:rsidRDefault="00F02418">
            <w:pPr>
              <w:spacing w:line="400" w:lineRule="exact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   </w:t>
            </w:r>
          </w:p>
          <w:p w:rsidR="005418A6" w:rsidRDefault="00F02418">
            <w:pPr>
              <w:spacing w:line="400" w:lineRule="exact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法定代表人（负责人）签字：</w:t>
            </w:r>
          </w:p>
          <w:p w:rsidR="005418A6" w:rsidRDefault="00F02418">
            <w:pPr>
              <w:spacing w:line="400" w:lineRule="exact"/>
              <w:jc w:val="right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                                                    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/>
              </w:rPr>
              <w:t>盖章（申请单位公章）</w:t>
            </w:r>
          </w:p>
          <w:p w:rsidR="005418A6" w:rsidRDefault="00F02418">
            <w:pPr>
              <w:spacing w:line="400" w:lineRule="exact"/>
              <w:jc w:val="right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                                                    2024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日</w:t>
            </w:r>
          </w:p>
        </w:tc>
      </w:tr>
    </w:tbl>
    <w:p w:rsidR="005418A6" w:rsidRDefault="005418A6">
      <w:pPr>
        <w:rPr>
          <w:lang w:eastAsia="zh-CN"/>
        </w:rPr>
      </w:pPr>
    </w:p>
    <w:p w:rsidR="005418A6" w:rsidRDefault="005418A6">
      <w:pPr>
        <w:pStyle w:val="Style1"/>
        <w:ind w:firstLine="640"/>
        <w:rPr>
          <w:lang w:eastAsia="zh-CN"/>
        </w:rPr>
      </w:pPr>
    </w:p>
    <w:sectPr w:rsidR="005418A6">
      <w:footerReference w:type="default" r:id="rId8"/>
      <w:pgSz w:w="11906" w:h="16838"/>
      <w:pgMar w:top="1440" w:right="1803" w:bottom="1440" w:left="1803" w:header="851" w:footer="992" w:gutter="0"/>
      <w:cols w:space="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321" w:rsidRDefault="006C6321">
      <w:r>
        <w:separator/>
      </w:r>
    </w:p>
  </w:endnote>
  <w:endnote w:type="continuationSeparator" w:id="0">
    <w:p w:rsidR="006C6321" w:rsidRDefault="006C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8A6" w:rsidRDefault="00F02418">
    <w:pPr>
      <w:pStyle w:val="a4"/>
    </w:pPr>
    <w:r>
      <w:rPr>
        <w:noProof/>
        <w:lang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418A6" w:rsidRDefault="00F02418">
                          <w:pPr>
                            <w:pStyle w:val="a4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 w:rsidR="00F32D77">
                            <w:rPr>
                              <w:noProof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" filled="f" stroked="f" strokeweight=".5pt">
              <v:textbox style="mso-fit-shape-to-text:t" inset="0,0,0,0">
                <w:txbxContent>
                  <w:p w:rsidR="005418A6" w:rsidRDefault="00F02418">
                    <w:pPr>
                      <w:pStyle w:val="a4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 w:rsidR="00F32D77">
                      <w:rPr>
                        <w:noProof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321" w:rsidRDefault="006C6321">
      <w:r>
        <w:separator/>
      </w:r>
    </w:p>
  </w:footnote>
  <w:footnote w:type="continuationSeparator" w:id="0">
    <w:p w:rsidR="006C6321" w:rsidRDefault="006C6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42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ZGM4ZTI3YTc5NzNkZWUxNDQxOWI2MGJmMWJmZWYifQ=="/>
  </w:docVars>
  <w:rsids>
    <w:rsidRoot w:val="46057569"/>
    <w:rsid w:val="000B0C94"/>
    <w:rsid w:val="00210470"/>
    <w:rsid w:val="00334FC9"/>
    <w:rsid w:val="00474C2C"/>
    <w:rsid w:val="004B6D02"/>
    <w:rsid w:val="005418A6"/>
    <w:rsid w:val="00560C13"/>
    <w:rsid w:val="005F233A"/>
    <w:rsid w:val="006C6321"/>
    <w:rsid w:val="006E2D25"/>
    <w:rsid w:val="00775D1E"/>
    <w:rsid w:val="00835704"/>
    <w:rsid w:val="00913136"/>
    <w:rsid w:val="00A05C14"/>
    <w:rsid w:val="00A609F8"/>
    <w:rsid w:val="00AF72D6"/>
    <w:rsid w:val="00B901FA"/>
    <w:rsid w:val="00BE5AFC"/>
    <w:rsid w:val="00BE6BF8"/>
    <w:rsid w:val="00C40448"/>
    <w:rsid w:val="00C565E9"/>
    <w:rsid w:val="00C7770F"/>
    <w:rsid w:val="00D06BAF"/>
    <w:rsid w:val="00D06F36"/>
    <w:rsid w:val="00D80494"/>
    <w:rsid w:val="00DA74A3"/>
    <w:rsid w:val="00E65944"/>
    <w:rsid w:val="00F02418"/>
    <w:rsid w:val="00F32D77"/>
    <w:rsid w:val="00F82A80"/>
    <w:rsid w:val="02553F56"/>
    <w:rsid w:val="034B7FE8"/>
    <w:rsid w:val="03693740"/>
    <w:rsid w:val="03D44E95"/>
    <w:rsid w:val="046C6ED2"/>
    <w:rsid w:val="053B61EE"/>
    <w:rsid w:val="0A9A5CE0"/>
    <w:rsid w:val="0B562A13"/>
    <w:rsid w:val="0DB43404"/>
    <w:rsid w:val="11D21AD8"/>
    <w:rsid w:val="13296B50"/>
    <w:rsid w:val="137B66D3"/>
    <w:rsid w:val="138409B3"/>
    <w:rsid w:val="193D73FF"/>
    <w:rsid w:val="19A327D5"/>
    <w:rsid w:val="1B737872"/>
    <w:rsid w:val="1BD9502D"/>
    <w:rsid w:val="1C0B12D5"/>
    <w:rsid w:val="1E395E83"/>
    <w:rsid w:val="22356D99"/>
    <w:rsid w:val="242F0BAE"/>
    <w:rsid w:val="25271D13"/>
    <w:rsid w:val="27A56AD6"/>
    <w:rsid w:val="283D77B7"/>
    <w:rsid w:val="2A8153C1"/>
    <w:rsid w:val="2A8C1EF7"/>
    <w:rsid w:val="2B05667A"/>
    <w:rsid w:val="2BE01E87"/>
    <w:rsid w:val="2D6D62E8"/>
    <w:rsid w:val="300A33E6"/>
    <w:rsid w:val="30D33F65"/>
    <w:rsid w:val="30D95BF1"/>
    <w:rsid w:val="30F70F85"/>
    <w:rsid w:val="31647E26"/>
    <w:rsid w:val="32166A81"/>
    <w:rsid w:val="324A7965"/>
    <w:rsid w:val="342E3444"/>
    <w:rsid w:val="3726297A"/>
    <w:rsid w:val="37DD4AE0"/>
    <w:rsid w:val="384F7667"/>
    <w:rsid w:val="3D973967"/>
    <w:rsid w:val="3E0731D3"/>
    <w:rsid w:val="41100C30"/>
    <w:rsid w:val="41EB43B8"/>
    <w:rsid w:val="42FA4E43"/>
    <w:rsid w:val="46057569"/>
    <w:rsid w:val="46DC791F"/>
    <w:rsid w:val="48E2172E"/>
    <w:rsid w:val="4AD36978"/>
    <w:rsid w:val="4BBC2C17"/>
    <w:rsid w:val="4BDC5A2E"/>
    <w:rsid w:val="4DCE1F33"/>
    <w:rsid w:val="50243A8B"/>
    <w:rsid w:val="50EF2589"/>
    <w:rsid w:val="515E5737"/>
    <w:rsid w:val="53AF090C"/>
    <w:rsid w:val="55E23A12"/>
    <w:rsid w:val="59EA73EC"/>
    <w:rsid w:val="5A896C18"/>
    <w:rsid w:val="5B192200"/>
    <w:rsid w:val="5C155846"/>
    <w:rsid w:val="5CEB3FE6"/>
    <w:rsid w:val="5DC664BF"/>
    <w:rsid w:val="626C45A8"/>
    <w:rsid w:val="62760D75"/>
    <w:rsid w:val="63C84D75"/>
    <w:rsid w:val="657B5D7D"/>
    <w:rsid w:val="66D26EF3"/>
    <w:rsid w:val="67B733C3"/>
    <w:rsid w:val="699F55BE"/>
    <w:rsid w:val="69B07EC6"/>
    <w:rsid w:val="6D386183"/>
    <w:rsid w:val="6D9C0212"/>
    <w:rsid w:val="6DB2017A"/>
    <w:rsid w:val="6EBA1C2C"/>
    <w:rsid w:val="72B6658B"/>
    <w:rsid w:val="75100439"/>
    <w:rsid w:val="76E91240"/>
    <w:rsid w:val="777A557D"/>
    <w:rsid w:val="783F2D0D"/>
    <w:rsid w:val="7DE10DFA"/>
    <w:rsid w:val="7E6C0902"/>
    <w:rsid w:val="7FDE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7BF33C-681E-41C0-B6B2-8109D37B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Pr>
      <w:sz w:val="24"/>
      <w:szCs w:val="24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widowControl w:val="0"/>
      <w:autoSpaceDE w:val="0"/>
      <w:autoSpaceDN w:val="0"/>
      <w:ind w:left="108"/>
    </w:pPr>
    <w:rPr>
      <w:rFonts w:ascii="仿宋_GB2312" w:eastAsia="仿宋_GB2312" w:hAnsi="仿宋_GB2312" w:cs="仿宋_GB2312"/>
      <w:sz w:val="32"/>
      <w:szCs w:val="32"/>
      <w:lang w:val="zh-CN" w:eastAsia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</w:pPr>
    <w:rPr>
      <w:rFonts w:cs="Times New Roman"/>
      <w:lang w:eastAsia="zh-CN" w:bidi="ar-SA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_Style 1"/>
    <w:basedOn w:val="a"/>
    <w:qFormat/>
    <w:pPr>
      <w:ind w:firstLineChars="200" w:firstLine="200"/>
    </w:pPr>
    <w:rPr>
      <w:rFonts w:ascii="宋体" w:eastAsia="仿宋_GB2312" w:hAnsi="宋体"/>
      <w:sz w:val="32"/>
      <w:szCs w:val="32"/>
    </w:rPr>
  </w:style>
  <w:style w:type="character" w:customStyle="1" w:styleId="a6">
    <w:name w:val="页眉 字符"/>
    <w:basedOn w:val="a1"/>
    <w:link w:val="a5"/>
    <w:qFormat/>
    <w:rPr>
      <w:sz w:val="18"/>
      <w:szCs w:val="18"/>
      <w:lang w:eastAsia="en-US" w:bidi="en-US"/>
    </w:rPr>
  </w:style>
  <w:style w:type="paragraph" w:customStyle="1" w:styleId="Char">
    <w:name w:val="Char"/>
    <w:basedOn w:val="a"/>
    <w:qFormat/>
    <w:rPr>
      <w:rFonts w:ascii="仿宋_GB2312" w:hAnsi="华文仿宋"/>
    </w:rPr>
  </w:style>
  <w:style w:type="character" w:customStyle="1" w:styleId="NormalCharacter">
    <w:name w:val="NormalCharacter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35928C-161D-4124-B0B3-DCAA46AB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Company>微软中国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xuyifeng</cp:lastModifiedBy>
  <cp:revision>15</cp:revision>
  <cp:lastPrinted>2024-08-05T08:39:00Z</cp:lastPrinted>
  <dcterms:created xsi:type="dcterms:W3CDTF">2024-05-17T02:54:00Z</dcterms:created>
  <dcterms:modified xsi:type="dcterms:W3CDTF">2024-09-10T07:52:00Z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7C3F2E55D2CC4BF88D9C99B38CFB0551_13</vt:lpwstr>
  </property>
</Properties>
</file>