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0E" w:rsidRDefault="00D27CB5">
      <w:pPr>
        <w:pStyle w:val="Style1"/>
        <w:spacing w:line="600" w:lineRule="exact"/>
        <w:ind w:firstLineChars="0" w:firstLine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</w:t>
      </w:r>
      <w:r w:rsidR="001D7ADC">
        <w:rPr>
          <w:rFonts w:ascii="仿宋_GB2312" w:hAnsi="仿宋_GB2312" w:cs="仿宋_GB2312" w:hint="eastAsia"/>
          <w:lang w:eastAsia="zh-CN"/>
        </w:rPr>
        <w:t>2</w:t>
      </w:r>
      <w:bookmarkStart w:id="0" w:name="_GoBack"/>
      <w:bookmarkEnd w:id="0"/>
    </w:p>
    <w:tbl>
      <w:tblPr>
        <w:tblW w:w="126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286"/>
        <w:gridCol w:w="1473"/>
        <w:gridCol w:w="1063"/>
        <w:gridCol w:w="3663"/>
        <w:gridCol w:w="1871"/>
        <w:gridCol w:w="1776"/>
      </w:tblGrid>
      <w:tr w:rsidR="00097E0E">
        <w:trPr>
          <w:trHeight w:val="621"/>
          <w:jc w:val="center"/>
        </w:trPr>
        <w:tc>
          <w:tcPr>
            <w:tcW w:w="126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8A3646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华文中宋" w:eastAsia="华文中宋" w:hAnsi="华文中宋" w:cs="华文中宋" w:hint="eastAsia"/>
                <w:sz w:val="44"/>
                <w:szCs w:val="44"/>
                <w:lang w:eastAsia="zh-CN"/>
              </w:rPr>
              <w:t>线下参与门店</w:t>
            </w:r>
            <w:r w:rsidR="00D27CB5">
              <w:rPr>
                <w:rFonts w:ascii="华文中宋" w:eastAsia="华文中宋" w:hAnsi="华文中宋" w:cs="华文中宋" w:hint="eastAsia"/>
                <w:sz w:val="44"/>
                <w:szCs w:val="44"/>
                <w:lang w:eastAsia="zh-CN"/>
              </w:rPr>
              <w:t>名单汇总表</w:t>
            </w:r>
          </w:p>
        </w:tc>
      </w:tr>
      <w:tr w:rsidR="00097E0E">
        <w:trPr>
          <w:trHeight w:val="64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AA3B6D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门店名称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所属</w:t>
            </w: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县（市、区）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门店经营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地址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D27C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E0E" w:rsidRDefault="00097E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97E0E">
        <w:trPr>
          <w:trHeight w:val="648"/>
          <w:jc w:val="center"/>
        </w:trPr>
        <w:tc>
          <w:tcPr>
            <w:tcW w:w="126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F25" w:rsidRPr="00AF1436" w:rsidRDefault="00D27CB5" w:rsidP="00AF1436">
            <w:pPr>
              <w:textAlignment w:val="center"/>
              <w:rPr>
                <w:rFonts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注：1.“单位名称”请填写全称；</w:t>
            </w: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br/>
              <w:t xml:space="preserve">    2.组织机构代码中如有“-”，请一并填写，并且不能使用全角字符。</w:t>
            </w:r>
          </w:p>
        </w:tc>
      </w:tr>
    </w:tbl>
    <w:p w:rsidR="00097E0E" w:rsidRDefault="00097E0E">
      <w:pPr>
        <w:pStyle w:val="Style1"/>
        <w:ind w:firstLine="640"/>
        <w:rPr>
          <w:lang w:eastAsia="zh-CN"/>
        </w:rPr>
      </w:pPr>
    </w:p>
    <w:sectPr w:rsidR="00097E0E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D8" w:rsidRDefault="000705D8">
      <w:r>
        <w:separator/>
      </w:r>
    </w:p>
  </w:endnote>
  <w:endnote w:type="continuationSeparator" w:id="0">
    <w:p w:rsidR="000705D8" w:rsidRDefault="0007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E" w:rsidRDefault="00D27CB5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7E0E" w:rsidRDefault="00D27CB5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1D7ADC"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7ZHAIAABUEAAAOAAAAZHJzL2Uyb0RvYy54bWysU82O0zAQviPxDpbvNGmBVV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jRTKFFpx/fTz8fTr++kXGkp7V+hqiNRVzo3pkObR7uPS5j1V3lVNxRD4EfRB8v5Iou&#10;EB4fTSfTaQ4Xh284AD97fG6dD++FUSQaBXXoXiKVHdY+9KFDSPxNm1UjZeqg1KQt6NXrt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KtWDtk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097E0E" w:rsidRDefault="00D27CB5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1D7ADC"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D8" w:rsidRDefault="000705D8">
      <w:r>
        <w:separator/>
      </w:r>
    </w:p>
  </w:footnote>
  <w:footnote w:type="continuationSeparator" w:id="0">
    <w:p w:rsidR="000705D8" w:rsidRDefault="0007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GM4ZTI3YTc5NzNkZWUxNDQxOWI2MGJmMWJmZWYifQ=="/>
  </w:docVars>
  <w:rsids>
    <w:rsidRoot w:val="46057569"/>
    <w:rsid w:val="000705D8"/>
    <w:rsid w:val="00097E0E"/>
    <w:rsid w:val="000B0C94"/>
    <w:rsid w:val="00153F25"/>
    <w:rsid w:val="001D7ADC"/>
    <w:rsid w:val="00210470"/>
    <w:rsid w:val="00232FD2"/>
    <w:rsid w:val="00474C2C"/>
    <w:rsid w:val="004B6D02"/>
    <w:rsid w:val="00560C13"/>
    <w:rsid w:val="005F233A"/>
    <w:rsid w:val="006E2D25"/>
    <w:rsid w:val="00775D1E"/>
    <w:rsid w:val="008A3646"/>
    <w:rsid w:val="00A05C14"/>
    <w:rsid w:val="00A609F8"/>
    <w:rsid w:val="00AA3B6D"/>
    <w:rsid w:val="00AF1436"/>
    <w:rsid w:val="00AF72D6"/>
    <w:rsid w:val="00B901FA"/>
    <w:rsid w:val="00BE5AFC"/>
    <w:rsid w:val="00BE6BF8"/>
    <w:rsid w:val="00C40448"/>
    <w:rsid w:val="00C565E9"/>
    <w:rsid w:val="00C931C0"/>
    <w:rsid w:val="00D06BAF"/>
    <w:rsid w:val="00D27CB5"/>
    <w:rsid w:val="00D80494"/>
    <w:rsid w:val="00DA74A3"/>
    <w:rsid w:val="00E65944"/>
    <w:rsid w:val="00F82A80"/>
    <w:rsid w:val="02553F56"/>
    <w:rsid w:val="034B7FE8"/>
    <w:rsid w:val="03693740"/>
    <w:rsid w:val="03D44E95"/>
    <w:rsid w:val="046C6ED2"/>
    <w:rsid w:val="053B61EE"/>
    <w:rsid w:val="0A9A5CE0"/>
    <w:rsid w:val="0B562A13"/>
    <w:rsid w:val="0CF923B8"/>
    <w:rsid w:val="0DB43404"/>
    <w:rsid w:val="11D21AD8"/>
    <w:rsid w:val="13296B50"/>
    <w:rsid w:val="137B66D3"/>
    <w:rsid w:val="138409B3"/>
    <w:rsid w:val="193D73FF"/>
    <w:rsid w:val="19A327D5"/>
    <w:rsid w:val="1B737872"/>
    <w:rsid w:val="1BD9502D"/>
    <w:rsid w:val="1C0B12D5"/>
    <w:rsid w:val="1E395E83"/>
    <w:rsid w:val="22356D99"/>
    <w:rsid w:val="242F0BAE"/>
    <w:rsid w:val="25271D13"/>
    <w:rsid w:val="27A56AD6"/>
    <w:rsid w:val="283D77B7"/>
    <w:rsid w:val="2A8153C1"/>
    <w:rsid w:val="2A8C1EF7"/>
    <w:rsid w:val="2B05667A"/>
    <w:rsid w:val="2BE01E87"/>
    <w:rsid w:val="2D6D62E8"/>
    <w:rsid w:val="300A33E6"/>
    <w:rsid w:val="30D33F65"/>
    <w:rsid w:val="30D95BF1"/>
    <w:rsid w:val="30F70F85"/>
    <w:rsid w:val="31647E26"/>
    <w:rsid w:val="32166A81"/>
    <w:rsid w:val="324A7965"/>
    <w:rsid w:val="342E3444"/>
    <w:rsid w:val="3726297A"/>
    <w:rsid w:val="37DD4AE0"/>
    <w:rsid w:val="384F7667"/>
    <w:rsid w:val="3D973967"/>
    <w:rsid w:val="3E0731D3"/>
    <w:rsid w:val="41100C30"/>
    <w:rsid w:val="41EB43B8"/>
    <w:rsid w:val="42FA4E43"/>
    <w:rsid w:val="46057569"/>
    <w:rsid w:val="46DC791F"/>
    <w:rsid w:val="48E2172E"/>
    <w:rsid w:val="4AD36978"/>
    <w:rsid w:val="4BBC2C17"/>
    <w:rsid w:val="4BDC5A2E"/>
    <w:rsid w:val="4C214211"/>
    <w:rsid w:val="4DCE1F33"/>
    <w:rsid w:val="50243A8B"/>
    <w:rsid w:val="50EF2589"/>
    <w:rsid w:val="515E5737"/>
    <w:rsid w:val="53AF090C"/>
    <w:rsid w:val="55E23A12"/>
    <w:rsid w:val="59EA73EC"/>
    <w:rsid w:val="5A896C18"/>
    <w:rsid w:val="5B192200"/>
    <w:rsid w:val="5C155846"/>
    <w:rsid w:val="5CEB3FE6"/>
    <w:rsid w:val="5DC664BF"/>
    <w:rsid w:val="626C45A8"/>
    <w:rsid w:val="62760D75"/>
    <w:rsid w:val="657B5D7D"/>
    <w:rsid w:val="66D26EF3"/>
    <w:rsid w:val="67B733C3"/>
    <w:rsid w:val="699F55BE"/>
    <w:rsid w:val="69B07EC6"/>
    <w:rsid w:val="6D386183"/>
    <w:rsid w:val="6D9C0212"/>
    <w:rsid w:val="6DB2017A"/>
    <w:rsid w:val="6EBA1C2C"/>
    <w:rsid w:val="72B6658B"/>
    <w:rsid w:val="75100439"/>
    <w:rsid w:val="777A557D"/>
    <w:rsid w:val="783F2D0D"/>
    <w:rsid w:val="7DE10DFA"/>
    <w:rsid w:val="7E6C0902"/>
    <w:rsid w:val="7FD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09FB8"/>
  <w15:docId w15:val="{139F2A11-4BDF-4EC2-AF73-BB262069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 w:val="0"/>
      <w:autoSpaceDE w:val="0"/>
      <w:autoSpaceDN w:val="0"/>
      <w:ind w:left="108"/>
    </w:pPr>
    <w:rPr>
      <w:rFonts w:ascii="仿宋_GB2312" w:eastAsia="仿宋_GB2312" w:hAnsi="仿宋_GB2312" w:cs="仿宋_GB2312"/>
      <w:sz w:val="32"/>
      <w:szCs w:val="32"/>
      <w:lang w:val="zh-CN" w:eastAsia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character" w:customStyle="1" w:styleId="a6">
    <w:name w:val="页眉 字符"/>
    <w:basedOn w:val="a1"/>
    <w:link w:val="a5"/>
    <w:qFormat/>
    <w:rPr>
      <w:sz w:val="18"/>
      <w:szCs w:val="18"/>
      <w:lang w:eastAsia="en-US" w:bidi="en-US"/>
    </w:rPr>
  </w:style>
  <w:style w:type="paragraph" w:customStyle="1" w:styleId="Char">
    <w:name w:val="Char"/>
    <w:basedOn w:val="a"/>
    <w:qFormat/>
    <w:rPr>
      <w:rFonts w:ascii="仿宋_GB2312" w:hAnsi="华文仿宋"/>
    </w:r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F5DCF-60FF-4C66-89C2-6C01045C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xuyifeng</cp:lastModifiedBy>
  <cp:revision>16</cp:revision>
  <cp:lastPrinted>2024-08-05T08:39:00Z</cp:lastPrinted>
  <dcterms:created xsi:type="dcterms:W3CDTF">2024-05-17T02:54:00Z</dcterms:created>
  <dcterms:modified xsi:type="dcterms:W3CDTF">2024-09-10T02:36:00Z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AC4E8526802D436585553E084AB7C8C2_13</vt:lpwstr>
  </property>
</Properties>
</file>