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768E4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089AAE2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智慧健康养老产品及服务推广目录推荐汇总表</w:t>
      </w:r>
    </w:p>
    <w:p w14:paraId="78B32C55">
      <w:pPr>
        <w:spacing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                                填表人：                                   时间：</w:t>
      </w:r>
    </w:p>
    <w:tbl>
      <w:tblPr>
        <w:tblStyle w:val="4"/>
        <w:tblW w:w="13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86"/>
        <w:gridCol w:w="1493"/>
        <w:gridCol w:w="1056"/>
        <w:gridCol w:w="2724"/>
        <w:gridCol w:w="1871"/>
        <w:gridCol w:w="1317"/>
        <w:gridCol w:w="1317"/>
        <w:gridCol w:w="1317"/>
      </w:tblGrid>
      <w:tr w14:paraId="2DA4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tblHeader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2F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822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022A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区属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F77A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lang w:eastAsia="zh-CN"/>
              </w:rPr>
              <w:t>是否</w:t>
            </w:r>
            <w:r>
              <w:rPr>
                <w:rFonts w:hint="eastAsia" w:ascii="Times New Roman" w:hAnsi="Times New Roman" w:eastAsia="黑体"/>
                <w:color w:val="000000"/>
                <w:sz w:val="22"/>
              </w:rPr>
              <w:t>注册时间不少于2年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1B9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产品（服务）名称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3080">
            <w:pPr>
              <w:widowControl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2"/>
                <w:lang w:val="en-US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企业联系人姓名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E4A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企业联系人职务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44AF">
            <w:pPr>
              <w:widowControl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lang w:val="en-US" w:eastAsia="zh-CN"/>
              </w:rPr>
              <w:t>企业联系人手机号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052D">
            <w:pPr>
              <w:widowControl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lang w:val="en-US" w:eastAsia="zh-CN"/>
              </w:rPr>
              <w:t>备注</w:t>
            </w:r>
          </w:p>
        </w:tc>
      </w:tr>
      <w:tr w14:paraId="5981F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37B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B0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2F2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9D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56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97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13F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3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C6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  <w:tr w14:paraId="75CF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DEE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3C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76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37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39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6A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C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C6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0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</w:tbl>
    <w:p w14:paraId="016FCFD8">
      <w:pPr>
        <w:spacing w:line="36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1ZTczM2FlMWE0Y2M3ZTY5OGJjOTRkZDVmYmY3YjIifQ=="/>
  </w:docVars>
  <w:rsids>
    <w:rsidRoot w:val="0B502F75"/>
    <w:rsid w:val="000C1433"/>
    <w:rsid w:val="001546D7"/>
    <w:rsid w:val="002312FA"/>
    <w:rsid w:val="003B0EFA"/>
    <w:rsid w:val="004A4380"/>
    <w:rsid w:val="004F2EB5"/>
    <w:rsid w:val="00580F7C"/>
    <w:rsid w:val="007734A2"/>
    <w:rsid w:val="00801227"/>
    <w:rsid w:val="00883850"/>
    <w:rsid w:val="00A162FE"/>
    <w:rsid w:val="0368601B"/>
    <w:rsid w:val="07282983"/>
    <w:rsid w:val="0ABA6DB0"/>
    <w:rsid w:val="0B502F75"/>
    <w:rsid w:val="2393017F"/>
    <w:rsid w:val="291B6C85"/>
    <w:rsid w:val="29AC70D1"/>
    <w:rsid w:val="2E7A5854"/>
    <w:rsid w:val="341D2B34"/>
    <w:rsid w:val="3E7126F7"/>
    <w:rsid w:val="46291331"/>
    <w:rsid w:val="4D404665"/>
    <w:rsid w:val="52F51698"/>
    <w:rsid w:val="5C982128"/>
    <w:rsid w:val="63900EEB"/>
    <w:rsid w:val="664A294C"/>
    <w:rsid w:val="68E56865"/>
    <w:rsid w:val="699314F7"/>
    <w:rsid w:val="69A8170F"/>
    <w:rsid w:val="6D8A5754"/>
    <w:rsid w:val="70994854"/>
    <w:rsid w:val="748626F5"/>
    <w:rsid w:val="78EF6014"/>
    <w:rsid w:val="78FB2E71"/>
    <w:rsid w:val="7AA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185</Words>
  <Characters>188</Characters>
  <Lines>19</Lines>
  <Paragraphs>5</Paragraphs>
  <TotalTime>7</TotalTime>
  <ScaleCrop>false</ScaleCrop>
  <LinksUpToDate>false</LinksUpToDate>
  <CharactersWithSpaces>189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2021-05-27T09:44:00Z</dcterms:created>
  <dc:creator>景</dc:creator>
  <cp:lastModifiedBy>拳崇</cp:lastModifiedBy>
  <cp:lastPrinted>2021-05-31T03:45:00Z</cp:lastPrinted>
  <dcterms:modified xsi:type="dcterms:W3CDTF">2024-09-18T08:29:35Z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32D98374379C4F818E211078DFFA7219</vt:lpwstr>
  </property>
  <property fmtid="{D5CDD505-2E9C-101B-9397-08002B2CF9AE}" pid="4" name="KSOSaveFontToCloudKey">
    <vt:lpwstr>200214165_btnclosed</vt:lpwstr>
  </property>
</Properties>
</file>