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01F80">
      <w:pPr>
        <w:adjustRightInd w:val="0"/>
        <w:snapToGrid w:val="0"/>
        <w:spacing w:line="560" w:lineRule="exact"/>
        <w:rPr>
          <w:rFonts w:hint="eastAsia" w:ascii="黑体" w:hAnsi="黑体" w:eastAsia="黑体" w:cs="黑体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附件</w:t>
      </w:r>
    </w:p>
    <w:p w14:paraId="67141C77">
      <w:pPr>
        <w:adjustRightInd w:val="0"/>
        <w:snapToGrid w:val="0"/>
        <w:spacing w:line="560" w:lineRule="exact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</w:pPr>
    </w:p>
    <w:p w14:paraId="1AD06EDD">
      <w:pPr>
        <w:adjustRightInd w:val="0"/>
        <w:snapToGrid w:val="0"/>
        <w:spacing w:line="560" w:lineRule="exact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shd w:val="clear" w:color="auto" w:fill="auto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shd w:val="clear" w:color="auto" w:fill="auto"/>
          <w:lang w:val="en-US" w:eastAsia="zh-CN" w:bidi="ar-SA"/>
        </w:rPr>
        <w:t>连云港市新能源汽车充（换）电项目验收</w:t>
      </w:r>
    </w:p>
    <w:p w14:paraId="33FEC9A0">
      <w:pPr>
        <w:adjustRightInd w:val="0"/>
        <w:snapToGrid w:val="0"/>
        <w:spacing w:line="560" w:lineRule="exact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shd w:val="clear" w:color="auto" w:fill="auto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shd w:val="clear" w:color="auto" w:fill="auto"/>
          <w:lang w:val="en-US" w:eastAsia="zh-CN" w:bidi="ar-SA"/>
        </w:rPr>
        <w:t>申请表</w:t>
      </w:r>
    </w:p>
    <w:p w14:paraId="146F3C65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2013"/>
        <w:gridCol w:w="2137"/>
        <w:gridCol w:w="1891"/>
      </w:tblGrid>
      <w:tr w14:paraId="659B7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3020" w:type="dxa"/>
            <w:vAlign w:val="center"/>
          </w:tcPr>
          <w:p w14:paraId="14EBE6BD"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6041" w:type="dxa"/>
            <w:gridSpan w:val="3"/>
            <w:vAlign w:val="center"/>
          </w:tcPr>
          <w:p w14:paraId="1B6C7644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</w:pPr>
          </w:p>
        </w:tc>
      </w:tr>
      <w:tr w14:paraId="2C9A7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3020" w:type="dxa"/>
            <w:vAlign w:val="center"/>
          </w:tcPr>
          <w:p w14:paraId="51BE1F6E"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  <w:t>项目负责人</w:t>
            </w:r>
          </w:p>
        </w:tc>
        <w:tc>
          <w:tcPr>
            <w:tcW w:w="2013" w:type="dxa"/>
            <w:vAlign w:val="center"/>
          </w:tcPr>
          <w:p w14:paraId="247454EC">
            <w:pPr>
              <w:adjustRightInd w:val="0"/>
              <w:snapToGrid w:val="0"/>
              <w:spacing w:line="560" w:lineRule="exact"/>
              <w:jc w:val="center"/>
              <w:rPr>
                <w:rFonts w:hint="default" w:ascii="黑体" w:hAnsi="黑体" w:eastAsia="黑体" w:cs="黑体"/>
                <w:color w:val="auto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2137" w:type="dxa"/>
            <w:vAlign w:val="center"/>
          </w:tcPr>
          <w:p w14:paraId="05B81BFE">
            <w:pPr>
              <w:adjustRightInd w:val="0"/>
              <w:snapToGrid w:val="0"/>
              <w:spacing w:line="560" w:lineRule="exact"/>
              <w:jc w:val="center"/>
              <w:rPr>
                <w:rFonts w:hint="default" w:ascii="黑体" w:hAnsi="黑体" w:eastAsia="黑体" w:cs="黑体"/>
                <w:color w:val="auto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1891" w:type="dxa"/>
            <w:vAlign w:val="center"/>
          </w:tcPr>
          <w:p w14:paraId="6AB5627B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</w:pPr>
          </w:p>
        </w:tc>
      </w:tr>
      <w:tr w14:paraId="1C972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3020" w:type="dxa"/>
            <w:vAlign w:val="center"/>
          </w:tcPr>
          <w:p w14:paraId="30D825EA"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  <w:t>验收机构</w:t>
            </w:r>
          </w:p>
        </w:tc>
        <w:tc>
          <w:tcPr>
            <w:tcW w:w="2013" w:type="dxa"/>
            <w:vAlign w:val="center"/>
          </w:tcPr>
          <w:p w14:paraId="298CE8D5">
            <w:pPr>
              <w:adjustRightInd w:val="0"/>
              <w:snapToGrid w:val="0"/>
              <w:spacing w:line="560" w:lineRule="exact"/>
              <w:jc w:val="center"/>
              <w:rPr>
                <w:rFonts w:hint="default" w:ascii="黑体" w:hAnsi="黑体" w:eastAsia="黑体" w:cs="黑体"/>
                <w:color w:val="auto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2137" w:type="dxa"/>
            <w:vAlign w:val="center"/>
          </w:tcPr>
          <w:p w14:paraId="0704C08F">
            <w:pPr>
              <w:adjustRightInd w:val="0"/>
              <w:snapToGrid w:val="0"/>
              <w:spacing w:line="560" w:lineRule="exact"/>
              <w:jc w:val="center"/>
              <w:rPr>
                <w:rFonts w:hint="default" w:ascii="黑体" w:hAnsi="黑体" w:eastAsia="黑体" w:cs="黑体"/>
                <w:color w:val="auto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  <w:t>计划验收时间</w:t>
            </w:r>
          </w:p>
        </w:tc>
        <w:tc>
          <w:tcPr>
            <w:tcW w:w="1891" w:type="dxa"/>
            <w:vAlign w:val="center"/>
          </w:tcPr>
          <w:p w14:paraId="71B9FBCF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</w:pPr>
          </w:p>
        </w:tc>
      </w:tr>
      <w:tr w14:paraId="046D5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3020" w:type="dxa"/>
            <w:vAlign w:val="center"/>
          </w:tcPr>
          <w:p w14:paraId="0CD839E1"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  <w:t>建设情况</w:t>
            </w:r>
          </w:p>
        </w:tc>
        <w:tc>
          <w:tcPr>
            <w:tcW w:w="6041" w:type="dxa"/>
            <w:gridSpan w:val="3"/>
            <w:vAlign w:val="center"/>
          </w:tcPr>
          <w:p w14:paraId="016E5751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</w:pPr>
          </w:p>
        </w:tc>
      </w:tr>
      <w:tr w14:paraId="128BC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3020" w:type="dxa"/>
            <w:vAlign w:val="center"/>
          </w:tcPr>
          <w:p w14:paraId="1D85F7F3"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  <w:t>企业自查是否符合各类标准</w:t>
            </w:r>
          </w:p>
        </w:tc>
        <w:tc>
          <w:tcPr>
            <w:tcW w:w="6041" w:type="dxa"/>
            <w:gridSpan w:val="3"/>
            <w:vAlign w:val="center"/>
          </w:tcPr>
          <w:p w14:paraId="1B3DC493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</w:pPr>
          </w:p>
        </w:tc>
      </w:tr>
      <w:tr w14:paraId="17E2D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</w:trPr>
        <w:tc>
          <w:tcPr>
            <w:tcW w:w="3020" w:type="dxa"/>
            <w:vAlign w:val="center"/>
          </w:tcPr>
          <w:p w14:paraId="464928CC"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  <w:t>申请单位盖章</w:t>
            </w:r>
          </w:p>
        </w:tc>
        <w:tc>
          <w:tcPr>
            <w:tcW w:w="6041" w:type="dxa"/>
            <w:gridSpan w:val="3"/>
            <w:vAlign w:val="center"/>
          </w:tcPr>
          <w:p w14:paraId="483AE469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</w:pPr>
          </w:p>
        </w:tc>
      </w:tr>
      <w:tr w14:paraId="331AF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</w:trPr>
        <w:tc>
          <w:tcPr>
            <w:tcW w:w="3020" w:type="dxa"/>
            <w:vAlign w:val="center"/>
          </w:tcPr>
          <w:p w14:paraId="4E93F6F0">
            <w:pPr>
              <w:adjustRightInd w:val="0"/>
              <w:snapToGrid w:val="0"/>
              <w:spacing w:line="560" w:lineRule="exact"/>
              <w:ind w:firstLine="320" w:firstLineChars="100"/>
              <w:jc w:val="both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  <w:t>县区部门盖章</w:t>
            </w:r>
          </w:p>
        </w:tc>
        <w:tc>
          <w:tcPr>
            <w:tcW w:w="6041" w:type="dxa"/>
            <w:gridSpan w:val="3"/>
            <w:vAlign w:val="center"/>
          </w:tcPr>
          <w:p w14:paraId="26AF33DD">
            <w:p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shd w:val="clear" w:color="auto" w:fill="auto"/>
                <w:vertAlign w:val="baseline"/>
                <w:lang w:val="en-US" w:eastAsia="zh-CN" w:bidi="ar-SA"/>
              </w:rPr>
            </w:pPr>
          </w:p>
        </w:tc>
      </w:tr>
    </w:tbl>
    <w:p w14:paraId="636F233A">
      <w:pPr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FFFFFF" w:fill="D9D9D9"/>
          <w:lang w:val="en-US" w:eastAsia="zh-CN" w:bidi="ar-SA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B235FC0-1091-47FB-81F0-417AD9D3C3C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39DDF2E-110C-4E0A-9B2A-BB95F72B4A2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169ED5F-A663-4275-816A-347999A74C85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CD207F78-B83B-4FDA-8710-78E202AA0B9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42A537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22C78E">
                          <w:pPr>
                            <w:pStyle w:val="5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722C78E">
                    <w:pPr>
                      <w:pStyle w:val="5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iY2VmOThkZWExNGM4MGY4YjY5MGEzMDlhN2I1N2YifQ=="/>
  </w:docVars>
  <w:rsids>
    <w:rsidRoot w:val="00433FE8"/>
    <w:rsid w:val="00002354"/>
    <w:rsid w:val="0002773B"/>
    <w:rsid w:val="00040794"/>
    <w:rsid w:val="00045360"/>
    <w:rsid w:val="000560A6"/>
    <w:rsid w:val="00061C1D"/>
    <w:rsid w:val="00074D11"/>
    <w:rsid w:val="00075D19"/>
    <w:rsid w:val="0009700E"/>
    <w:rsid w:val="000C371C"/>
    <w:rsid w:val="000D3BDF"/>
    <w:rsid w:val="000D6E2C"/>
    <w:rsid w:val="000F2E15"/>
    <w:rsid w:val="000F35E5"/>
    <w:rsid w:val="00100A53"/>
    <w:rsid w:val="0010511C"/>
    <w:rsid w:val="00127F2E"/>
    <w:rsid w:val="00134243"/>
    <w:rsid w:val="00137005"/>
    <w:rsid w:val="001447B8"/>
    <w:rsid w:val="00145751"/>
    <w:rsid w:val="001860CD"/>
    <w:rsid w:val="00187274"/>
    <w:rsid w:val="001900FB"/>
    <w:rsid w:val="001A52EE"/>
    <w:rsid w:val="001B43BE"/>
    <w:rsid w:val="001D1168"/>
    <w:rsid w:val="00224451"/>
    <w:rsid w:val="00233561"/>
    <w:rsid w:val="00234D4E"/>
    <w:rsid w:val="0024204A"/>
    <w:rsid w:val="00243CC0"/>
    <w:rsid w:val="0024495E"/>
    <w:rsid w:val="00290485"/>
    <w:rsid w:val="002A67EF"/>
    <w:rsid w:val="002B242F"/>
    <w:rsid w:val="002B5870"/>
    <w:rsid w:val="002C269E"/>
    <w:rsid w:val="002C5F70"/>
    <w:rsid w:val="002E790C"/>
    <w:rsid w:val="002F7880"/>
    <w:rsid w:val="00305FF9"/>
    <w:rsid w:val="0031575E"/>
    <w:rsid w:val="003349D3"/>
    <w:rsid w:val="00346214"/>
    <w:rsid w:val="003473D6"/>
    <w:rsid w:val="003775CB"/>
    <w:rsid w:val="003A6484"/>
    <w:rsid w:val="003B1B00"/>
    <w:rsid w:val="003C3E8E"/>
    <w:rsid w:val="003D4B18"/>
    <w:rsid w:val="003E5EE1"/>
    <w:rsid w:val="003F0567"/>
    <w:rsid w:val="003F7353"/>
    <w:rsid w:val="00405019"/>
    <w:rsid w:val="0041441A"/>
    <w:rsid w:val="004268BA"/>
    <w:rsid w:val="00432D66"/>
    <w:rsid w:val="00433FE8"/>
    <w:rsid w:val="00437AE6"/>
    <w:rsid w:val="00441DA3"/>
    <w:rsid w:val="00442FC8"/>
    <w:rsid w:val="004733A2"/>
    <w:rsid w:val="0049203D"/>
    <w:rsid w:val="00493504"/>
    <w:rsid w:val="004B45E6"/>
    <w:rsid w:val="004D59D3"/>
    <w:rsid w:val="004E44F1"/>
    <w:rsid w:val="005526F4"/>
    <w:rsid w:val="005939A4"/>
    <w:rsid w:val="005A2B5E"/>
    <w:rsid w:val="005C09D1"/>
    <w:rsid w:val="005C4A19"/>
    <w:rsid w:val="005C7ADE"/>
    <w:rsid w:val="0061268A"/>
    <w:rsid w:val="00621462"/>
    <w:rsid w:val="006231AA"/>
    <w:rsid w:val="0065564D"/>
    <w:rsid w:val="0066472E"/>
    <w:rsid w:val="00675241"/>
    <w:rsid w:val="006836FF"/>
    <w:rsid w:val="006B2AAE"/>
    <w:rsid w:val="006B4B60"/>
    <w:rsid w:val="006C088C"/>
    <w:rsid w:val="006F2089"/>
    <w:rsid w:val="006F52D3"/>
    <w:rsid w:val="00715186"/>
    <w:rsid w:val="00746B58"/>
    <w:rsid w:val="00775E9B"/>
    <w:rsid w:val="007A333B"/>
    <w:rsid w:val="007E70D5"/>
    <w:rsid w:val="007F63A5"/>
    <w:rsid w:val="0082492C"/>
    <w:rsid w:val="008255AC"/>
    <w:rsid w:val="00873085"/>
    <w:rsid w:val="0088680B"/>
    <w:rsid w:val="00887874"/>
    <w:rsid w:val="0089372E"/>
    <w:rsid w:val="008959E0"/>
    <w:rsid w:val="008B2948"/>
    <w:rsid w:val="008C39CB"/>
    <w:rsid w:val="008C3A98"/>
    <w:rsid w:val="00906A35"/>
    <w:rsid w:val="009405E1"/>
    <w:rsid w:val="00944FAF"/>
    <w:rsid w:val="00965F6D"/>
    <w:rsid w:val="00967C8C"/>
    <w:rsid w:val="00983219"/>
    <w:rsid w:val="00985BC6"/>
    <w:rsid w:val="009A608C"/>
    <w:rsid w:val="009C2C8C"/>
    <w:rsid w:val="009C4E97"/>
    <w:rsid w:val="00A16D89"/>
    <w:rsid w:val="00A22C61"/>
    <w:rsid w:val="00A3667E"/>
    <w:rsid w:val="00A6480D"/>
    <w:rsid w:val="00A727F4"/>
    <w:rsid w:val="00A77F00"/>
    <w:rsid w:val="00A8176B"/>
    <w:rsid w:val="00A829C5"/>
    <w:rsid w:val="00A930CA"/>
    <w:rsid w:val="00AA37C5"/>
    <w:rsid w:val="00AB4225"/>
    <w:rsid w:val="00B27EC3"/>
    <w:rsid w:val="00B6142F"/>
    <w:rsid w:val="00B66C2B"/>
    <w:rsid w:val="00B758A7"/>
    <w:rsid w:val="00BA2524"/>
    <w:rsid w:val="00BB1DCC"/>
    <w:rsid w:val="00BC1DA5"/>
    <w:rsid w:val="00BC4BE1"/>
    <w:rsid w:val="00BD5901"/>
    <w:rsid w:val="00BF302A"/>
    <w:rsid w:val="00BF6A51"/>
    <w:rsid w:val="00C2517B"/>
    <w:rsid w:val="00C42094"/>
    <w:rsid w:val="00C8546B"/>
    <w:rsid w:val="00CB366E"/>
    <w:rsid w:val="00CC2D56"/>
    <w:rsid w:val="00CD26AD"/>
    <w:rsid w:val="00CE15C7"/>
    <w:rsid w:val="00CE4F63"/>
    <w:rsid w:val="00CE5A20"/>
    <w:rsid w:val="00D05D1E"/>
    <w:rsid w:val="00D17C38"/>
    <w:rsid w:val="00D455AD"/>
    <w:rsid w:val="00D77A4C"/>
    <w:rsid w:val="00DB4B06"/>
    <w:rsid w:val="00DC5126"/>
    <w:rsid w:val="00DD3447"/>
    <w:rsid w:val="00DE25A4"/>
    <w:rsid w:val="00DF1D83"/>
    <w:rsid w:val="00E0427F"/>
    <w:rsid w:val="00E07D17"/>
    <w:rsid w:val="00E165A6"/>
    <w:rsid w:val="00E16EDB"/>
    <w:rsid w:val="00E31294"/>
    <w:rsid w:val="00E31860"/>
    <w:rsid w:val="00E6209D"/>
    <w:rsid w:val="00E9321E"/>
    <w:rsid w:val="00E9688E"/>
    <w:rsid w:val="00EA16FE"/>
    <w:rsid w:val="00EE7BD5"/>
    <w:rsid w:val="00F170CE"/>
    <w:rsid w:val="00F513DE"/>
    <w:rsid w:val="00F75394"/>
    <w:rsid w:val="00FC1277"/>
    <w:rsid w:val="00FC3ED6"/>
    <w:rsid w:val="00FF21CB"/>
    <w:rsid w:val="056B42F1"/>
    <w:rsid w:val="05F3657E"/>
    <w:rsid w:val="071278BB"/>
    <w:rsid w:val="095B7DEA"/>
    <w:rsid w:val="0A067E9B"/>
    <w:rsid w:val="0C966603"/>
    <w:rsid w:val="0FF81074"/>
    <w:rsid w:val="10165720"/>
    <w:rsid w:val="133E7713"/>
    <w:rsid w:val="15C95BFC"/>
    <w:rsid w:val="172A0A71"/>
    <w:rsid w:val="1AD52A22"/>
    <w:rsid w:val="202A20F4"/>
    <w:rsid w:val="295D53A7"/>
    <w:rsid w:val="2B5079CE"/>
    <w:rsid w:val="2C485508"/>
    <w:rsid w:val="2E3C23CE"/>
    <w:rsid w:val="318D4118"/>
    <w:rsid w:val="3C051899"/>
    <w:rsid w:val="420941D3"/>
    <w:rsid w:val="4ED14E88"/>
    <w:rsid w:val="500B067E"/>
    <w:rsid w:val="554E51DA"/>
    <w:rsid w:val="788B1B55"/>
    <w:rsid w:val="7EEB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560" w:lineRule="exact"/>
      <w:ind w:firstLine="880" w:firstLineChars="200"/>
      <w:jc w:val="left"/>
      <w:outlineLvl w:val="2"/>
    </w:pPr>
    <w:rPr>
      <w:rFonts w:ascii="Calibri" w:hAnsi="Calibri" w:eastAsia="黑体"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  <w:pPr>
      <w:spacing w:after="120"/>
    </w:pPr>
    <w:rPr>
      <w:rFonts w:cs="Times New Roman"/>
      <w:szCs w:val="24"/>
    </w:rPr>
  </w:style>
  <w:style w:type="paragraph" w:styleId="4">
    <w:name w:val="Body Text Indent"/>
    <w:basedOn w:val="1"/>
    <w:next w:val="1"/>
    <w:qFormat/>
    <w:uiPriority w:val="99"/>
    <w:pPr>
      <w:spacing w:after="120"/>
      <w:ind w:left="420" w:leftChars="200"/>
    </w:p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3"/>
    <w:next w:val="1"/>
    <w:qFormat/>
    <w:uiPriority w:val="99"/>
    <w:pPr>
      <w:ind w:firstLine="420" w:firstLineChars="100"/>
    </w:pPr>
  </w:style>
  <w:style w:type="paragraph" w:styleId="8">
    <w:name w:val="Body Text First Indent 2"/>
    <w:basedOn w:val="4"/>
    <w:next w:val="7"/>
    <w:qFormat/>
    <w:uiPriority w:val="99"/>
    <w:pPr>
      <w:ind w:firstLine="420"/>
    </w:p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BodyText"/>
    <w:qFormat/>
    <w:uiPriority w:val="0"/>
    <w:pPr>
      <w:widowControl w:val="0"/>
      <w:spacing w:after="120"/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CEFE2C-916D-4750-A504-2B36D202A7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74</Characters>
  <Lines>2</Lines>
  <Paragraphs>1</Paragraphs>
  <TotalTime>26</TotalTime>
  <ScaleCrop>false</ScaleCrop>
  <LinksUpToDate>false</LinksUpToDate>
  <CharactersWithSpaces>74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2022-12-07T00:35:00Z</dcterms:created>
  <dc:creator>Administrator</dc:creator>
  <cp:lastModifiedBy>故渐</cp:lastModifiedBy>
  <cp:lastPrinted>2024-09-30T07:13:00Z</cp:lastPrinted>
  <dcterms:modified xsi:type="dcterms:W3CDTF">2024-10-11T02:15:18Z</dcterms:modified>
  <cp:revision>210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F226A6CE6C074432B819867109E09028_13</vt:lpwstr>
  </property>
</Properties>
</file>