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9B" w:rsidRDefault="00F16209">
      <w:pPr>
        <w:spacing w:line="520" w:lineRule="exact"/>
        <w:textAlignment w:val="baseline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1</w:t>
      </w:r>
    </w:p>
    <w:p w:rsidR="0083429B" w:rsidRDefault="0083429B">
      <w:pPr>
        <w:spacing w:line="520" w:lineRule="exact"/>
        <w:textAlignment w:val="baseline"/>
        <w:rPr>
          <w:rFonts w:ascii="仿宋_GB2312" w:eastAsia="仿宋_GB2312"/>
          <w:sz w:val="32"/>
          <w:szCs w:val="32"/>
        </w:rPr>
      </w:pPr>
    </w:p>
    <w:p w:rsidR="0083429B" w:rsidRDefault="00F16209">
      <w:pPr>
        <w:spacing w:line="520" w:lineRule="exact"/>
        <w:jc w:val="center"/>
        <w:textAlignment w:val="baseline"/>
        <w:rPr>
          <w:rFonts w:eastAsia="华文中宋"/>
          <w:b/>
          <w:bCs/>
          <w:sz w:val="44"/>
          <w:szCs w:val="44"/>
        </w:rPr>
      </w:pPr>
      <w:r>
        <w:rPr>
          <w:rFonts w:eastAsia="华文中宋" w:hint="eastAsia"/>
          <w:b/>
          <w:bCs/>
          <w:sz w:val="44"/>
          <w:szCs w:val="44"/>
        </w:rPr>
        <w:t>江苏省连续性内部资料性出版物审核表</w:t>
      </w:r>
    </w:p>
    <w:p w:rsidR="0083429B" w:rsidRDefault="0083429B">
      <w:pPr>
        <w:spacing w:line="520" w:lineRule="exact"/>
        <w:jc w:val="center"/>
        <w:textAlignment w:val="baseline"/>
        <w:rPr>
          <w:rFonts w:eastAsia="仿宋_GB2312"/>
          <w:b/>
          <w:bCs/>
          <w:sz w:val="24"/>
        </w:rPr>
      </w:pPr>
    </w:p>
    <w:tbl>
      <w:tblPr>
        <w:tblW w:w="8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2849"/>
        <w:gridCol w:w="1685"/>
        <w:gridCol w:w="2826"/>
      </w:tblGrid>
      <w:tr w:rsidR="0083429B">
        <w:trPr>
          <w:trHeight w:val="57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准印证号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名   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57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编印周期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开本（开版）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570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页  码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印   数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602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556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   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595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556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手   机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85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单位地址</w:t>
            </w:r>
          </w:p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   编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承印单位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83429B">
        <w:trPr>
          <w:trHeight w:val="2779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编印单位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83429B" w:rsidRDefault="00F16209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（盖 章）</w:t>
            </w:r>
          </w:p>
          <w:p w:rsidR="0083429B" w:rsidRDefault="00F16209">
            <w:pPr>
              <w:spacing w:line="520" w:lineRule="exact"/>
              <w:jc w:val="righ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年  月  日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主管单位</w:t>
            </w:r>
          </w:p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83429B" w:rsidRDefault="00F16209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</w:t>
            </w:r>
          </w:p>
          <w:p w:rsidR="0083429B" w:rsidRDefault="00F16209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（盖 章）</w:t>
            </w:r>
          </w:p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年  月  日</w:t>
            </w:r>
          </w:p>
        </w:tc>
      </w:tr>
      <w:tr w:rsidR="0083429B">
        <w:trPr>
          <w:trHeight w:val="2648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新闻出版</w:t>
            </w:r>
          </w:p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行政部门</w:t>
            </w:r>
          </w:p>
          <w:p w:rsidR="0083429B" w:rsidRDefault="00F16209">
            <w:pPr>
              <w:spacing w:line="40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审核意见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29B" w:rsidRDefault="0083429B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83429B" w:rsidRDefault="0083429B">
            <w:pPr>
              <w:spacing w:line="520" w:lineRule="exact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</w:p>
          <w:p w:rsidR="0083429B" w:rsidRDefault="00F16209">
            <w:pPr>
              <w:spacing w:line="520" w:lineRule="exact"/>
              <w:ind w:firstLineChars="400" w:firstLine="960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（盖 章）</w:t>
            </w:r>
          </w:p>
          <w:p w:rsidR="0083429B" w:rsidRDefault="00F16209">
            <w:pPr>
              <w:spacing w:line="520" w:lineRule="exact"/>
              <w:jc w:val="center"/>
              <w:textAlignment w:val="baseline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                           年  月  日</w:t>
            </w:r>
          </w:p>
        </w:tc>
      </w:tr>
    </w:tbl>
    <w:p w:rsidR="0083429B" w:rsidRDefault="00F16209">
      <w:pPr>
        <w:spacing w:line="520" w:lineRule="exact"/>
        <w:textAlignment w:val="baseline"/>
        <w:rPr>
          <w:rFonts w:ascii="黑体" w:eastAsia="黑体" w:hAnsi="黑体"/>
          <w:color w:val="000000"/>
          <w:w w:val="90"/>
          <w:sz w:val="24"/>
        </w:rPr>
      </w:pPr>
      <w:r>
        <w:rPr>
          <w:rFonts w:ascii="黑体" w:eastAsia="黑体" w:hAnsi="黑体" w:hint="eastAsia"/>
          <w:color w:val="000000"/>
          <w:w w:val="90"/>
          <w:sz w:val="24"/>
        </w:rPr>
        <w:t>备注：编印周期应填写“期/周、期/旬、期/半月、期/月、期/双月、期/季度、期/半年”。</w:t>
      </w:r>
      <w:bookmarkStart w:id="0" w:name="_GoBack"/>
      <w:bookmarkEnd w:id="0"/>
    </w:p>
    <w:sectPr w:rsidR="0083429B" w:rsidSect="008E0ABF">
      <w:headerReference w:type="default" r:id="rId8"/>
      <w:footerReference w:type="even" r:id="rId9"/>
      <w:footerReference w:type="default" r:id="rId10"/>
      <w:pgSz w:w="11907" w:h="16840"/>
      <w:pgMar w:top="1985" w:right="1588" w:bottom="1701" w:left="1588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8EC" w:rsidRDefault="004858EC">
      <w:r>
        <w:separator/>
      </w:r>
    </w:p>
  </w:endnote>
  <w:endnote w:type="continuationSeparator" w:id="0">
    <w:p w:rsidR="004858EC" w:rsidRDefault="0048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9B" w:rsidRDefault="00F1620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0C685B" wp14:editId="3B0C2A3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7940" cy="131445"/>
              <wp:effectExtent l="0" t="0" r="635" b="1905"/>
              <wp:wrapSquare wrapText="bothSides"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3429B" w:rsidRDefault="00F16209">
                          <w:pPr>
                            <w:pStyle w:val="a4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0.35pt;width:2.2pt;mso-position-horizontal:outside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gfxdata="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oa3UHQAAAAAgEAAA8AAAAAAAAAAQAgAAAAIgAAAGRy&#10;cy9kb3ducmV2LnhtbFBLAQIUABQAAAAIAIdO4kCnnmu4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9B" w:rsidRDefault="00F16209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BCAB44" wp14:editId="4D03326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34390" cy="434975"/>
              <wp:effectExtent l="0" t="0" r="3810" b="3175"/>
              <wp:wrapSquare wrapText="bothSides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4390" cy="43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83429B" w:rsidRDefault="00F16209">
                          <w:pPr>
                            <w:pStyle w:val="a4"/>
                            <w:wordWrap w:val="0"/>
                            <w:ind w:right="140"/>
                            <w:jc w:val="right"/>
                            <w:rPr>
                              <w:rStyle w:val="a7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 w:rsidR="008E0ABF">
                            <w:rPr>
                              <w:rStyle w:val="a7"/>
                              <w:noProof/>
                              <w:sz w:val="28"/>
                            </w:rPr>
                            <w:t>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a7"/>
                              <w:rFonts w:hint="eastAsia"/>
                              <w:sz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left:0;text-align:left;margin-left:14.5pt;margin-top:0;width:65.7pt;height:34.25pt;z-index:251662336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" filled="f" stroked="f">
              <v:textbox style="mso-fit-shape-to-text:t" inset="0,0,0,0">
                <w:txbxContent>
                  <w:p w:rsidR="0083429B" w:rsidRDefault="00F16209">
                    <w:pPr>
                      <w:pStyle w:val="a4"/>
                      <w:wordWrap w:val="0"/>
                      <w:ind w:right="140"/>
                      <w:jc w:val="right"/>
                      <w:rPr>
                        <w:rStyle w:val="a7"/>
                        <w:sz w:val="28"/>
                      </w:rPr>
                    </w:pP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 w:rsidR="008E0ABF">
                      <w:rPr>
                        <w:rStyle w:val="a7"/>
                        <w:noProof/>
                        <w:sz w:val="28"/>
                      </w:rPr>
                      <w:t>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a7"/>
                        <w:rFonts w:hint="eastAsia"/>
                        <w:sz w:val="28"/>
                      </w:rP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8EC" w:rsidRDefault="004858EC">
      <w:r>
        <w:separator/>
      </w:r>
    </w:p>
  </w:footnote>
  <w:footnote w:type="continuationSeparator" w:id="0">
    <w:p w:rsidR="004858EC" w:rsidRDefault="00485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29B" w:rsidRDefault="0083429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Dc3OTlmOTBjZTZjZDU2MDNiYTNjYmQ1MGZkZDcifQ=="/>
  </w:docVars>
  <w:rsids>
    <w:rsidRoot w:val="00E22A6C"/>
    <w:rsid w:val="00024C97"/>
    <w:rsid w:val="00073354"/>
    <w:rsid w:val="00086E23"/>
    <w:rsid w:val="00096138"/>
    <w:rsid w:val="000A5EB0"/>
    <w:rsid w:val="000D602C"/>
    <w:rsid w:val="000F3A8A"/>
    <w:rsid w:val="001342EB"/>
    <w:rsid w:val="00145C50"/>
    <w:rsid w:val="00192CEC"/>
    <w:rsid w:val="001C2D39"/>
    <w:rsid w:val="00206066"/>
    <w:rsid w:val="00213F04"/>
    <w:rsid w:val="002428A6"/>
    <w:rsid w:val="0024294F"/>
    <w:rsid w:val="00255209"/>
    <w:rsid w:val="002C495D"/>
    <w:rsid w:val="003173DA"/>
    <w:rsid w:val="00356784"/>
    <w:rsid w:val="00370F89"/>
    <w:rsid w:val="00373EFD"/>
    <w:rsid w:val="004032FC"/>
    <w:rsid w:val="00433C0D"/>
    <w:rsid w:val="00464A72"/>
    <w:rsid w:val="004858EC"/>
    <w:rsid w:val="00491A3A"/>
    <w:rsid w:val="00537DC9"/>
    <w:rsid w:val="00546F29"/>
    <w:rsid w:val="00561DC7"/>
    <w:rsid w:val="00571243"/>
    <w:rsid w:val="005769FC"/>
    <w:rsid w:val="005B72CB"/>
    <w:rsid w:val="00647E74"/>
    <w:rsid w:val="00742863"/>
    <w:rsid w:val="007F6238"/>
    <w:rsid w:val="008227CE"/>
    <w:rsid w:val="0083030B"/>
    <w:rsid w:val="0083429B"/>
    <w:rsid w:val="00850FEA"/>
    <w:rsid w:val="00860CC6"/>
    <w:rsid w:val="00882468"/>
    <w:rsid w:val="008E0307"/>
    <w:rsid w:val="008E0ABF"/>
    <w:rsid w:val="008E7AF8"/>
    <w:rsid w:val="00963342"/>
    <w:rsid w:val="009661F5"/>
    <w:rsid w:val="0098492D"/>
    <w:rsid w:val="00A050EB"/>
    <w:rsid w:val="00A23DD6"/>
    <w:rsid w:val="00A43567"/>
    <w:rsid w:val="00A575B9"/>
    <w:rsid w:val="00A87BE8"/>
    <w:rsid w:val="00A9375D"/>
    <w:rsid w:val="00A951DD"/>
    <w:rsid w:val="00AA0717"/>
    <w:rsid w:val="00AA7A42"/>
    <w:rsid w:val="00AD4EC9"/>
    <w:rsid w:val="00B62ADB"/>
    <w:rsid w:val="00B7053C"/>
    <w:rsid w:val="00BB3350"/>
    <w:rsid w:val="00BC64CE"/>
    <w:rsid w:val="00BD368D"/>
    <w:rsid w:val="00BE44D8"/>
    <w:rsid w:val="00C42F49"/>
    <w:rsid w:val="00C53E93"/>
    <w:rsid w:val="00C67B1D"/>
    <w:rsid w:val="00CB1876"/>
    <w:rsid w:val="00D134DD"/>
    <w:rsid w:val="00D60E7A"/>
    <w:rsid w:val="00D86F4F"/>
    <w:rsid w:val="00E22A6C"/>
    <w:rsid w:val="00E33BD8"/>
    <w:rsid w:val="00E350E6"/>
    <w:rsid w:val="00E6626B"/>
    <w:rsid w:val="00E9429C"/>
    <w:rsid w:val="00EE0070"/>
    <w:rsid w:val="00F16209"/>
    <w:rsid w:val="00F201F3"/>
    <w:rsid w:val="00F4215C"/>
    <w:rsid w:val="00F71C63"/>
    <w:rsid w:val="01C40ADB"/>
    <w:rsid w:val="05545C1E"/>
    <w:rsid w:val="05D778B1"/>
    <w:rsid w:val="066E5B00"/>
    <w:rsid w:val="06D0288F"/>
    <w:rsid w:val="08C169D8"/>
    <w:rsid w:val="08D45B1C"/>
    <w:rsid w:val="097A37A4"/>
    <w:rsid w:val="09DC65EE"/>
    <w:rsid w:val="0AEB3A90"/>
    <w:rsid w:val="0CBA006C"/>
    <w:rsid w:val="0D177FA7"/>
    <w:rsid w:val="0E34475A"/>
    <w:rsid w:val="0E870A9F"/>
    <w:rsid w:val="0F7443F1"/>
    <w:rsid w:val="109D53D8"/>
    <w:rsid w:val="175F7A8C"/>
    <w:rsid w:val="180D7176"/>
    <w:rsid w:val="18527A69"/>
    <w:rsid w:val="187C0975"/>
    <w:rsid w:val="1B13440E"/>
    <w:rsid w:val="1BF75828"/>
    <w:rsid w:val="1C642498"/>
    <w:rsid w:val="1C933A87"/>
    <w:rsid w:val="1CED49BA"/>
    <w:rsid w:val="1D651FF2"/>
    <w:rsid w:val="1D764149"/>
    <w:rsid w:val="1E42189F"/>
    <w:rsid w:val="1F2B6EED"/>
    <w:rsid w:val="1F3B2961"/>
    <w:rsid w:val="20EF460C"/>
    <w:rsid w:val="20F04BDA"/>
    <w:rsid w:val="22011001"/>
    <w:rsid w:val="25585215"/>
    <w:rsid w:val="25FC24EE"/>
    <w:rsid w:val="295F7888"/>
    <w:rsid w:val="2A5645CF"/>
    <w:rsid w:val="2AB84D5D"/>
    <w:rsid w:val="2BA73190"/>
    <w:rsid w:val="2C204B0D"/>
    <w:rsid w:val="2E3F2217"/>
    <w:rsid w:val="2EE87127"/>
    <w:rsid w:val="2F172B13"/>
    <w:rsid w:val="30013707"/>
    <w:rsid w:val="31A52D9F"/>
    <w:rsid w:val="32DC7F7B"/>
    <w:rsid w:val="340069C3"/>
    <w:rsid w:val="34415A90"/>
    <w:rsid w:val="34865657"/>
    <w:rsid w:val="36281919"/>
    <w:rsid w:val="380A5444"/>
    <w:rsid w:val="382A0FEC"/>
    <w:rsid w:val="38650F82"/>
    <w:rsid w:val="39C54D49"/>
    <w:rsid w:val="3B813645"/>
    <w:rsid w:val="3D3B7FEF"/>
    <w:rsid w:val="3E4C586D"/>
    <w:rsid w:val="3E910021"/>
    <w:rsid w:val="40DB7E0B"/>
    <w:rsid w:val="45397DE9"/>
    <w:rsid w:val="45D32748"/>
    <w:rsid w:val="479463E4"/>
    <w:rsid w:val="4A7B5524"/>
    <w:rsid w:val="4B1463FC"/>
    <w:rsid w:val="50F360C6"/>
    <w:rsid w:val="534C5EDB"/>
    <w:rsid w:val="536A391F"/>
    <w:rsid w:val="576619DE"/>
    <w:rsid w:val="57C12F4C"/>
    <w:rsid w:val="5BDC5820"/>
    <w:rsid w:val="5D4E4299"/>
    <w:rsid w:val="5F467BB9"/>
    <w:rsid w:val="5F5802B7"/>
    <w:rsid w:val="5F7F2E14"/>
    <w:rsid w:val="5FCF55D2"/>
    <w:rsid w:val="612C7A77"/>
    <w:rsid w:val="6313255B"/>
    <w:rsid w:val="680735FF"/>
    <w:rsid w:val="68C3763B"/>
    <w:rsid w:val="6A626DB3"/>
    <w:rsid w:val="6C2A0E5D"/>
    <w:rsid w:val="6D4D2862"/>
    <w:rsid w:val="6DCC0A20"/>
    <w:rsid w:val="6E9E6903"/>
    <w:rsid w:val="6F926088"/>
    <w:rsid w:val="71E90317"/>
    <w:rsid w:val="734C490E"/>
    <w:rsid w:val="73581326"/>
    <w:rsid w:val="73A83121"/>
    <w:rsid w:val="73EF0260"/>
    <w:rsid w:val="74272166"/>
    <w:rsid w:val="76951C27"/>
    <w:rsid w:val="77EE4A09"/>
    <w:rsid w:val="785C6484"/>
    <w:rsid w:val="794A755C"/>
    <w:rsid w:val="7A08510C"/>
    <w:rsid w:val="7A0A11B5"/>
    <w:rsid w:val="7DA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</w:style>
  <w:style w:type="character" w:styleId="a8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9">
    <w:name w:val="Hyperlink"/>
    <w:basedOn w:val="a0"/>
    <w:qFormat/>
    <w:rPr>
      <w:rFonts w:cs="Times New Roman"/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User</cp:lastModifiedBy>
  <cp:revision>4</cp:revision>
  <cp:lastPrinted>2022-10-19T01:03:00Z</cp:lastPrinted>
  <dcterms:created xsi:type="dcterms:W3CDTF">2024-10-22T01:28:00Z</dcterms:created>
  <dcterms:modified xsi:type="dcterms:W3CDTF">2024-10-22T01:30:00Z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09DB557C18624A948D5FC74F641F446C</vt:lpwstr>
  </property>
</Properties>
</file>