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BD4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附件</w:t>
      </w:r>
    </w:p>
    <w:p w14:paraId="6F1693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首批常州市近零碳园区试点名单</w:t>
      </w:r>
    </w:p>
    <w:p w14:paraId="399CFC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（排名不分先后）</w:t>
      </w:r>
    </w:p>
    <w:p w14:paraId="0070EF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tbl>
      <w:tblPr>
        <w:tblW w:w="902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2"/>
        <w:gridCol w:w="5468"/>
        <w:gridCol w:w="2209"/>
      </w:tblGrid>
      <w:tr w14:paraId="387DB8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71CC20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3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4A294F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8"/>
                <w:szCs w:val="28"/>
                <w:bdr w:val="none" w:color="auto" w:sz="0" w:space="0"/>
              </w:rPr>
              <w:t>园区名称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3DD1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8"/>
                <w:szCs w:val="28"/>
                <w:bdr w:val="none" w:color="auto" w:sz="0" w:space="0"/>
              </w:rPr>
              <w:t>所在区域</w:t>
            </w:r>
          </w:p>
        </w:tc>
      </w:tr>
      <w:tr w14:paraId="72CE40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5FD2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838E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溧阳锂享小镇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6A0B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溧阳市</w:t>
            </w:r>
          </w:p>
        </w:tc>
      </w:tr>
      <w:tr w14:paraId="161A17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DCC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仿宋_GB2312" w:hAnsi="微软雅黑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C8B4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金坛区直溪现代产业园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76BA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金坛区</w:t>
            </w:r>
          </w:p>
        </w:tc>
      </w:tr>
      <w:tr w14:paraId="19B2D7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7D8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2F3F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武进绿色建筑产业集聚示范园区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EF08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武进区</w:t>
            </w:r>
          </w:p>
        </w:tc>
      </w:tr>
      <w:tr w14:paraId="4D1303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EEBD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A9CB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新北光伏产业园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73C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新北区</w:t>
            </w:r>
          </w:p>
        </w:tc>
      </w:tr>
      <w:tr w14:paraId="0DE75A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E78F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9C87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新北中瑞产业园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8F74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新北区</w:t>
            </w:r>
          </w:p>
        </w:tc>
      </w:tr>
      <w:tr w14:paraId="405AC6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8E28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3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255E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钟楼新闸工业园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450F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钟楼区</w:t>
            </w:r>
          </w:p>
        </w:tc>
      </w:tr>
      <w:tr w14:paraId="660865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503B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3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E51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天宁武澄科创产业园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38B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天宁区</w:t>
            </w:r>
          </w:p>
        </w:tc>
      </w:tr>
      <w:tr w14:paraId="588C15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88BC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3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8CB7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常州经开区宋剑湖光电科技港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7DD4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常州经开区</w:t>
            </w:r>
          </w:p>
        </w:tc>
      </w:tr>
    </w:tbl>
    <w:p w14:paraId="28F07F58">
      <w:pPr>
        <w:keepNext w:val="0"/>
        <w:keepLines w:val="0"/>
        <w:widowControl/>
        <w:suppressLineNumbers w:val="0"/>
        <w:pBdr>
          <w:top w:val="single" w:color="EEEEEE" w:sz="4" w:space="5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0" w:afterAutospacing="0"/>
        <w:ind w:left="0" w:right="0" w:firstLine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67F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2024-11-08T07:44:24Z</dcterms:created>
  <dc:creator>lenovo</dc:creator>
  <cp:lastModifiedBy>凡诿惩阉籽</cp:lastModifiedBy>
  <dcterms:modified xsi:type="dcterms:W3CDTF">2024-11-08T07:44:44Z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075CF6D2FAF0418B84B79782DA675714_12</vt:lpwstr>
  </property>
</Properties>
</file>