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28F1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26B6177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2024年市级研发机构备案名单</w:t>
      </w:r>
    </w:p>
    <w:p w14:paraId="75C7E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（222家）</w:t>
      </w:r>
    </w:p>
    <w:tbl>
      <w:tblPr>
        <w:tblStyle w:val="7"/>
        <w:tblW w:w="9825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625"/>
        <w:gridCol w:w="3480"/>
      </w:tblGrid>
      <w:tr w14:paraId="2C0A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研发机构名称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依托企业名称</w:t>
            </w:r>
          </w:p>
        </w:tc>
      </w:tr>
      <w:tr w14:paraId="3FAF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宿迁市（阿代尔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环保再生涤纶长丝重点实验室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江苏阿代尔新材料科技有限公司</w:t>
            </w:r>
          </w:p>
        </w:tc>
      </w:tr>
      <w:tr w14:paraId="32F3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宿迁市（荣位家具）功能型藤条家具工程技术研究中心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4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沭阳荣位家具有限公司</w:t>
            </w:r>
          </w:p>
        </w:tc>
      </w:tr>
      <w:tr w14:paraId="464A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宿迁市（桐昆恒阳）绿色纤维及织物工程技术研究中心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江苏桐昆恒阳化纤有限公司</w:t>
            </w:r>
          </w:p>
        </w:tc>
      </w:tr>
      <w:tr w14:paraId="6882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宿迁市（冠源）装饰板工程技术研究中心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江苏冠源装饰新材料有限公司</w:t>
            </w:r>
          </w:p>
        </w:tc>
      </w:tr>
      <w:tr w14:paraId="18AA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宿迁市（乐邦）安全便携汽车散热器工程技术研究中心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宿迁市乐邦电子科技有限公司</w:t>
            </w:r>
          </w:p>
        </w:tc>
      </w:tr>
      <w:tr w14:paraId="1C5C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宿迁市（天能资源循环）废旧铅酸蓄电池梯次利用工程技术研究中心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江苏天能资源循环科技有限公司</w:t>
            </w:r>
          </w:p>
        </w:tc>
      </w:tr>
      <w:tr w14:paraId="4646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宿迁市（正通）高性能沥青工程技术研究中心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沭阳正通建筑材料有限公司</w:t>
            </w:r>
          </w:p>
        </w:tc>
      </w:tr>
      <w:tr w14:paraId="3806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宿迁市（蓝羊羊）功能型环保密度板工程技术研究中心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江苏蓝羊羊新材料有限公司</w:t>
            </w:r>
          </w:p>
        </w:tc>
      </w:tr>
      <w:tr w14:paraId="43D3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6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5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高效精密机械设备工程技术研究中心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宿迁桐祎机械设备有限公司</w:t>
            </w:r>
          </w:p>
        </w:tc>
      </w:tr>
      <w:tr w14:paraId="6E6F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宿迁市（如通）建筑垃圾处理设备工程技术研究中心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江苏如通新型建材有限公司</w:t>
            </w:r>
          </w:p>
        </w:tc>
      </w:tr>
      <w:tr w14:paraId="15F0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宿迁市铝塑包装膜袋工程技术研究中心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江苏新金环新材料有限公司</w:t>
            </w:r>
          </w:p>
        </w:tc>
      </w:tr>
      <w:tr w14:paraId="2ED0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宿迁市（苏匠）功能型防护栏工程技术研究中心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江苏苏匠金属结构件有限公司</w:t>
            </w:r>
          </w:p>
        </w:tc>
      </w:tr>
      <w:tr w14:paraId="7584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C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宿迁市（沭宁）宠物专用软垫工程技术研究中心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江苏沭宁美居科技股份有限公司</w:t>
            </w:r>
          </w:p>
        </w:tc>
      </w:tr>
      <w:tr w14:paraId="13A9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B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宿迁市（远方）环保型水剂铝膏工程技术研究中心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远方金属制品（宿迁）有限公司</w:t>
            </w:r>
          </w:p>
        </w:tc>
      </w:tr>
      <w:tr w14:paraId="0A01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宿迁市（沪峰）新型环保包装材料工程技术研究中心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沭阳县沪峰包装材料厂</w:t>
            </w:r>
          </w:p>
        </w:tc>
      </w:tr>
      <w:tr w14:paraId="7429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宿迁市（众客）优质小体型白羽肉鸭工程技术研究中心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沭阳众客种禽有限公司</w:t>
            </w:r>
          </w:p>
        </w:tc>
      </w:tr>
      <w:tr w14:paraId="5860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宿迁市（立加）环保可降解型纸制托盘工程技术研究中心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江苏立加工贸有限公司</w:t>
            </w:r>
          </w:p>
        </w:tc>
      </w:tr>
      <w:tr w14:paraId="5AA4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宿迁市（尚标）功能性膜材料工程技术研究中心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江苏尚标新材料有限公司</w:t>
            </w:r>
          </w:p>
        </w:tc>
      </w:tr>
      <w:tr w14:paraId="0FFD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E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宿迁市（源乐）食品级环保塑料包装制品工程技术研究中心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江苏源乐科技有限公司</w:t>
            </w:r>
          </w:p>
        </w:tc>
      </w:tr>
      <w:tr w14:paraId="795A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宿迁市（沙江）轮胎用化纤材料工程技术研究中心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江苏沙江化纤有限公司</w:t>
            </w:r>
          </w:p>
        </w:tc>
      </w:tr>
      <w:tr w14:paraId="27AD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宿迁市（领创）环保装饰材料工程技术研究中心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江苏领创新材料有限公司</w:t>
            </w:r>
          </w:p>
        </w:tc>
      </w:tr>
      <w:tr w14:paraId="5952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宿迁市（宜妆）功能性干湿巾工程技术研究中心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江苏宜妆生物科技有限公司</w:t>
            </w:r>
          </w:p>
        </w:tc>
      </w:tr>
      <w:tr w14:paraId="29DA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宿迁市（知美）功能性植萃护肤品工程技术研究中心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江苏知美美妆集团有限公司</w:t>
            </w:r>
          </w:p>
        </w:tc>
      </w:tr>
      <w:tr w14:paraId="08AB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宿迁（祯臻）新材料开发工程技术研究中心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江苏祯臻新材料科技有限公司</w:t>
            </w:r>
          </w:p>
        </w:tc>
      </w:tr>
      <w:tr w14:paraId="7B7C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宿迁市（富晗）功能型喷涂板画框工程技术研究中心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沭阳富晗美术用品有限公司</w:t>
            </w:r>
          </w:p>
        </w:tc>
      </w:tr>
      <w:tr w14:paraId="3F18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宿迁市（凤雅）健康舒适床上用品工程技术研究中心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沭阳凤雅床上用品有限公司</w:t>
            </w:r>
          </w:p>
        </w:tc>
      </w:tr>
      <w:tr w14:paraId="1F87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宿迁市（福旭科技制造）太阳能晶体硅片工程技术研究中心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江苏福旭科技制造有限公司</w:t>
            </w:r>
          </w:p>
        </w:tc>
      </w:tr>
      <w:tr w14:paraId="27C7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宿迁市（弘瑞力丰）船用胶合板工程技术研究中心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弘瑞力丰复合材料（沭阳）有限公司</w:t>
            </w:r>
          </w:p>
        </w:tc>
      </w:tr>
      <w:tr w14:paraId="01F8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宿迁市（上京）高性能环保生态板工程技术研究中心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江苏上京新材股份有限公司</w:t>
            </w:r>
          </w:p>
        </w:tc>
      </w:tr>
      <w:tr w14:paraId="2E37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宿迁（宝德）金属结构工程技术研究中心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沭阳宝德实业有限公司</w:t>
            </w:r>
          </w:p>
        </w:tc>
      </w:tr>
      <w:tr w14:paraId="58C5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宿迁市（苏丰）有机大米工程技术研究中心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宿迁市苏丰米业股份有限公司</w:t>
            </w:r>
          </w:p>
        </w:tc>
      </w:tr>
      <w:tr w14:paraId="6D08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宿迁市（特佰狮）环保时装工程技术研究中心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江苏特佰狮时装有限公司</w:t>
            </w:r>
          </w:p>
        </w:tc>
      </w:tr>
      <w:tr w14:paraId="5BE8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五丰）环保建筑材料工程技术研究中心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江苏五丰建材有限公司</w:t>
            </w:r>
          </w:p>
        </w:tc>
      </w:tr>
      <w:tr w14:paraId="7391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宿迁（润宏）建筑材料工程技术研究中心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沭阳县润宏建材有限公司</w:t>
            </w:r>
          </w:p>
        </w:tc>
      </w:tr>
      <w:tr w14:paraId="2479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宿迁市（日晟）环保新材料工程技术研究中心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江苏日晟生物科技有限公司</w:t>
            </w:r>
          </w:p>
        </w:tc>
      </w:tr>
      <w:tr w14:paraId="3AD7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宿迁市（福庆）环保型胶合板工程技术研究中心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1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江苏福庆鸿盈新材料科技有限公司</w:t>
            </w:r>
          </w:p>
        </w:tc>
      </w:tr>
      <w:tr w14:paraId="3126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宿迁市（亮明）阻燃型多层板工程技术研究中心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沭阳县亮明木业制品厂</w:t>
            </w:r>
          </w:p>
        </w:tc>
      </w:tr>
      <w:tr w14:paraId="5BD7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宿迁市（贝林贝森）环保建筑模板工程技术研究中心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江苏贝林贝森木业有限公司</w:t>
            </w:r>
          </w:p>
        </w:tc>
      </w:tr>
      <w:tr w14:paraId="46F3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宿迁市（东鸿）鞋业智造工程技术研究中心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沭阳东鸿鞋业有限公司</w:t>
            </w:r>
          </w:p>
        </w:tc>
      </w:tr>
      <w:tr w14:paraId="2DC3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宿迁市（福汇林）可持续木业工程技术研究中心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江苏福汇林木业有限公司</w:t>
            </w:r>
          </w:p>
        </w:tc>
      </w:tr>
      <w:tr w14:paraId="771F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宿迁市（名亨）高强度耐腐蚀铝单板工程技术研究中心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江苏名亨新材料集团有限公司</w:t>
            </w:r>
          </w:p>
        </w:tc>
      </w:tr>
      <w:tr w14:paraId="1EFC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宿迁市（志能）功能性纺织品工程技术研究中心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江苏志能纺织科技有限公司</w:t>
            </w:r>
          </w:p>
        </w:tc>
      </w:tr>
      <w:tr w14:paraId="2BB3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宿迁市（中源）抗压性布料工程技术研究中心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沭阳中源纺织科技有限公司</w:t>
            </w:r>
          </w:p>
        </w:tc>
      </w:tr>
      <w:tr w14:paraId="48C1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0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宿迁市（肯赛恩）多功能储罐工程技术研究中心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肯赛恩新材料科技（宿迁）有限公司</w:t>
            </w:r>
          </w:p>
        </w:tc>
      </w:tr>
      <w:tr w14:paraId="70BD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宿迁市（艾雷特）环保设备工程技术研究中心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艾雷特环保设备（江苏）有限公司</w:t>
            </w:r>
          </w:p>
        </w:tc>
      </w:tr>
      <w:tr w14:paraId="098A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8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宿迁市（德美祺）橡胶制品工程技术研究中心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江苏德美祺轮胎有限公司</w:t>
            </w:r>
          </w:p>
        </w:tc>
      </w:tr>
      <w:tr w14:paraId="34F0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宿迁市（福钦）通信器材工程技术研究中心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江苏福钦通信器材有限公司</w:t>
            </w:r>
          </w:p>
        </w:tc>
      </w:tr>
      <w:tr w14:paraId="5DD2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宿迁市（禾记）益智玩具工程技术研究中心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宿迁禾记木制玩具有限公司</w:t>
            </w:r>
          </w:p>
        </w:tc>
      </w:tr>
      <w:tr w14:paraId="22F0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7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宿迁市（锋汇）钢结构工程技术研究中心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泗阳锋汇钢结构有限公司</w:t>
            </w:r>
          </w:p>
        </w:tc>
      </w:tr>
      <w:tr w14:paraId="6895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1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宿迁市（森阳）多功能制动器工程技术研究中心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宿迁市森阳汽车部件有限公司</w:t>
            </w:r>
          </w:p>
        </w:tc>
      </w:tr>
      <w:tr w14:paraId="6D0D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E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宿迁市（博威）塑料机械工程技术研究中心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宿迁博威塑料机械有限公司</w:t>
            </w:r>
          </w:p>
        </w:tc>
      </w:tr>
      <w:tr w14:paraId="5240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B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宿迁市（宏亚）多功能金属制品工程技术研究中心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泗阳宏亚金属制品有限公司</w:t>
            </w:r>
          </w:p>
        </w:tc>
      </w:tr>
      <w:tr w14:paraId="3F16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宿迁市（佳杰）功能性木制品工程技术研究中心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泗阳县佳杰木业有限公司</w:t>
            </w:r>
          </w:p>
        </w:tc>
      </w:tr>
      <w:tr w14:paraId="07A0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宿迁市（金材源）塑胶法兰工程技术研究中心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金材源（泗阳）塑胶科技有限公司</w:t>
            </w:r>
          </w:p>
        </w:tc>
      </w:tr>
      <w:tr w14:paraId="4856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宿迁市（睿旺）功能性纸制品工程技术研究中心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宿迁睿旺包装有限公司</w:t>
            </w:r>
          </w:p>
        </w:tc>
      </w:tr>
      <w:tr w14:paraId="11C2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2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2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宿迁市（泓正）智能印刷包装工程技术研究中心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江苏泓正印刷包装科技有限公司</w:t>
            </w:r>
          </w:p>
        </w:tc>
      </w:tr>
      <w:tr w14:paraId="7C9E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3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宿迁市（宇恩）高性能环保墙材工程技术研究中心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江苏宇恩新材料科技有限公司</w:t>
            </w:r>
          </w:p>
        </w:tc>
      </w:tr>
      <w:tr w14:paraId="1C51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B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宿迁市（硕吉）生态农业工程技术研究中心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江苏硕吉生态农业科技有限公司</w:t>
            </w:r>
          </w:p>
        </w:tc>
      </w:tr>
      <w:tr w14:paraId="4CA5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宿迁市（多功能康健“智”帽）工程技术研究中心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江苏捷峰纺织科技有限公司</w:t>
            </w:r>
          </w:p>
        </w:tc>
      </w:tr>
      <w:tr w14:paraId="324C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1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宿迁市（皓博）汽车制动器工程技术研究中心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江苏皓博汽车零部件科技有限公司</w:t>
            </w:r>
          </w:p>
        </w:tc>
      </w:tr>
      <w:tr w14:paraId="5641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8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宿迁市（易彩源）新材料工程技术研究中心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宿迁易彩源新材料有限公司</w:t>
            </w:r>
          </w:p>
        </w:tc>
      </w:tr>
      <w:tr w14:paraId="7AB7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6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宿迁市（苏清）环境监测工程技术研究中心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江苏苏清科技有限公司</w:t>
            </w:r>
          </w:p>
        </w:tc>
      </w:tr>
      <w:tr w14:paraId="2425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宿迁市（盖维森）环保设备工程技术研究中心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江苏盖维森环保设备有限公司</w:t>
            </w:r>
          </w:p>
        </w:tc>
      </w:tr>
      <w:tr w14:paraId="05C4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宿迁市（嘉铭）电气设备工程技术研究中心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江苏嘉铭电气设备有限公司</w:t>
            </w:r>
          </w:p>
        </w:tc>
      </w:tr>
      <w:tr w14:paraId="79DC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宿迁市（熙昱）新材料工程技术研究中心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宿迁熙昱新材料有限公司</w:t>
            </w:r>
          </w:p>
        </w:tc>
      </w:tr>
      <w:tr w14:paraId="017E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4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宿迁市（安瑞）环保设备工程技术研究中心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安瑞环保科技（江苏）有限公司</w:t>
            </w:r>
          </w:p>
        </w:tc>
      </w:tr>
      <w:tr w14:paraId="0384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2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宿迁市（三科）非晶电力工程技术研究中心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宿迁三科电气科技有限公司</w:t>
            </w:r>
          </w:p>
        </w:tc>
      </w:tr>
      <w:tr w14:paraId="4A9F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宿迁市（台钜）低压离心风扇工程技术研究中心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宿迁台钜电机有限公司</w:t>
            </w:r>
          </w:p>
        </w:tc>
      </w:tr>
      <w:tr w14:paraId="44D0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D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宿迁市（优选生物）化学清洗剂工程技术研究中心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宿迁优选生物有限公司</w:t>
            </w:r>
          </w:p>
        </w:tc>
      </w:tr>
      <w:tr w14:paraId="235F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D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宿迁市（万达牧业）精细化畜养工程技术研究中心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江苏万达牧业有限公司</w:t>
            </w:r>
          </w:p>
        </w:tc>
      </w:tr>
      <w:tr w14:paraId="7D82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D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宿迁市（申久）功能性面料工程技术研究中心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江苏申久纺织科技有限公司</w:t>
            </w:r>
          </w:p>
        </w:tc>
      </w:tr>
      <w:tr w14:paraId="2EAF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1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宿迁市（贝塔）新能源储能机柜工程技术研究中心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江苏贝塔新能源科技有限公司</w:t>
            </w:r>
          </w:p>
        </w:tc>
      </w:tr>
      <w:tr w14:paraId="08A6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宿迁（海强）塑胶容器工程技术研究中心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海强塑胶科技（泗阳）有限公司</w:t>
            </w:r>
          </w:p>
        </w:tc>
      </w:tr>
      <w:tr w14:paraId="77ED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宿迁市（兴秀成）功能型材料工程技术研究中心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兴秀成阻燃材料（宿迁）有限公司</w:t>
            </w:r>
          </w:p>
        </w:tc>
      </w:tr>
      <w:tr w14:paraId="5ACE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宿迁市（尚佳）高性能环保型精密铝型材工程技术研究中心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江苏尚佳铝业科技有限公司</w:t>
            </w:r>
          </w:p>
        </w:tc>
      </w:tr>
      <w:tr w14:paraId="0FFF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宿迁市（宝芯）片式电感工程技术研究中心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宿迁宝芯电子有限公司</w:t>
            </w:r>
          </w:p>
        </w:tc>
      </w:tr>
      <w:tr w14:paraId="5289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9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宿迁市（五月艾）艾草培育工程技术研究中心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宿迁五月艾生物科技有限公司</w:t>
            </w:r>
          </w:p>
        </w:tc>
      </w:tr>
      <w:tr w14:paraId="3078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宿迁市第三代半导体碳化硅生产装备工程技术研究中心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江苏创生源智能装备股份有限公司</w:t>
            </w:r>
          </w:p>
        </w:tc>
      </w:tr>
      <w:tr w14:paraId="4C1C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宿迁市高端数控机床工程技术研究中心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晨和晨智能装备（江苏）有限公司</w:t>
            </w:r>
          </w:p>
        </w:tc>
      </w:tr>
      <w:tr w14:paraId="2353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宿迁市智能装备集成测控工程技术研究中心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江苏科瑞德智控自动化科技有限公司</w:t>
            </w:r>
          </w:p>
        </w:tc>
      </w:tr>
      <w:tr w14:paraId="60AE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宿迁市（栋鑫）特斯林新材料工程技术研究中心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江苏栋鑫新材料科技有限公司</w:t>
            </w:r>
          </w:p>
        </w:tc>
      </w:tr>
      <w:tr w14:paraId="0992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宿迁市（红芯）高性能功率半导体工程技术研究中心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泗洪红芯半导体有限公司</w:t>
            </w:r>
          </w:p>
        </w:tc>
      </w:tr>
      <w:tr w14:paraId="01FC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宿迁市（兴企）企业信息化管理系统工程技术研究中心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兴企科技泗洪有限公司</w:t>
            </w:r>
          </w:p>
        </w:tc>
      </w:tr>
      <w:tr w14:paraId="48DB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宿迁市（立安弘德）高强度、轻量化紧固件工程技术研究中心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江苏立安弘德汽车科技有限公司</w:t>
            </w:r>
          </w:p>
        </w:tc>
      </w:tr>
      <w:tr w14:paraId="73BA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宿迁市（艾克生）汽车电器企业技术研发中心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江苏艾克生汽车电器有限公司</w:t>
            </w:r>
          </w:p>
        </w:tc>
      </w:tr>
      <w:tr w14:paraId="2454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5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宿迁市（长邦）功能型电感工程技术研究中心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宿迁长邦电子科技有限公司</w:t>
            </w:r>
          </w:p>
        </w:tc>
      </w:tr>
      <w:tr w14:paraId="30F5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宿迁市（苇一杭）碳纤维材料工程技术研究中心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江苏苇一杭新材料有限公司</w:t>
            </w:r>
          </w:p>
        </w:tc>
      </w:tr>
      <w:tr w14:paraId="4E18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宿迁市（谦和时代）功能型水泵工程技术研究中心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谦和时代（江苏）汽车科技有限公司</w:t>
            </w:r>
          </w:p>
        </w:tc>
      </w:tr>
      <w:tr w14:paraId="3E83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宿迁市（北鹏）防火材料工程技术研究中心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江苏北鹏防火材料科技有限公司</w:t>
            </w:r>
          </w:p>
        </w:tc>
      </w:tr>
      <w:tr w14:paraId="5507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宿迁市（优选）汽车模具工程技术研究中心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江苏优选模具有限公司</w:t>
            </w:r>
          </w:p>
        </w:tc>
      </w:tr>
      <w:tr w14:paraId="6D47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宿迁市（瀚特）船舶动力工程技术研究中心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江苏瀚特船舶科技有限公司</w:t>
            </w:r>
          </w:p>
        </w:tc>
      </w:tr>
      <w:tr w14:paraId="1BE6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C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宿迁市（瀚特精密）船舶零部件工程技术研究中心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江苏瀚特精密制造有限公司</w:t>
            </w:r>
          </w:p>
        </w:tc>
      </w:tr>
      <w:tr w14:paraId="3641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宿迁市（启非凡）功能型充电桩工程技术研究中心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江苏启非凡电子科技有限公司</w:t>
            </w:r>
          </w:p>
        </w:tc>
      </w:tr>
      <w:tr w14:paraId="21CF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宿迁市（新圣德）光伏组件工程技术研究中心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江苏新圣德新能源有限公司</w:t>
            </w:r>
          </w:p>
        </w:tc>
      </w:tr>
      <w:tr w14:paraId="6A22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宿迁市（鑫华）汽车散热器工程技术研究中心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江苏鑫华汽车配件有限公司</w:t>
            </w:r>
          </w:p>
        </w:tc>
      </w:tr>
      <w:tr w14:paraId="5C32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宿迁市（荣丰）新型合成材料工程技术研究中心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江苏荣丰新材料科技有限公司</w:t>
            </w:r>
          </w:p>
        </w:tc>
      </w:tr>
      <w:tr w14:paraId="4505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宿迁市（佰米特）碳纤维球拍工程技术研究中心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江苏佰米特复合材料科技有限公司</w:t>
            </w:r>
          </w:p>
        </w:tc>
      </w:tr>
      <w:tr w14:paraId="2D9A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宿迁市（华镁）功能型聚氨酯材料工程技术研究中心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江苏华镁复合材料科技有限公司</w:t>
            </w:r>
          </w:p>
        </w:tc>
      </w:tr>
      <w:tr w14:paraId="7C3B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D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宿迁市（隆博）功能性食品工程技术研究中心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江苏隆博食品有限公司</w:t>
            </w:r>
          </w:p>
        </w:tc>
      </w:tr>
      <w:tr w14:paraId="122A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C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宿迁市（禾阳）高速轴承工程技术研究中心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江苏中格精工轴承有限公司</w:t>
            </w:r>
          </w:p>
        </w:tc>
      </w:tr>
      <w:tr w14:paraId="7849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宿迁市（淮河）功能型PVC材料工程技术研究中心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宿迁市禾阳鞋业有限公司</w:t>
            </w:r>
          </w:p>
        </w:tc>
      </w:tr>
      <w:tr w14:paraId="3845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宿迁市（杰源）功能型纺织材料工程技术研究中心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江苏淮河新材料有限公司</w:t>
            </w:r>
          </w:p>
        </w:tc>
      </w:tr>
      <w:tr w14:paraId="7C70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宿迁市（隆博）高弹性纤维材料工程技术研究中心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江苏杰源纺织科技有限公司</w:t>
            </w:r>
          </w:p>
        </w:tc>
      </w:tr>
      <w:tr w14:paraId="4059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宿迁市（吉峰）低弹丝工程技术研究中心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宿迁吉峰纺织有限公司</w:t>
            </w:r>
          </w:p>
        </w:tc>
      </w:tr>
      <w:tr w14:paraId="7D85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宿迁市（双力）汽车零部件工程技术研究中心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泗洪双力金属制品有限公司</w:t>
            </w:r>
          </w:p>
        </w:tc>
      </w:tr>
      <w:tr w14:paraId="400B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宿迁市（鼎麒）轴承工程技术研究中心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江苏鼎麒轴承有限公司</w:t>
            </w:r>
          </w:p>
        </w:tc>
      </w:tr>
      <w:tr w14:paraId="293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宿迁市（亿成）无油空压机工程技术研究中心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泗洪亿成机械制造有限公司</w:t>
            </w:r>
          </w:p>
        </w:tc>
      </w:tr>
      <w:tr w14:paraId="4012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C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宿迁市（同和）合金材料工程技术研究中心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宿迁同和金属科技有限公司</w:t>
            </w:r>
          </w:p>
        </w:tc>
      </w:tr>
      <w:tr w14:paraId="1B32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8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宿迁市（百顿）工业保温炉工程技术研究中心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宿迁百顿炉业有限公司</w:t>
            </w:r>
          </w:p>
        </w:tc>
      </w:tr>
      <w:tr w14:paraId="0DA5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宿迁市（群发）抗菌纤维材料工程技术研究中心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泗洪群发纺织有限公司</w:t>
            </w:r>
          </w:p>
        </w:tc>
      </w:tr>
      <w:tr w14:paraId="7CA0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宿迁市（美西）功能性食品工程技术研究中心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泗洪县美西薯业有限公司</w:t>
            </w:r>
          </w:p>
        </w:tc>
      </w:tr>
      <w:tr w14:paraId="2F03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宿迁市（聚速）减速机工程技术研究中心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江苏聚速传动科技有限公司</w:t>
            </w:r>
          </w:p>
        </w:tc>
      </w:tr>
      <w:tr w14:paraId="1250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宿迁市（纵天）铝合金材料工程技术研究中心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纵天金属制品江苏有限公司</w:t>
            </w:r>
          </w:p>
        </w:tc>
      </w:tr>
      <w:tr w14:paraId="57B0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宿迁市（盛欧）摩托车零部件工程技术研究中心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江苏盛欧金属制品有限公司</w:t>
            </w:r>
          </w:p>
        </w:tc>
      </w:tr>
      <w:tr w14:paraId="5650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宿迁市（金浩）功能型纤维材料工程技术研究中心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泗洪金浩服饰有限公司</w:t>
            </w:r>
          </w:p>
        </w:tc>
      </w:tr>
      <w:tr w14:paraId="2615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宿迁市（康泰）保温材料工程技术研究中心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泗洪县康泰节能科技有限公司</w:t>
            </w:r>
          </w:p>
        </w:tc>
      </w:tr>
      <w:tr w14:paraId="5363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宿迁市（鑫茂）防火板材工程技术研究中心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宿迁鑫茂节能新材料有限公司</w:t>
            </w:r>
          </w:p>
        </w:tc>
      </w:tr>
      <w:tr w14:paraId="16CC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宿迁市（索博克）新型金属功能材料工程技术研究中心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江苏索博克科技有限公司</w:t>
            </w:r>
          </w:p>
        </w:tc>
      </w:tr>
      <w:tr w14:paraId="2631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0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宿迁市（泰维）PE包装材料工程技术研究中心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泗洪县泰维包装材料有限公司</w:t>
            </w:r>
          </w:p>
        </w:tc>
      </w:tr>
      <w:tr w14:paraId="0868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宿迁市（鸿星）新型金属材料工程技术研究中心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江苏鸿星科技有限公司</w:t>
            </w:r>
          </w:p>
        </w:tc>
      </w:tr>
      <w:tr w14:paraId="7AE6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宿迁市（德驰）铝壳电机组件工程技术研究中心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江苏德驰机电科技有限公司</w:t>
            </w:r>
          </w:p>
        </w:tc>
      </w:tr>
      <w:tr w14:paraId="0E48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宿迁市（红粮液）微生物食品工程技术研究中心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泗洪县双沟镇红粮液酒厂</w:t>
            </w:r>
          </w:p>
        </w:tc>
      </w:tr>
      <w:tr w14:paraId="58DE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宿迁市（金孟）纺织新材工程技术研究中心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宿迁市金孟纺织股份有限公司</w:t>
            </w:r>
          </w:p>
        </w:tc>
      </w:tr>
      <w:tr w14:paraId="2C06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宿迁市（奇科）精密机床工程技术研究中心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江苏奇科智能科技有限公司</w:t>
            </w:r>
          </w:p>
        </w:tc>
      </w:tr>
      <w:tr w14:paraId="6EE5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宿迁市（观云）调味酒工程技术研究中心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观云酒厂（江苏）有限公司</w:t>
            </w:r>
          </w:p>
        </w:tc>
      </w:tr>
      <w:tr w14:paraId="52CA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宿迁市（宇峰）环保建材工程技术研究中心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宿迁宇峰建材有限公司</w:t>
            </w:r>
          </w:p>
        </w:tc>
      </w:tr>
      <w:tr w14:paraId="4A9B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宿迁市（鸿利）防伪印刷工程技术研究中心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泗洪县鸿利印务有限公司</w:t>
            </w:r>
          </w:p>
        </w:tc>
      </w:tr>
      <w:tr w14:paraId="76BE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宿迁市（国泰）服装设计工程技术研究中心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泗洪国泰服装有限公司</w:t>
            </w:r>
          </w:p>
        </w:tc>
      </w:tr>
      <w:tr w14:paraId="56E6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宿迁市（中铭）多功能电机工程技术研究中心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泗洪县中铭机电科技股份有限公司</w:t>
            </w:r>
          </w:p>
        </w:tc>
      </w:tr>
      <w:tr w14:paraId="2D38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宿迁市（美阳）绿色食品工程技术研究中心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江苏美阳生态农林有限公司</w:t>
            </w:r>
          </w:p>
        </w:tc>
      </w:tr>
      <w:tr w14:paraId="4FC2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宿迁市（名成）面料研发工程技术研究中心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泗洪县名成纺织科技有限公司</w:t>
            </w:r>
          </w:p>
        </w:tc>
      </w:tr>
      <w:tr w14:paraId="2B06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宿迁市（瑞源）环保建材工程技术研究中心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泗洪县瑞源建材有限公司</w:t>
            </w:r>
          </w:p>
        </w:tc>
      </w:tr>
      <w:tr w14:paraId="54B1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宿迁市（志润）面料回收再生工程技术研究中心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泗洪县志润纺织厂</w:t>
            </w:r>
          </w:p>
        </w:tc>
      </w:tr>
      <w:tr w14:paraId="6149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宿迁市（嘉伯利）生物发酵工程技术研究中心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6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江苏嘉伯利食品有限公司</w:t>
            </w:r>
          </w:p>
        </w:tc>
      </w:tr>
      <w:tr w14:paraId="5AC0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宿迁市（驰森）高性能纺织工程技术研究中心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泗洪驰森纺织科技有限公司</w:t>
            </w:r>
          </w:p>
        </w:tc>
      </w:tr>
      <w:tr w14:paraId="5592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宿迁市（田园）早餐粉食品工程技术研究中心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宿迁市田园科技发展有限公司</w:t>
            </w:r>
          </w:p>
        </w:tc>
      </w:tr>
      <w:tr w14:paraId="2F28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宿迁市（嘉铭）高端针织工程技术研究中心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江苏嘉铭针纺有限公司</w:t>
            </w:r>
          </w:p>
        </w:tc>
      </w:tr>
      <w:tr w14:paraId="5B4D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宿迁市（美迪）自动化设备工程技术研究中心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江苏美迪智能装备有限公司</w:t>
            </w:r>
          </w:p>
        </w:tc>
      </w:tr>
      <w:tr w14:paraId="0B9A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宿迁市（翔丰）新型材料工程技术研究中心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泗洪翔丰新材料有限公司</w:t>
            </w:r>
          </w:p>
        </w:tc>
      </w:tr>
      <w:tr w14:paraId="295B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宿迁市（诺亚）纺纱工程技术研究中心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江苏诺亚纺织科技有限公司</w:t>
            </w:r>
          </w:p>
        </w:tc>
      </w:tr>
      <w:tr w14:paraId="1BDE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宿迁市（风物）电子元器件工程技术研究中心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宿迁风物生物科技有限公司</w:t>
            </w:r>
          </w:p>
        </w:tc>
      </w:tr>
      <w:tr w14:paraId="60BE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宿迁市（焱钢）金属再利用工程技术研究中心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宿迁焱钢金属材料有限公司</w:t>
            </w:r>
          </w:p>
        </w:tc>
      </w:tr>
      <w:tr w14:paraId="294F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宿迁市（恒众）高性能阀体成型工程技术研究中心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宿迁恒众科技有限公司</w:t>
            </w:r>
          </w:p>
        </w:tc>
      </w:tr>
      <w:tr w14:paraId="3779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宿迁市（洪粮）稻米深加工工程技术研究中心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江苏洪粮粮食集团有限公司</w:t>
            </w:r>
          </w:p>
        </w:tc>
      </w:tr>
      <w:tr w14:paraId="516D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宿迁市（楠栩）机械零部件工程技术研究中心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江苏楠栩机械科技有限公司</w:t>
            </w:r>
          </w:p>
        </w:tc>
      </w:tr>
      <w:tr w14:paraId="44FB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宿迁市（友多牛）非食用农产品工程技术研究中心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友多牛农牧科技（江苏）有限公司</w:t>
            </w:r>
          </w:p>
        </w:tc>
      </w:tr>
      <w:tr w14:paraId="0D02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宿迁市（中首）粉丝加工工程技术研究中心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江苏中首食品股份有限公司</w:t>
            </w:r>
          </w:p>
        </w:tc>
      </w:tr>
      <w:tr w14:paraId="732A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宿迁市（舜源）高密度棉纱加工工程技术研究中心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宿迁舜源纺织有限公司</w:t>
            </w:r>
          </w:p>
        </w:tc>
      </w:tr>
      <w:tr w14:paraId="4C2B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E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宿迁市（禾尔丰）舒适性棉纱工程技术研究中心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江苏禾尔丰纺织科技有限公司</w:t>
            </w:r>
          </w:p>
        </w:tc>
      </w:tr>
      <w:tr w14:paraId="55C3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宿迁市（康之衍）医用棉纱工程技术研究中心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江苏康之衍医疗用品有限公司</w:t>
            </w:r>
          </w:p>
        </w:tc>
      </w:tr>
      <w:tr w14:paraId="17FE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宿迁市（展鹏）高性能隔热材料工程技术研究中心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江苏展鹏绝热材料科技有限公司</w:t>
            </w:r>
          </w:p>
        </w:tc>
      </w:tr>
      <w:tr w14:paraId="0184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宿迁市（光鑫）环保纸制品工程技术研究中心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泗洪光鑫纸业有限公司</w:t>
            </w:r>
          </w:p>
        </w:tc>
      </w:tr>
      <w:tr w14:paraId="6124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宿迁市（博比特）螺杆空压机工程技术研究中心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江苏博比特科技有限公司</w:t>
            </w:r>
          </w:p>
        </w:tc>
      </w:tr>
      <w:tr w14:paraId="46AC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宿迁市（盛拓）功能型电机工程技术研究中心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宿迁盛拓电子科技有限公司</w:t>
            </w:r>
          </w:p>
        </w:tc>
      </w:tr>
      <w:tr w14:paraId="7F3D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宿迁市（聚益）数控车床工程技术研究中心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宿迁聚益机械制造有限公司</w:t>
            </w:r>
          </w:p>
        </w:tc>
      </w:tr>
      <w:tr w14:paraId="0C4D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宿迁市（云智慧）智能灯画工程技术研究中心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云智慧灯饰科技宿迁有限公司</w:t>
            </w:r>
          </w:p>
        </w:tc>
      </w:tr>
      <w:tr w14:paraId="3EE0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宿迁市绿色智能装配式钢结构研究重点实验室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江苏广新重工有限公司</w:t>
            </w:r>
          </w:p>
        </w:tc>
      </w:tr>
      <w:tr w14:paraId="4AC9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F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宿迁市（成开）金属制品工程技术研究中心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江苏成开智能设备股份有限公司</w:t>
            </w:r>
          </w:p>
        </w:tc>
      </w:tr>
      <w:tr w14:paraId="04B7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宿迁市（集餐厨）高性能环保生活用纸工程技术研究中心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江苏集餐厨智能科技有限公司</w:t>
            </w:r>
          </w:p>
        </w:tc>
      </w:tr>
      <w:tr w14:paraId="7717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3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宿迁市非开挖管道修复工程技术研究中心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江苏智佳企新材料科技有限公司</w:t>
            </w:r>
          </w:p>
        </w:tc>
      </w:tr>
      <w:tr w14:paraId="6FB0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宿迁市智慧公路工程技术研究中心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宿迁交通工程检测有限公司</w:t>
            </w:r>
          </w:p>
        </w:tc>
      </w:tr>
      <w:tr w14:paraId="5470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7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宿迁市高阻燃木皮工程技术研究中心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宿迁合新意之源科技有限公司</w:t>
            </w:r>
          </w:p>
        </w:tc>
      </w:tr>
      <w:tr w14:paraId="224E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F3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宿迁市兆菡高强度阻燃型纤维布工程技术研究中心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宿迁市兆菡纺织股份有限公司</w:t>
            </w:r>
          </w:p>
        </w:tc>
      </w:tr>
      <w:tr w14:paraId="429C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宿迁市分离纯化工程技术研究中心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中科沃业江苏生物有限公司</w:t>
            </w:r>
          </w:p>
        </w:tc>
      </w:tr>
      <w:tr w14:paraId="7973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7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宿迁市绿色建材智能建造工程技术研究中心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江苏通泰绿色建材科技有限公司</w:t>
            </w:r>
          </w:p>
        </w:tc>
      </w:tr>
      <w:tr w14:paraId="7107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C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宿迁市（中润）多功能自发热板材工程技术研究中心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中润（宿迁）环保生物科技有限公司</w:t>
            </w:r>
          </w:p>
        </w:tc>
      </w:tr>
      <w:tr w14:paraId="1B1B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B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宿迁市（亨路）市政管道提升工程技术研究中心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江苏亨路建设有限公司</w:t>
            </w:r>
          </w:p>
        </w:tc>
      </w:tr>
      <w:tr w14:paraId="00CA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A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宿迁市（翔鹰）镍钴锰前驱体工程技术研究中心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宿迁市翔鹰新能源科技有限公司</w:t>
            </w:r>
          </w:p>
        </w:tc>
      </w:tr>
      <w:tr w14:paraId="3DFA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宿迁市超融合大数据云存储工程技术研究中心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宿迁蒲公英网络有限公司</w:t>
            </w:r>
          </w:p>
        </w:tc>
      </w:tr>
      <w:tr w14:paraId="1521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6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宿迁市（诚鑫）纺织坯布工程技术研究中心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宿迁市诚鑫纺织有限公司</w:t>
            </w:r>
          </w:p>
        </w:tc>
      </w:tr>
      <w:tr w14:paraId="4E8D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6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宿迁市水系有机液流电池工程技术研究中心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宿迁时代储能科技有限公司</w:t>
            </w:r>
          </w:p>
        </w:tc>
      </w:tr>
      <w:tr w14:paraId="4D5F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6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宿迁市百威啤酒工程技术研究中心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百威（宿迁）啤酒有限公司</w:t>
            </w:r>
          </w:p>
        </w:tc>
      </w:tr>
      <w:tr w14:paraId="2962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5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宿迁市超薄光伏玻璃工程技术研究中心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宿迁中玻新能源有限公司</w:t>
            </w:r>
          </w:p>
        </w:tc>
      </w:tr>
      <w:tr w14:paraId="6063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7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宿迁市（和兴电力）高压输变电防护工程技术研究中心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江苏和兴电力实业有限公司</w:t>
            </w:r>
          </w:p>
        </w:tc>
      </w:tr>
      <w:tr w14:paraId="5190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E8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宿迁市（固德）半导体整流器件工程技术研究中心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宿迁固德半导体有限公司</w:t>
            </w:r>
          </w:p>
        </w:tc>
      </w:tr>
      <w:tr w14:paraId="5DAB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8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宿迁市（百正数控）高效精密多轴立式工程技术研究中心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江苏百正数控装备有限公司</w:t>
            </w:r>
          </w:p>
        </w:tc>
      </w:tr>
      <w:tr w14:paraId="6404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宿迁市玉米商业化育种工程技术研究中心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江苏瑞华农业科技有限公司</w:t>
            </w:r>
          </w:p>
        </w:tc>
      </w:tr>
      <w:tr w14:paraId="0691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宿迁市（慕东）优质果蔬培育工程技术研究中心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江苏慕东生态农业科技有限公司</w:t>
            </w:r>
          </w:p>
        </w:tc>
      </w:tr>
      <w:tr w14:paraId="6B4B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宿迁市（荣联）纺织物复合材料工程技术研究中心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江苏荣联新材料科技有限公司</w:t>
            </w:r>
          </w:p>
        </w:tc>
      </w:tr>
      <w:tr w14:paraId="4242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宿迁市（默恩）减压玩具设计工程技术研究中心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江苏默恩实业有限公司</w:t>
            </w:r>
          </w:p>
        </w:tc>
      </w:tr>
      <w:tr w14:paraId="0595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宿迁市（远航电力）智能配电工程技术研究中心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江苏远航电力建设有限公司</w:t>
            </w:r>
          </w:p>
        </w:tc>
      </w:tr>
      <w:tr w14:paraId="145C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宿迁市（亿龙）环保绿色建材工程技术研究中心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宿迁亿龙新型建材有限公司</w:t>
            </w:r>
          </w:p>
        </w:tc>
      </w:tr>
      <w:tr w14:paraId="41E2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宿迁市（镭纳）纳米级金属粉体装置工程技术研究中心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江苏镭纳新材料科技有限公司</w:t>
            </w:r>
          </w:p>
        </w:tc>
      </w:tr>
      <w:tr w14:paraId="5EAA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宿迁市（国宏）抗菌性包装材料工程技术研究中心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宿迁国宏包装材料有限公司</w:t>
            </w:r>
          </w:p>
        </w:tc>
      </w:tr>
      <w:tr w14:paraId="719D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宿迁市（库米特）激光装备工程技术研究中心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江苏库米特激光智能装备有限公司</w:t>
            </w:r>
          </w:p>
        </w:tc>
      </w:tr>
      <w:tr w14:paraId="2B23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宿迁市（伯特利）数控机床应用工程技术研究中心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江苏伯特利数控科技有限公司</w:t>
            </w:r>
          </w:p>
        </w:tc>
      </w:tr>
      <w:tr w14:paraId="51B8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宿迁市（雍煌）抗裂混凝土工程技术研究中心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宿迁雍煌建材有限公司</w:t>
            </w:r>
          </w:p>
        </w:tc>
      </w:tr>
      <w:tr w14:paraId="0B27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宿迁市（科耐特）智能机器人工程技术研究中心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江苏科耐特智能机器人有限公司</w:t>
            </w:r>
          </w:p>
        </w:tc>
      </w:tr>
      <w:tr w14:paraId="4D2A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宿迁市（彩虹）智能公交车候车亭工程技术研究中心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江苏彩虹智能公共设施有限公司</w:t>
            </w:r>
          </w:p>
        </w:tc>
      </w:tr>
      <w:tr w14:paraId="4E63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宿迁市（瑞吉）精密（宿迁）汽车铸件工程技术研究中心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江苏瑞吉精密工业有限公司</w:t>
            </w:r>
          </w:p>
        </w:tc>
      </w:tr>
      <w:tr w14:paraId="6526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宿迁市（佩捷）多功能涤纶面料工程技术研究中心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江苏佩捷纺织智能科技有限公司</w:t>
            </w:r>
          </w:p>
        </w:tc>
      </w:tr>
      <w:tr w14:paraId="6339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宿迁市（瑞盈）LED玻璃工程技术研究中心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江苏瑞盈光电科技有限公司</w:t>
            </w:r>
          </w:p>
        </w:tc>
      </w:tr>
      <w:tr w14:paraId="2B97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宿迁市（国华）纺织布料工程技术研究中心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宿迁市国华纺织布厂</w:t>
            </w:r>
          </w:p>
        </w:tc>
      </w:tr>
      <w:tr w14:paraId="4CDA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宿迁市（育婴堂）木质玩具工程技术研究中心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宿迁市育婴堂玩具科技有限公司</w:t>
            </w:r>
          </w:p>
        </w:tc>
      </w:tr>
      <w:tr w14:paraId="3FF4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宿迁市（中铁）装配式建筑产品工程技术研究中心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中铁装配科技（宿迁）有限公司</w:t>
            </w:r>
          </w:p>
        </w:tc>
      </w:tr>
      <w:tr w14:paraId="30C0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宿迁市（阿玛菲）智能制造工程技术研究中心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江苏阿玛菲机械设备有限公司</w:t>
            </w:r>
          </w:p>
        </w:tc>
      </w:tr>
      <w:tr w14:paraId="414A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宿迁市（爱地）防爆配电箱工程技术研究中心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宿迁市爱地电气有限责任公司</w:t>
            </w:r>
          </w:p>
        </w:tc>
      </w:tr>
      <w:tr w14:paraId="197A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宿迁市（兴工）抗震建筑模块工程技术研究中心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江苏兴工建筑发展有限公司</w:t>
            </w:r>
          </w:p>
        </w:tc>
      </w:tr>
      <w:tr w14:paraId="729B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宿迁市（众川）数字智能显示器工程技术研究中心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宿迁众川光电科技有限公司</w:t>
            </w:r>
          </w:p>
        </w:tc>
      </w:tr>
      <w:tr w14:paraId="5A18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宿迁市（创驰）数控龙门激光切割机工程技术研究中心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江苏创驰智能制造有限公司</w:t>
            </w:r>
          </w:p>
        </w:tc>
      </w:tr>
      <w:tr w14:paraId="7CB4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宿迁市（凝优）挤压式冷热敷冰袋工程技术研究中心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江苏凝优医疗器械有限公司</w:t>
            </w:r>
          </w:p>
        </w:tc>
      </w:tr>
      <w:tr w14:paraId="706F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宿迁市（米创）电动智能拖把工程技术研究中心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江苏米创清洁科技有限公司</w:t>
            </w:r>
          </w:p>
        </w:tc>
      </w:tr>
      <w:tr w14:paraId="37E0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宿迁市饮用水水垢控制技术工程研究中心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江苏河清海晏环境有限公司</w:t>
            </w:r>
          </w:p>
        </w:tc>
      </w:tr>
      <w:tr w14:paraId="0ED7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宿迁市（晶世光电）光学镀膜工程技术研究中心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3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江苏晶世光电科技有限公司</w:t>
            </w:r>
          </w:p>
        </w:tc>
      </w:tr>
      <w:tr w14:paraId="2C50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宿迁市多功能光学显示屏工程技术研究中心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江苏众兴智光电科技有限公司</w:t>
            </w:r>
          </w:p>
        </w:tc>
      </w:tr>
      <w:tr w14:paraId="7455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宿迁市（创驰）再生沥青混凝土工程技术研究中心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江苏创驰新材料科技有限公司</w:t>
            </w:r>
          </w:p>
        </w:tc>
      </w:tr>
      <w:tr w14:paraId="5FAE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2D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宿迁市智能消防炮工程技术研究中心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江苏联纵消防科技有限公司</w:t>
            </w:r>
          </w:p>
        </w:tc>
      </w:tr>
      <w:tr w14:paraId="5B4D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B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宿迁市禾润昌新材料工程技术研究中心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宿迁禾润昌新材料有限公司</w:t>
            </w:r>
          </w:p>
        </w:tc>
      </w:tr>
      <w:tr w14:paraId="2801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宿迁市纳滤浓水安全处置及资源化利用工程技术研究中心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江苏问水环境有限公司</w:t>
            </w:r>
          </w:p>
        </w:tc>
      </w:tr>
      <w:tr w14:paraId="20C3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2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宿迁市（臻烁）坡面绿化施工工程技术研究中心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江苏臻烁建工集团有限公司</w:t>
            </w:r>
          </w:p>
        </w:tc>
      </w:tr>
      <w:tr w14:paraId="25F6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7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宿迁市智慧电力特种设备设计工程技术研究中心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江苏能瑞电力工程有限公司</w:t>
            </w:r>
          </w:p>
        </w:tc>
      </w:tr>
      <w:tr w14:paraId="6693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宿迁市（远东）智能建筑工程技术研究中心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宿迁远东建筑装饰工程有限公司</w:t>
            </w:r>
          </w:p>
        </w:tc>
      </w:tr>
      <w:tr w14:paraId="20BC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C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宿迁市水生态健康监测评估实验室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江苏省宿迁环境监测中心</w:t>
            </w:r>
          </w:p>
        </w:tc>
      </w:tr>
      <w:tr w14:paraId="504B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宿迁市（大烨）光学镜片工程技术研究中心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江苏大烨光电有限公司</w:t>
            </w:r>
          </w:p>
        </w:tc>
      </w:tr>
      <w:tr w14:paraId="0460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宿迁市临床研究系统技术服务工程技术研究中心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江苏研码科技有限公司</w:t>
            </w:r>
          </w:p>
        </w:tc>
      </w:tr>
      <w:tr w14:paraId="2AE2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1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宿迁市（快猪）新能源工程技术研究中心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宿迁快猪电子科技有限公司</w:t>
            </w:r>
          </w:p>
        </w:tc>
      </w:tr>
      <w:tr w14:paraId="3AB4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宿迁市（克络蒂）聚氨酯门窗工程技术研究中心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上海克络蒂材料科技发展（宿迁）有限公司</w:t>
            </w:r>
          </w:p>
        </w:tc>
      </w:tr>
      <w:tr w14:paraId="28A5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E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宿迁市（绿发）蒸压陶粒板工程技术研究中心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江苏绿发装配式建筑科技有限公司</w:t>
            </w:r>
          </w:p>
        </w:tc>
      </w:tr>
      <w:tr w14:paraId="6AE4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D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宿迁市特种玻璃深加工工程技术研究中心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宿迁汇德玻璃科技有限公司</w:t>
            </w:r>
          </w:p>
        </w:tc>
      </w:tr>
      <w:tr w14:paraId="4937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E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宿迁市（中运海洋）锚链工程技术研究中心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中运海洋装备（江苏）股份有限公司</w:t>
            </w:r>
          </w:p>
        </w:tc>
      </w:tr>
      <w:tr w14:paraId="6C36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B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4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宿迁市（彬台）激光切割机工程技术研究中心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彬台机械（江苏）有限公司</w:t>
            </w:r>
          </w:p>
        </w:tc>
      </w:tr>
    </w:tbl>
    <w:p w14:paraId="302C22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D1B2AC0-50EF-4E56-8EB6-296A430A2D7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C2237CC-5298-445B-95B2-A8DAFF88BF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0C3D5C-CB27-44FE-A095-7B14DD3E3C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B9DC1C-4B18-453E-8DB0-1FE97488BA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52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9377C"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9377C"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ODY1Njc1MjdmOGQ1Y2EyYjVhMDNiOGZkZTQzNTgifQ=="/>
  </w:docVars>
  <w:rsids>
    <w:rsidRoot w:val="00000000"/>
    <w:rsid w:val="01D03169"/>
    <w:rsid w:val="03423A70"/>
    <w:rsid w:val="040541C0"/>
    <w:rsid w:val="04357D70"/>
    <w:rsid w:val="048E55BC"/>
    <w:rsid w:val="0509231D"/>
    <w:rsid w:val="054E6953"/>
    <w:rsid w:val="062F49DF"/>
    <w:rsid w:val="06392465"/>
    <w:rsid w:val="06A567D5"/>
    <w:rsid w:val="06D3561E"/>
    <w:rsid w:val="083F2132"/>
    <w:rsid w:val="084A1DC5"/>
    <w:rsid w:val="08D35DAA"/>
    <w:rsid w:val="0A110938"/>
    <w:rsid w:val="0A145436"/>
    <w:rsid w:val="0A380141"/>
    <w:rsid w:val="0A6B0A3C"/>
    <w:rsid w:val="0B8A37D5"/>
    <w:rsid w:val="0BC93BE7"/>
    <w:rsid w:val="0BE9715E"/>
    <w:rsid w:val="0DB22432"/>
    <w:rsid w:val="0DB96DCD"/>
    <w:rsid w:val="0DFF7323"/>
    <w:rsid w:val="0E4569C4"/>
    <w:rsid w:val="0F0C0868"/>
    <w:rsid w:val="104D6762"/>
    <w:rsid w:val="10E92B45"/>
    <w:rsid w:val="11741CBB"/>
    <w:rsid w:val="1285140A"/>
    <w:rsid w:val="12EF37E0"/>
    <w:rsid w:val="13F34FE0"/>
    <w:rsid w:val="141B7880"/>
    <w:rsid w:val="15462768"/>
    <w:rsid w:val="15CE3B81"/>
    <w:rsid w:val="16223A96"/>
    <w:rsid w:val="16845F1F"/>
    <w:rsid w:val="176F07E8"/>
    <w:rsid w:val="178D219A"/>
    <w:rsid w:val="17E746E7"/>
    <w:rsid w:val="195F5BD4"/>
    <w:rsid w:val="198F413D"/>
    <w:rsid w:val="19BE7707"/>
    <w:rsid w:val="19C058C2"/>
    <w:rsid w:val="19C95FE8"/>
    <w:rsid w:val="1BBB708D"/>
    <w:rsid w:val="1BDD10FC"/>
    <w:rsid w:val="1CB20789"/>
    <w:rsid w:val="1CC61A56"/>
    <w:rsid w:val="1CE05910"/>
    <w:rsid w:val="1D2935E3"/>
    <w:rsid w:val="1DB546C9"/>
    <w:rsid w:val="1E6C5B36"/>
    <w:rsid w:val="1E876FC3"/>
    <w:rsid w:val="1EE849F3"/>
    <w:rsid w:val="1EE95587"/>
    <w:rsid w:val="203A3325"/>
    <w:rsid w:val="208F1526"/>
    <w:rsid w:val="210C1A01"/>
    <w:rsid w:val="2130017F"/>
    <w:rsid w:val="215766EC"/>
    <w:rsid w:val="22FD5290"/>
    <w:rsid w:val="237B4872"/>
    <w:rsid w:val="23FE1AD5"/>
    <w:rsid w:val="24BD0D76"/>
    <w:rsid w:val="255B4840"/>
    <w:rsid w:val="25AB6656"/>
    <w:rsid w:val="25AC5561"/>
    <w:rsid w:val="25DC00B3"/>
    <w:rsid w:val="26550880"/>
    <w:rsid w:val="26BC5A95"/>
    <w:rsid w:val="285223EF"/>
    <w:rsid w:val="29985362"/>
    <w:rsid w:val="29AF4CA0"/>
    <w:rsid w:val="2AF6727D"/>
    <w:rsid w:val="2BA72A52"/>
    <w:rsid w:val="2BF0264B"/>
    <w:rsid w:val="2E5A0D3C"/>
    <w:rsid w:val="2E6D14F7"/>
    <w:rsid w:val="2FA01F85"/>
    <w:rsid w:val="2FFD4E80"/>
    <w:rsid w:val="31263AED"/>
    <w:rsid w:val="32247147"/>
    <w:rsid w:val="32463721"/>
    <w:rsid w:val="34434285"/>
    <w:rsid w:val="34517919"/>
    <w:rsid w:val="35643762"/>
    <w:rsid w:val="35E526D7"/>
    <w:rsid w:val="37A71FAA"/>
    <w:rsid w:val="38C05153"/>
    <w:rsid w:val="3A057FC1"/>
    <w:rsid w:val="3A093F3A"/>
    <w:rsid w:val="3AE651B4"/>
    <w:rsid w:val="3B31158F"/>
    <w:rsid w:val="3C99237E"/>
    <w:rsid w:val="3D0C40C6"/>
    <w:rsid w:val="3D5B18EE"/>
    <w:rsid w:val="3ED50CA5"/>
    <w:rsid w:val="3FE530A0"/>
    <w:rsid w:val="404C0AD7"/>
    <w:rsid w:val="405C0460"/>
    <w:rsid w:val="40B147B4"/>
    <w:rsid w:val="40F40C4B"/>
    <w:rsid w:val="41022C69"/>
    <w:rsid w:val="410D5AAA"/>
    <w:rsid w:val="4185518C"/>
    <w:rsid w:val="42050929"/>
    <w:rsid w:val="43917E18"/>
    <w:rsid w:val="43F62F09"/>
    <w:rsid w:val="44BA58C3"/>
    <w:rsid w:val="44CB735A"/>
    <w:rsid w:val="47431498"/>
    <w:rsid w:val="4743727E"/>
    <w:rsid w:val="48432745"/>
    <w:rsid w:val="49557B3A"/>
    <w:rsid w:val="4AB465EF"/>
    <w:rsid w:val="4C50123D"/>
    <w:rsid w:val="4CCC2DA6"/>
    <w:rsid w:val="4E6E3301"/>
    <w:rsid w:val="4EFD1AFA"/>
    <w:rsid w:val="4F9D7B44"/>
    <w:rsid w:val="4FA15887"/>
    <w:rsid w:val="50D507B5"/>
    <w:rsid w:val="51036F67"/>
    <w:rsid w:val="517024D6"/>
    <w:rsid w:val="518A2782"/>
    <w:rsid w:val="52237DAF"/>
    <w:rsid w:val="523A5B1F"/>
    <w:rsid w:val="530F7D17"/>
    <w:rsid w:val="53926B20"/>
    <w:rsid w:val="553F0428"/>
    <w:rsid w:val="56206676"/>
    <w:rsid w:val="56B960A8"/>
    <w:rsid w:val="57F014EB"/>
    <w:rsid w:val="584415C6"/>
    <w:rsid w:val="59311AE2"/>
    <w:rsid w:val="5A7543F9"/>
    <w:rsid w:val="5AC72475"/>
    <w:rsid w:val="5AD74289"/>
    <w:rsid w:val="5B0071B8"/>
    <w:rsid w:val="5B21787C"/>
    <w:rsid w:val="5C762FAD"/>
    <w:rsid w:val="5C780DF2"/>
    <w:rsid w:val="5CA93996"/>
    <w:rsid w:val="5CE96177"/>
    <w:rsid w:val="5E590FF7"/>
    <w:rsid w:val="5ED959D2"/>
    <w:rsid w:val="5EDD3DF8"/>
    <w:rsid w:val="5EDF3926"/>
    <w:rsid w:val="5F20625C"/>
    <w:rsid w:val="5F34155C"/>
    <w:rsid w:val="607B60DB"/>
    <w:rsid w:val="60C72C73"/>
    <w:rsid w:val="61697178"/>
    <w:rsid w:val="623762BC"/>
    <w:rsid w:val="6290368F"/>
    <w:rsid w:val="63C01EED"/>
    <w:rsid w:val="658E60BB"/>
    <w:rsid w:val="663C7C5F"/>
    <w:rsid w:val="677612FC"/>
    <w:rsid w:val="67BC68F1"/>
    <w:rsid w:val="67E759A9"/>
    <w:rsid w:val="67FC2A04"/>
    <w:rsid w:val="680C5F1A"/>
    <w:rsid w:val="695922FB"/>
    <w:rsid w:val="69E67D72"/>
    <w:rsid w:val="6AA463B8"/>
    <w:rsid w:val="6BC85A0A"/>
    <w:rsid w:val="6C2A7C38"/>
    <w:rsid w:val="6F6B4A47"/>
    <w:rsid w:val="706978A3"/>
    <w:rsid w:val="71C55225"/>
    <w:rsid w:val="722C2936"/>
    <w:rsid w:val="72C14B7E"/>
    <w:rsid w:val="72EC63C4"/>
    <w:rsid w:val="73BE0C6C"/>
    <w:rsid w:val="73CF18F1"/>
    <w:rsid w:val="746150C4"/>
    <w:rsid w:val="750E27C7"/>
    <w:rsid w:val="76A5151D"/>
    <w:rsid w:val="77DA4BE2"/>
    <w:rsid w:val="7A1C7BE9"/>
    <w:rsid w:val="7A80281F"/>
    <w:rsid w:val="7B3563CF"/>
    <w:rsid w:val="7B813F73"/>
    <w:rsid w:val="7BC2330D"/>
    <w:rsid w:val="7CB2612D"/>
    <w:rsid w:val="7D1312C2"/>
    <w:rsid w:val="7DA26D69"/>
    <w:rsid w:val="7E785350"/>
    <w:rsid w:val="7E87217F"/>
    <w:rsid w:val="7EA76A26"/>
    <w:rsid w:val="7F8809EE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09"/>
      <w:outlineLvl w:val="0"/>
    </w:pPr>
    <w:rPr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21"/>
    <w:basedOn w:val="9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81"/>
    <w:basedOn w:val="9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0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21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4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25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26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2862</Words>
  <Characters>2982</Characters>
  <Lines>0</Lines>
  <Paragraphs>0</Paragraphs>
  <TotalTime>1</TotalTime>
  <ScaleCrop>false</ScaleCrop>
  <LinksUpToDate>false</LinksUpToDate>
  <CharactersWithSpaces>2984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2020-09-15T01:40:00Z</dcterms:created>
  <dc:creator>Administrator</dc:creator>
  <cp:lastModifiedBy>小雯仔</cp:lastModifiedBy>
  <cp:lastPrinted>2021-12-31T06:31:00Z</cp:lastPrinted>
  <dcterms:modified xsi:type="dcterms:W3CDTF">2024-11-11T07:48:46Z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88C7530E9BB54E09A1383B6D7B93034A_13</vt:lpwstr>
  </property>
</Properties>
</file>