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A5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附件2</w:t>
      </w:r>
    </w:p>
    <w:p w14:paraId="08789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44"/>
          <w:szCs w:val="44"/>
          <w:lang w:val="en-US" w:eastAsia="zh-CN"/>
        </w:rPr>
        <w:t>销售单位汇总表</w:t>
      </w:r>
    </w:p>
    <w:p w14:paraId="5EB55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/>
        </w:rPr>
        <w:t>县区商务部门盖章</w:t>
      </w:r>
    </w:p>
    <w:tbl>
      <w:tblPr>
        <w:tblStyle w:val="5"/>
        <w:tblW w:w="13896" w:type="dxa"/>
        <w:tblInd w:w="-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884"/>
        <w:gridCol w:w="1428"/>
        <w:gridCol w:w="1260"/>
        <w:gridCol w:w="1392"/>
        <w:gridCol w:w="3252"/>
        <w:gridCol w:w="1380"/>
        <w:gridCol w:w="1380"/>
      </w:tblGrid>
      <w:tr w14:paraId="5FE13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 w14:paraId="22569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  <w:t>销售单位名称</w:t>
            </w:r>
          </w:p>
        </w:tc>
        <w:tc>
          <w:tcPr>
            <w:tcW w:w="1884" w:type="dxa"/>
            <w:vAlign w:val="center"/>
          </w:tcPr>
          <w:p w14:paraId="2D21C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  <w:t>统一社会</w:t>
            </w:r>
          </w:p>
          <w:p w14:paraId="517B7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1428" w:type="dxa"/>
            <w:vAlign w:val="center"/>
          </w:tcPr>
          <w:p w14:paraId="25817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参与活动的产品类别</w:t>
            </w:r>
          </w:p>
        </w:tc>
        <w:tc>
          <w:tcPr>
            <w:tcW w:w="1260" w:type="dxa"/>
            <w:vAlign w:val="center"/>
          </w:tcPr>
          <w:p w14:paraId="12410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  <w:t>销售门店联系人</w:t>
            </w:r>
          </w:p>
        </w:tc>
        <w:tc>
          <w:tcPr>
            <w:tcW w:w="1392" w:type="dxa"/>
            <w:vAlign w:val="center"/>
          </w:tcPr>
          <w:p w14:paraId="3AC24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  <w:t>销售门店</w:t>
            </w:r>
          </w:p>
          <w:p w14:paraId="47036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252" w:type="dxa"/>
            <w:vAlign w:val="center"/>
          </w:tcPr>
          <w:p w14:paraId="73C82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  <w:t>销售门店地址</w:t>
            </w:r>
          </w:p>
        </w:tc>
        <w:tc>
          <w:tcPr>
            <w:tcW w:w="1380" w:type="dxa"/>
            <w:vAlign w:val="center"/>
          </w:tcPr>
          <w:p w14:paraId="0C13D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  <w:t>销售门店经营面积</w:t>
            </w:r>
          </w:p>
        </w:tc>
        <w:tc>
          <w:tcPr>
            <w:tcW w:w="1380" w:type="dxa"/>
            <w:vAlign w:val="center"/>
          </w:tcPr>
          <w:p w14:paraId="2A30B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  <w:t>负责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本次活动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  <w:t>工作人员数量</w:t>
            </w:r>
          </w:p>
        </w:tc>
      </w:tr>
      <w:tr w14:paraId="63B3F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920" w:type="dxa"/>
            <w:vAlign w:val="center"/>
          </w:tcPr>
          <w:p w14:paraId="73F8A14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884" w:type="dxa"/>
            <w:vAlign w:val="center"/>
          </w:tcPr>
          <w:p w14:paraId="1CCF6CF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28" w:type="dxa"/>
            <w:vAlign w:val="center"/>
          </w:tcPr>
          <w:p w14:paraId="6ABE315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40653E2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92" w:type="dxa"/>
            <w:vAlign w:val="center"/>
          </w:tcPr>
          <w:p w14:paraId="6F9CC57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3252" w:type="dxa"/>
            <w:vAlign w:val="center"/>
          </w:tcPr>
          <w:p w14:paraId="3CB8730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80" w:type="dxa"/>
            <w:vAlign w:val="center"/>
          </w:tcPr>
          <w:p w14:paraId="2EE28E9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XXX m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vertAlign w:val="superscript"/>
              </w:rPr>
              <w:t>2</w:t>
            </w:r>
          </w:p>
        </w:tc>
        <w:tc>
          <w:tcPr>
            <w:tcW w:w="1380" w:type="dxa"/>
            <w:vAlign w:val="center"/>
          </w:tcPr>
          <w:p w14:paraId="58E5D2F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X 人</w:t>
            </w:r>
          </w:p>
        </w:tc>
      </w:tr>
      <w:tr w14:paraId="02BD6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920" w:type="dxa"/>
          </w:tcPr>
          <w:p w14:paraId="46971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884" w:type="dxa"/>
          </w:tcPr>
          <w:p w14:paraId="77310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28" w:type="dxa"/>
          </w:tcPr>
          <w:p w14:paraId="7E2EA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60" w:type="dxa"/>
          </w:tcPr>
          <w:p w14:paraId="37115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92" w:type="dxa"/>
          </w:tcPr>
          <w:p w14:paraId="45801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3252" w:type="dxa"/>
          </w:tcPr>
          <w:p w14:paraId="1FC7D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80" w:type="dxa"/>
          </w:tcPr>
          <w:p w14:paraId="122CA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80" w:type="dxa"/>
          </w:tcPr>
          <w:p w14:paraId="686D9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  <w:tr w14:paraId="1915C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920" w:type="dxa"/>
          </w:tcPr>
          <w:p w14:paraId="20126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884" w:type="dxa"/>
          </w:tcPr>
          <w:p w14:paraId="7CBF8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28" w:type="dxa"/>
          </w:tcPr>
          <w:p w14:paraId="5143F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60" w:type="dxa"/>
          </w:tcPr>
          <w:p w14:paraId="6AB23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92" w:type="dxa"/>
          </w:tcPr>
          <w:p w14:paraId="2E2DC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3252" w:type="dxa"/>
          </w:tcPr>
          <w:p w14:paraId="6E5A4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80" w:type="dxa"/>
          </w:tcPr>
          <w:p w14:paraId="1D5CC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80" w:type="dxa"/>
          </w:tcPr>
          <w:p w14:paraId="618D6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</w:tbl>
    <w:p w14:paraId="3596B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</w:pPr>
    </w:p>
    <w:p w14:paraId="78969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  <w:t>注：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/>
        </w:rPr>
        <w:t xml:space="preserve">1.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  <w:t>销售单位名称填写营业执照全称。</w:t>
      </w:r>
    </w:p>
    <w:p w14:paraId="6D6D1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/>
        </w:rPr>
        <w:t>2. 参与活动的产品类别需在补贴范围内。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955B8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E68A52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E68A52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946D8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ZmY1ZmNkYjY5NTM1YmMyOTE3OGM0ZTg3ZDNiZGQifQ=="/>
  </w:docVars>
  <w:rsids>
    <w:rsidRoot w:val="00000000"/>
    <w:rsid w:val="05EF19B1"/>
    <w:rsid w:val="113061B1"/>
    <w:rsid w:val="15957776"/>
    <w:rsid w:val="17D64592"/>
    <w:rsid w:val="1CF3569D"/>
    <w:rsid w:val="22BB1030"/>
    <w:rsid w:val="24776BEC"/>
    <w:rsid w:val="25F23310"/>
    <w:rsid w:val="27596588"/>
    <w:rsid w:val="29AF75FF"/>
    <w:rsid w:val="34AA7D05"/>
    <w:rsid w:val="3A6D3628"/>
    <w:rsid w:val="60C22040"/>
    <w:rsid w:val="684D48AF"/>
    <w:rsid w:val="6C561342"/>
    <w:rsid w:val="6F9F4CE2"/>
    <w:rsid w:val="76134621"/>
    <w:rsid w:val="7B4A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-公1"/>
    <w:basedOn w:val="1"/>
    <w:qFormat/>
    <w:uiPriority w:val="0"/>
    <w:pPr>
      <w:ind w:firstLine="200" w:firstLineChars="200"/>
    </w:pPr>
    <w:rPr>
      <w:rFonts w:ascii="仿宋_GB2312" w:hAnsi="宋体" w:eastAsia="仿宋_GB2312" w:cs="Times New Roman"/>
      <w:sz w:val="31"/>
      <w:szCs w:val="31"/>
    </w:rPr>
  </w:style>
  <w:style w:type="paragraph" w:customStyle="1" w:styleId="8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1997</Words>
  <Characters>2135</Characters>
  <Lines>0</Lines>
  <Paragraphs>0</Paragraphs>
  <TotalTime>4</TotalTime>
  <ScaleCrop>false</ScaleCrop>
  <LinksUpToDate>false</LinksUpToDate>
  <CharactersWithSpaces>2182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2024-10-31T08:28:00Z</dcterms:created>
  <dc:creator>lenovo</dc:creator>
  <cp:lastModifiedBy>翔妹^O^</cp:lastModifiedBy>
  <cp:lastPrinted>2024-11-01T06:36:00Z</cp:lastPrinted>
  <dcterms:modified xsi:type="dcterms:W3CDTF">2024-11-12T09:41:38Z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756338C6924A406888D49333EE8683B7_13</vt:lpwstr>
  </property>
</Properties>
</file>