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6E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拟推荐认定“知名类”个体工商户（171家）</w:t>
      </w:r>
    </w:p>
    <w:tbl>
      <w:tblPr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2880"/>
        <w:gridCol w:w="3212"/>
        <w:gridCol w:w="2706"/>
      </w:tblGrid>
      <w:tr w14:paraId="2230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B6B6B6" w:sz="8" w:space="0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442B6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288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51D1E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个体户名称</w:t>
            </w:r>
          </w:p>
        </w:tc>
        <w:tc>
          <w:tcPr>
            <w:tcW w:w="202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6DD0E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统一社会信用代码/注册号</w:t>
            </w:r>
          </w:p>
        </w:tc>
        <w:tc>
          <w:tcPr>
            <w:tcW w:w="0" w:type="auto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082D5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申报类型</w:t>
            </w:r>
          </w:p>
        </w:tc>
      </w:tr>
      <w:tr w14:paraId="3E70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8FA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087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锡山区那天以后小吃店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F75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92320205MA1T69YK2F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258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AE9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5DA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B9D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惠山区玉祁张建强家庭农场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B22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92320206MA1T746D9Q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2D7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652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E0E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ECB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滨湖区阿岳水产商行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43C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92320211MA1TCPU503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557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E00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322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399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滨湖区猴哥烧烤店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DE0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92320211MA1TDELG99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2AA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C05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B60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B2B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江阴市要塞曾正好红木家具馆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C5E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92320281MA1UQ5L56P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4A5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FD2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602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A55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江阴市徐霞客久盛大酒店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DAB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92320281MA1W464Q49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C44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F3D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15E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938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宜兴市东氿口腔门诊部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DF5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92320282MA1WDYRM3U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AE6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365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6F2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1DB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宜兴市湖父镇登科假日酒店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C0A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92320282MA1WEB5A8W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BE0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9F3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E7E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CD1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梁溪区大枫火锅店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509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92320213MA1WNR6722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D67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9A5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EDA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938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滨湖区和平小筑客栈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578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92320211MA1WRFTD7B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F6C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A8E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18E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7E3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宜兴市张渚镇乐享哆滋副食超市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4F7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92320282MA1WUNHH1N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34A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143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39B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047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惠山区洛社镇胥美锡食品加工厂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BFF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92320206MA1WYATJ06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D49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1F9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3AF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990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宜兴市万石镇橙石石材经营部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4EA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92320282MA1X0H5M7N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184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030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96E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76A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滨湖区马山御园酒店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D4F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92320211MA1X4TBT73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E3B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6EF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90B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F61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梁溪区爱健康火锅店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E98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92320213MA1X6BGM3X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57F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F51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4AB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678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宜兴市屺亭街道唯尔建材店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F15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92320282MA1XBG1179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28F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282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4A3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777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宜兴市新街街道锦庐饭店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452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92320282MA1XC8MH53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F5E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C6A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457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C5E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新吴区苗盛源食品加工坊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BFD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92320214MA1XW4NP5E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19C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62B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F42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6D5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锡山区东港镇联丰会计服务中心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8BA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92320205MA1Y1L7R8Q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099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799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A6F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925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滨湖区大荣世家面馆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C9B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92320211MA1Y4EQ13J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D8B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CEC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E75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4C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惠山区前洲杨佳丽火锅店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F71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92320206MA1Y97GD6P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58B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DE0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B9B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D88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宜兴市万石镇润颢石材经营部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9AC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92320282MA1YA9FH35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775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A1A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6A9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E39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梁溪区靓驹汽车维修服务部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22B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92320213MA1YC3556F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005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38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661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613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江阴市城区小森茂餐饮店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3F3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92320281MA1YGEX64G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590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7EC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A76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2DC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宜兴市屺亭街道金底楼餐厅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501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92320282MA1YN2HC72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60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112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4EA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EEE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滨湖区鸿君运包子店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F52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92320211MA1YPFNG44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F84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A92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7E1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C60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宜兴市官林镇超越通信商店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7E3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92320282MA1QY9CB9U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A6F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31A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55F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6C0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宜兴市官林镇永发珠宝店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B9C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92320282MA1QYFKX68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172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164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0EB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810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宜兴市宜城街道唐楼餐饮店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46D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92320282MA1YXK1J6B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92E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B501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F5E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129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宜兴市万石镇溯源石材经营部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77B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92320282MA1YYB857N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8E8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9F6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9C9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9AF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梁溪区三壹三羊庄火锅店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849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92320213MA1YYF3R6T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2ED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780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824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19A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江阴市祝塘镇卿卿果园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B2B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92320281MA200PUF26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91C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B1E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4A3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7B9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新吴区家里墩饭店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1F4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92320214MA1N256M24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815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7F9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195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C6A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宜兴市和桥镇尚品果都水果店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36F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92320282MA1R2E8L50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E44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BF1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C03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D51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无锡市熙源盛馄饨店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AD9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92320211MA1R0DLK6L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769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583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6FF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7FE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新吴区卡泡饰品商行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251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92320214MA1R41CH3F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DAB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D71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A98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D03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无锡市香榭豪客来牛排馆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B91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92320213MA1R27P454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F6F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68A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E37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67E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无锡市明湖食品经营部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25E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92320213MA1NH1259B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0A6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FC7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776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3E9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无锡招商城乔一文体用品经营部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B23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92320214MA1R3NTW9W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583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2EE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0D3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C83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宜兴市新庄街道苏皖汽车修理店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748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92320282MA20BRDT4A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258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2FE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C5F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98A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宜兴市芳桥街道晓敏小吃店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FB4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92320282MA1R117W86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6AC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EA8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283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E64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宜兴市湖父镇大宅院饭店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F6C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92320282MA20GM5H9W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90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3E9A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00B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8C6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宜兴市湖父镇山水之味饭店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751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92320282MA20J49U8F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F6A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AB8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FC6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337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锡山区羊驼咖啡茶店（个体工商户）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65A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92320205MADQG6CX4N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2B5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828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347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AD8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梁溪区半糖小作坊食品经营部</w:t>
            </w:r>
          </w:p>
          <w:p w14:paraId="04D30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（个体工商户）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F58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92320213MADQ475R84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D1B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E658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04C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82A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滨湖区颜巷城市饭堂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903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92320211MA20MJN41D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33A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158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692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E95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惠山区洛社镇东福斋食品加工厂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DDE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92320206MA20MYTWX3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7B3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21F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0D7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8D2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新吴区平哥龙虾店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9F5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92320214MA20QCH46P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90B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9D6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30A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843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江阴市周庄金湾国际大酒店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FBE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92320281MA1N8QKK5X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97C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208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52F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618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江阴市新城东仁裕酒厂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EBC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92320281MA1P0YYE57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390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845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BB9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335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江阴市湘福楼湘菜馆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089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92320281MA1P6PFR9M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E5D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175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933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DF8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无锡市家家旺调味品厂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26B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92320206MA1R2QTC8D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D30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F27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3D7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4BE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梁溪区楼香古馄饨店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531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92320213MA1QXKNE87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40E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1F6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40E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14A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宜兴市万石镇锋浩石材经营部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F66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92320282MA20Y2N24H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9A9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2DF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D7A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041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梁溪区郭建军家禽经营部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321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92320213MA1R3A5RXB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01E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F7C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A7C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681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崇安区嘴莫亭食品店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CF9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92320213MA1QY02T8G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B52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157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AB8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0EF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惠山区前洲镇张超烟酒店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871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92320206MA1QYW5FXD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A87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EEB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BEB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A40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江阴市霞客大酒店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FC8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92320281MA1QYXF89U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00C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DBD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977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A9E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崇安区春永海鲜行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6E8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92320213MA1NNNU41X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9B6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4CE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B7C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17E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崇安区江头水产商行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3EE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92320213MA1NK37B13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BEF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ACE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81B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5B8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宜兴市官林镇杨科平艺术培训服务部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6D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92320282MA21BJP45F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5C1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ECB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E5F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32C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新区德城大酒店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F65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92320214MA1PAQUK10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076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291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5C6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C49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滨湖区小米的家客栈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81C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92320211MA21QX2Q9J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B71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FA8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F25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26A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江阴市徐霞客镇轩紫饭店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207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92320281MA21W8AX10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496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91D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D25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DBC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崇安区群清食品商行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711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92320213MA1NQWFR5N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2F0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EFB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2AA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600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宜兴市万石镇晶矿石材经营部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444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92320282MA21Y4GW12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D6A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BDA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CAE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AA5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江阴市长泾冠峰家具商场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292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92320281MA1R3UXL38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972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F12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442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717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宜兴市高塍镇邹塍卤菜店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C27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92320282MA229QT90L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6A3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18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3A5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B69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梁溪区深井烧鹅店（个体工商户）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E00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92320213MA22A16U3J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88F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B36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A09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91C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锡山区云林新锋瑜建材商行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D6D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92320205MA22MM8110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9C9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4A8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7A1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519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梁溪区揽香园餐饮店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F70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92320213MA22X18A8Y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11D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E43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265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E69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新吴区鸿景楼餐饮店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49A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92320214MA239G823R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F52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28F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832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A7FB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梁溪区威磁磁性元件商行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740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92320213MA23FFHW6R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213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9E1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6E6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E6A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惠山区玉祁玉爪蟹养殖场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E04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92320206MA23HU8763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8F2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28A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EB3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B70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惠山区钱桥天妃珠宝首饰店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B5E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92320206MA23N7GXXL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171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7F3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A07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E8A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梁溪区承佑建材经营部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DC4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92320213MA24Y6UX7C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5C1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8D2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F64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532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梁溪区京琪电器商行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2E6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92320213MA257A3K3T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5FD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7DA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0A6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0F0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新吴区兜敏俊饭店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AF0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92320214MA25LL9Y2G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100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537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9C7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EA6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滨湖区山水复泰台食品坊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35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92320211MA25R9912E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37D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028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563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F9B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梁溪鸿喆食品加工场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4F5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92320213MA25UB7J95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C2A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ADB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720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760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梁溪区德永超市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9B4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92320213MA26G459X9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D73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EE2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24D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E91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梁溪区老街唛秆绳食品加工场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6EF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92320213MA26HCGJ9L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F6A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8A7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67E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F06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宜兴市江南老灶饭店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143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92320282MA26L6TE6R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6F9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FE3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5D8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930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新吴区裕沁湖畔花园餐饮店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015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92320214MA26M0THX1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C28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EC3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B46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24C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江阴市青阳镇守味食品加工场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A22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92320281MA26MC6W9L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3B1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527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B27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AC0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梁溪区吴都食府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258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92320213MA26N2CP8E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78F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2CB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645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DFE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宜兴市官林镇金波起重机配件商店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75E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92320282MA1R0RXU25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024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883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D31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195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新吴区周富坤食品生产厂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385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92320214MA26R91M4R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862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1A7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231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C55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新吴区品仁斋食品生产厂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BCA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92320214MA26RJC79A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BBE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320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1BC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84D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梁溪区鑫海食品经营部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B6D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92320213MA26RXEE7P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0EE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ECE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110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742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江阴云亭钱春霞口腔诊所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FB1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92320281MA1NCXJC41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A4F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1F6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FBC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7F4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宜兴市宜城街道琉璃时光美容美发店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8C8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92320282MA1R2WB870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5F7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5D5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968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AA1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宜兴市高塍镇庄记月饼店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696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92320282MA1R0UT0XA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548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397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D04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E53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宜兴市高塍镇红塔月饼店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48D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92320282MA1Q45KF8E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D83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2F3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449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288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江阴市听泉阁茗茶店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21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92320281MA1Q0RR24R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9FD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C6D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2A9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A9D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经开区红樽海鲜酒店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63E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92320292MA276FG29L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2DD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0A1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BC0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EBD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梁溪盛嵇餐饮店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61C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92320213MA2777DE1P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CAF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CE0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D26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91E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梁溪区义钊水产商行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EF5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92320213MA27F1MW3C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71D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946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786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FB7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梁溪区一只橙子水果店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406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92320213MA7D876E7Q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A23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FC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C8E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FCD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江阴市月城镇振钺食品加工场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CE1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92320281MA7FWN2T0L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04A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EEE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565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6BA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江阴市新桥新苏南菜馆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C26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92320281MA7J0M5B9R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4BC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0DB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A80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2F6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滨湖区佟妈妈手擀面店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619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92320211MABLHQTK81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637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CE9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746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2FE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梁溪区富之茂日用品百货商行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F69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92320213MA7N7W4366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7AD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091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41F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989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宜兴市高塍镇乐来购副食店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DE2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92320282MA27JBM27B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0FC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EC2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E4B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007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宜兴市周末时光超市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24D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92320282MA27PAT3XC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EB3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9A7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DBE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D32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梁溪区武超牛肉经营部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55B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92320213MA1R2XCP58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A57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3DB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498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4C3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惠山区佐味烘焙坊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BD9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92320206MAC21H1335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360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849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D86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DA8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梁溪区名鑫烟酒商行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AA3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92320213MAC6HM2P4R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343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D74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B37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D2D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新吴区和之康足浴养生馆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253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92320214MACDCFB07W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656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023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802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B1B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锡山区冰城味百道东北菜馆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B95B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92320205MACE1KTE04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937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6C5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0C3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B91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梁溪品酥堂食品商行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F82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92320213MACK660650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BCE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CD5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73B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B67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梁溪汇鲜渔府餐饮馆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D16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92320213MACRA0MR9A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398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3C7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7EE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391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新吴区优佰特便利店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258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92320214MACQ0TBX17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B09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E1C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70D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53D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宜兴市周铁镇文英羊肉店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5BF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92320282MA1R33E82L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C7B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55B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938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508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滨湖区徽之缘酒楼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85B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92320211MA1NEJ8T6G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E8C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DCA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87E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1FD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新吴区政琪快餐店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C91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92320214MA1R2CJY68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F02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3E13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C7F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D34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宜兴市新街街道盛杰餐馆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35E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92320282MA1ND8AN4C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204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409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A26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EF1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滨湖区食里百香湖鲜馆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AA9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92320211MA1Q4FG58G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C35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284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FC7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D35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南长区阿康牛肉商店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4E3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92320213MA1Q3URH16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C02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7F1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505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61C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南长区荣福楼面馆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A45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92320213MA1R1WFD89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44F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197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6FB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BE7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无锡市锡山区港下镇仙盈照相馆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BAA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92320205MA1R1XNJ02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24B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95B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C25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7DC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无锡市锡山区东亭镇皇宴大酒店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921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92320205MA1R567796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2DA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16B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669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288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惠山区堰桥恒迪塑制品厂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53E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92320206MA1QYF8XXY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8A2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CA0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877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EC9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无锡市港下艾嘉缘床上用品商店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C7D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92320205MA1Q2K2C93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49F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7F0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F62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1FD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无锡市洛社镇杨市摄影图片社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EF4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92320206MA1NF5UA8L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513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88C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EB0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0DA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无锡市斗山春风茶场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334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92320205MA1R0A3267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3DA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E85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A36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96A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无锡市立中文化用品商行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9C6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92320214MA1R3UJE7Y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335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B66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537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C92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无锡市南长区园园包子店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391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92320213MA1R3CN5XM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534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3B3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83F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502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无锡市南长区毛华美食餐饮店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D81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92320213MA1P6APB0B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882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C87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B2E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A29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无锡市锡山区鹅湖镇迎宾大酒店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ABF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92320205MA1P7RC770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154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3E6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78F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765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无锡市锡山区羊尖镇金石制衣厂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905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92320205MA1NKJFR7B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00B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814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DBE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99A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宜兴市和桥镇新金源副食商店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04B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92320282MA1PCX7L3Q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5E5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049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E14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636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无锡市新区硕放杨和尚羊肉馆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758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92320214MA1R467U1B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E76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63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B17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598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滨湖区和团团食府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AA3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92320211MA1R4TAE27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40C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7A7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B6E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FD1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宜兴市归径王氏月饼坊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10E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92320282MA1NQH112K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0F2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C77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25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BDD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崇安区庄垛卤菜店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153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92320213MA1N4FLW8N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6BC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F9F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8E2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BEB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宜兴市太华鑫隆木制品厂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43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92320282MA1NFRMH40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A38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E54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2CA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A1C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宜兴市万石镇家家乐食品加工坊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005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92320282MA1QYC3U5J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81F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569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950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830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宜兴市太华元洲织造厂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7F0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92320282MA1R3Q6L05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2AD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30C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2A6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95D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北塘区仇二休闲食品店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6EE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92320213MA1R0Q2A9T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4F0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909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E37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955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滨湖区阳之光味道食品店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60B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92320211MA1R0M5218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F14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85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C57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95D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崇安区恒慧建材经营部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27E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92320213MA1R0U9R35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15B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FF3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AC9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1836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宜兴市新庄孟平饭店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ACA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92320282MA1R0MT75U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2AA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995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818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11B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宜兴市太华镇正喜复膜厂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B53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92320282MA1R3DQA2P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327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A22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C0F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F33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宜兴市张渚镇联丰副食店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B93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92320282MA1NX2MX5M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F3C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0AF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0AA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73F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南长区程建民口腔诊所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D06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92320213MA1R2PQF09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ECE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5B7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A63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621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崇安区广瑞街道金沐皓卫浴经营部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87E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92320213MA1R2W2C2K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7CD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AB6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0D7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449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宜兴市西渚镇行香竹苑度假村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4E2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92320282MA1P8RHP1J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557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395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860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E2A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江阴市佬俵食品店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EAE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92320281MA1R4WJF6W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601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9FE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D0B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A90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宜兴市新建镇秦晓萍电信业务代理服务部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6D4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92320282MA1R521N0B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AEF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12A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88F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20C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江阴市长泾光发炸鸡店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101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92320281MA1R363Q8G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B24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AE1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737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17A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滨湖区范伦汀服饰店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F4C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92320211MA1R3W6W75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B39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DAC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CAC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A48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江阴市周庄吉庆酒店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9A3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92320281MA1R43MN11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E1A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387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C5F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02C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新吴区仁贝管件商行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1A1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92320214MA1NMFFW8C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56B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08D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BBA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1CA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宜兴市新庄街道小钱钟表行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E9B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92320282MA1R1YUP71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7CC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6B6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F97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54C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梁溪区泽惟西餐厅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F5E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92320213MA1R1YY913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1DB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623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99A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1F4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江阴市澄江街道蓉球食品商行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933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92320281MA1R4R607N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331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FFC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736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A13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宜兴市云上麦甜食品厂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7D3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92320282MA1R534UXJ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8C8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6D3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AC8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923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宜兴市湖父镇好伴邻超市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3F0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92320282MA1R56LG11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59F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75FA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46F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F20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宜兴市太华镇早春茶舍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A42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92320282MA1N1FLW1P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5C4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4C8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599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DBF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梁溪区时代聚福园酒店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D35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92320213MA1R50K087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1A0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4B4B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773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110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梁溪区金匮锡城念想餐饮坊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A22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92320213MA1NC0Y60H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987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3E5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763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708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江阴市多灵大酒店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6859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92320281MA1N5XJC61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479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834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CEA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5AB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梁溪区乾笼小坊馅心加工场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AA9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92320213MA1NTYXP52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17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671B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954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EE7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滨湖区嘉肴府饭店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D2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92320211MA1P61NW5Q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28A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E59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94D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46D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惠山区堰桥鸿记新概念面馆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914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92320206MA1P98MW4J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562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923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20D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394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梁溪区威旺副食品经营部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99F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92320213MA1PCUDT97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465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02EE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9D2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2B5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梁溪区薛师傅私房菜馆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42F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92320213MA1Q5U5541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A7F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1283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6BA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84E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梁溪区古运五爱苑柯迪购物中心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F08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92320213MA1QEKGU0M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B79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58B3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E96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170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34E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锡山区云林艾曼妮皮衣经营部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2FA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92320205MA1QG82JX4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B90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  <w:tr w14:paraId="22E9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B51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8C7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江阴市月城鑫宸年糕加工场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353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92320281MA1T4UNQ8E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C43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知名</w:t>
            </w:r>
          </w:p>
        </w:tc>
      </w:tr>
    </w:tbl>
    <w:p w14:paraId="5F09A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 w14:paraId="25697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拟推荐认定“特色类”个体工商户（125家）</w:t>
      </w:r>
    </w:p>
    <w:tbl>
      <w:tblPr>
        <w:tblW w:w="10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329"/>
        <w:gridCol w:w="4062"/>
        <w:gridCol w:w="1143"/>
      </w:tblGrid>
      <w:tr w14:paraId="4A66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70" w:type="dxa"/>
            <w:tcBorders>
              <w:top w:val="single" w:color="B6B6B6" w:sz="8" w:space="0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54C4E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84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05018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个体户名称</w:t>
            </w:r>
          </w:p>
        </w:tc>
        <w:tc>
          <w:tcPr>
            <w:tcW w:w="198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47B7A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统一社会信用代码/注册号</w:t>
            </w:r>
          </w:p>
        </w:tc>
        <w:tc>
          <w:tcPr>
            <w:tcW w:w="75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6A159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申报类型</w:t>
            </w:r>
          </w:p>
        </w:tc>
      </w:tr>
      <w:tr w14:paraId="5342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8DC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F86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滨湖区庆余楼餐厅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654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92320211MA1TAR7D45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CCC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F3D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1D2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6A8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江阴市周庄邵府牛肉加工场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0BA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92320281MA1UUT9U1F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0D9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EFD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D1B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EBC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滨湖区美时美刻健康营养烘焙生活馆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5FF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92320211MA1UUWFX2Q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651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860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780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54F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江阴市文林苏锡杭家庭农场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182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92320281MA1UY8564H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1CB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78F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DBD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619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宜兴市新街街道谈氏月饼店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2E9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92320282MA1W6L3H6M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B79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2DE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963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374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滨湖区和之合淳餐饮店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AF6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92320211MA1WH65T6F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0F5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786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357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47F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惠山区阳山镇大宋果园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704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92320206MA1WQFX940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DB2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BCD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B40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2E0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江阴市文林绿多家庭农场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452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92320281MA1X044U05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8E5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2C6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1D4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152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宜兴市丁蜀镇许放民糕点店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D5F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92320282MA1X5BK46W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327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292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2D2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A79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梁溪区金饭碗餐饮店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0E6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92320213MA1X72KT77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CBE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578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2F7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57B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宜兴市宜城街道福一园山庄酒店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215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92320282MA1XJH1W7J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D6B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C87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E0E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136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江阴市长泾印氏家具研制部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99F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92320281MA1XXRYH8F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715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F94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999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D5A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新吴区何花花餐饮店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90B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92320214MA1XY4B485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984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D91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D26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D87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滨湖区千喜楼饭店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5C1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92320211MA1Y5NUT8E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B36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C06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244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53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滨湖区老张厨娘农家饭店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382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92320211MA1Y7WQE5J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67C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EA2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6E4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8E3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锡山区东北塘谢府私房菜馆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CDD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92320205MA1Y9LYP74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803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A8F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9E7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566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滨湖区烤焰人生餐饮店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130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92320211MA1YDQKB91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5DA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965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296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B94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江阴新福达大酒店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62D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92320281MA1NJRWA23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09F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08E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230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0A1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宜兴市丁蜀镇顺良饭店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EE5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92320282MAD3HMHL6E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C9D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91A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994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583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江阴市城区天乐园酒楼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843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92320281MA2072HB2P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D3C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8BC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FF4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181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江阴市青阳府前酒店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39B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92320281MA1NK7C63W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D95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54A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F56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AFF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江阴市城区幸福里酒店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D1C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92320281MA20DNUH4U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538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A6E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DD7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A0A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江阴市文林康慧家庭农场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F88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92320281MA20FEYB7M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127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0C8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59B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1FD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梁溪区朱金水产品经营部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BE9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92320213MA20GCMC9K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2A3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8A3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105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0B8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锡山区热麦烘焙商店（个体工商户）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5F8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92320205MADG9N9W6K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95D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1AF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D48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1CA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江阴市云亭街道晓森林露营旅游发展部</w:t>
            </w:r>
          </w:p>
          <w:p w14:paraId="7C839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（个体工商户）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195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92320281MADQ51WAX4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84B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37D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241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8EC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无锡市锡山区东亭钟记潮汕酒楼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EC2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92320205MA1QYBG93U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BD0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6FC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841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5FB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宜兴市西渚镇溪东大酒店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56A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92320282MA1R2TWX7P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7A6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0F9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742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C27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江阴市青阳旌阳大酒店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267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92320281MA1NKYJB27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775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7E5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130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F63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江阴市澄北阿三馄饨馆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45D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92320281MA1R4ECL1B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2E4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9B7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951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02A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无锡市滨湖区锦顺园点心小吃店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B40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92320211MA1R08KH19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12D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21D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A4E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A0A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宜兴市丁蜀镇天璐大酒店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3CE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92320282MA1Q0W2N0K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FDE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05E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743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D1A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新吴区新安友缘大别山土菜馆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BE7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92320214MA1R1GJU9K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03F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15F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C62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8F6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新区好婆食品厂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59B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92320214MA1Q60A09T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CDB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EF1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3DE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1D3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无锡市长安阿三豆制品加工场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334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92320206MA1NCLF32U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33E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F0B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7B8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ACC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无锡市东北塘新如意大酒店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464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92320205MA1R3TL37N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8FD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F05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F4C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5DE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宜兴市西渚镇腾跃大酒店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46B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92320282MA1R4MJQ9B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376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73D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8B1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B8C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宜兴市丁蜀镇沁云楼饭店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25F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92320282MA21DQJE9L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937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ACE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7EF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2D6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滨湖区苏兴记馄饨店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E28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92320211MA1P5L1J82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014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DD9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CC9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CBF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锡山区东北塘安健酒店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F6E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92320205MA21QLG02W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AD0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45C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FAD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573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惠山区堰桥阿四明星豆制品加工场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3FD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92320206MA1R0UN95G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45A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6CA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051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AF4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梁溪区有资有味餐厅店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389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92320213MA21W73N2D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771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B6E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AD8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0F9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北塘区常顺记馄饨店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B8A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92320213MA1R36Q87L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BC4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2F2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A88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11F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梁溪区锡香记餐饮店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813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92320213MA224AYU3D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BE4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1F5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0D5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F90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新吴区米时光糕点坊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BBD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92320214MA224Y5688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86A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17C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7E7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B63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滨湖区喜扇手作文化工作室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8FF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92320211MA2550C41K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B51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DC2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A15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BC2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滨湖区江南名灶饭店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AD5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92320211MA258L9G40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6F1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FC8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BCD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195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惠山区玉祁唐家人街咖啡店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8875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92320206MA25AH2D5T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208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F85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7DD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8CF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宜兴市丁蜀镇夏竹紫砂经营部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607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92320282MA25CREY1F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B19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AB4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C33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70F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梁溪区阿开叔咖啡馆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829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92320213MA25K7GT20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C94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239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D8D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B1E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梁溪区禧也壹笼馄饨店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72D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92320213MA25LE7L47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970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552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829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F1B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滨湖区梵意花与山客栈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2E6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92320211MA25PMY59N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F82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06C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1C4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A97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锡山区名羊天下餐饮店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FAC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92320205MA260FBX7W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8C3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DCD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311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F18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滨湖区庭园饭店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6C1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92320211MA2646CU61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27A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D76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C36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790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锡山区佰年百味苑大酒店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E7A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92320205MA264H4A1C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746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C5A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F0E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C49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宜兴市新建镇阳达酒楼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CBC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92320282MA1R0TBD9D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FE0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B51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5BB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B8E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江阴市澄江街道江南灸舍中医养生馆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3EA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92320281MA26HRB108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8AF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4CD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970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F77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滨湖区西渚韵阁客栈店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4E4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92320211MA26P08Y1M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19B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515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811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AE5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经开区朴园北苑饭庄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4B9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92320292MA272A8X6N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BEB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0C0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E9B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ED1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梁溪区纽斯榆钱餐饮店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A6E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92320213MA27GMQL17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6EC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FB5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241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E8C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锡山区蓉城四海自助火锅烤肉店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465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92320205MA7DF3CG9R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1B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F6A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170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913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江阴市澄江街道欣怡食品经营部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542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92320281MA7EQX098H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F1F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2C0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9556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505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宜兴市和桥镇周敏修龙虾店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3D9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92320282MA7JWHXWXU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614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C80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505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C11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江阴市长泾泾鼎佳月饼坊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9B1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92320281MABQMLDT87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127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D86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EFA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B7A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滨湖区阖闾九间房民宿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D43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92320211MA27NMH94Y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AAB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CA4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6C0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D31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梁溪区九巷醉里餐饮店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CC3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92320213MA27QYPHX4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F50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96F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9C0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350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宜兴市丁蜀镇紫藤花食品厂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D75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92320282MA27RTC85T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7B7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77E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AD6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13F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惠山区堰桥堰安餐饮店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737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92320206MAC1F1PE83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616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A9A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585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9F9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滨湖区董府嘉宴饭店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6CF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92320211MAC2M99G38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96C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957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641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421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江阴市周庄鱼食饭道酒店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532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92320281MA1R4T3383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937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2F3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93D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97E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宜兴市丁蜀镇春春饭店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ACD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92320282MA1R18E26F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BA4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F43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589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69E9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滨湖区林氏潮牛牛肉火锅店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963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92320211MACDMB0C9E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383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EF5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AA6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6E0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梁溪区嘎嘣脆油赞子食品店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5DA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92320213MACF5WRW02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70C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47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335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AD2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宜兴市杨巷镇佳凝食品厂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777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92320282MA1R04N949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69E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E9E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A2F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DCD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锡山区东北塘屠府牛火锅店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8AA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92320205MACQHTEY1U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099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B4E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B4A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841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新吴区鑫巨晟餐饮店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75A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92320214MACQBMA657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8A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8F9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F77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516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宜兴市新宝丽华大酒店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87A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92320282MA1R0KGQ2W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58B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34B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F28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16F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惠山区赵越餐厅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4D3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92320206MA1P1N2X2Q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B5E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321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2E0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2A0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江阴市洪志家庭农场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A02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92320281MA1R0LE50G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102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514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45D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E0B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江阴市月城水韵大酒店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ED4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92320281MA1NLAYLXF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C74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C5D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0F9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68A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宜兴市太华镇金保饭店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C0D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92320282MA1N2BMT8U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47F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A86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96D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E73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无锡市丽芳茶场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D4B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92320205MA1R04JK9U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0F4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B60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7F4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5FF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无锡市锡山区张泾镇喜得利小吃店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F03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92320205MA1R0LB270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52F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298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15D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C9B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宜兴市芳庄庆华饭店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415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92320282MA1PA1TF6Y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913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0AF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12B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633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无锡市新区尚新羊汤店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0BC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92320214MA1Q4YW6XE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12E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51A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5F8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922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锡山区鹅湖华府名灶酒楼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AA1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92320205MA1N9A2X9L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ECEE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377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7DE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C0F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宜兴市徐舍镇亮旭饭店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0BF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92320282MA1R351L1J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705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465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4A6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207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无锡市滨湖区滨湖镇塘前茶林场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E97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92320211MA1P7ACM3B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835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915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CC7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6D3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宜兴市杨巷镇新芳新龙饭店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F0B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92320282MA1R19MDX1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B19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3F3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534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19C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江阴市月城鲜果源家庭农场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511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92320281MA1N445JX8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306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0A5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C69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2F6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宜兴市丁蜀镇东湖食品厂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2A1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92320282MA1R345H1Y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D37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67E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9B6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F85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宜兴市伏东兰剑茶场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B26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92320282MA1QEW786G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341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AFE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7AA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B38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新区老卞饭店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103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92320214MA1R0E298W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C06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2CA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335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A2F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江阴市澄南有缘食品商行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6CA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92320281MA1R4U736T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2ED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319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F29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7B4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宜兴市杨巷镇金龙食品厂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B09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92320282MA1P9WR935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75E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B83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75F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811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新区星月琴坊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34A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92320214MAC3X9MF9R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268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E3B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A3D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2EF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宜兴市湖父汤姆斯茶食加工厂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F79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92320282MA1N8Y2N7G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2C4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0B6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9BB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DAA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宜兴市杨巷伯良米厂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D57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92320282MA1NJG2779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05C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4A6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174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6C7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江阴市长泾百草堂家庭农场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7C60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92320281MA1R3HJX77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343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3C9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86D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451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江阴市祝塘永春家庭农场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75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92320281MA1QYKJW5W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4F2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822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C3B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9CD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江阴市新桥进朝牛肉火锅店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80A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92320281MA1NL70Q6C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C0C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484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0A7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0CB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宜兴市太华华锦茶场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B53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92320282MA1NFEUU63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AD4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F80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412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748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江阴市要塞伟记虾王龙虾大排档美食店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5D1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92320281MA1QYN3Y8Q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E01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BEF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DAB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6E9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宜兴市丁蜀镇沁和农家乐饭荘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164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92320282MA1NBTDH0E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C28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F26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D52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183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新区新安薛鼎记馄饨店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C12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92320214MA1R4P2148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ECA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BB4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296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1B6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江阴市月城建莺家庭农场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DE2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92320281MA1NNUFX2A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E74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1CC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724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31C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江阴市长泾金凯糕点加工坊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433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92320281MA1R339T2C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CE3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754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388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141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宜兴市宜城街道许杰的餐厅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02B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92320282MA1R36KA52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0D3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2B2B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4C6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04D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宜兴市西渚镇古树人家农家乐饭店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9D7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92320282MA1PC7DK2P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FE3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19D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38B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6E3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宜兴市新街街道周祝食品店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C2A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92320282MA1P25UQX4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855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72A1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ECD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A78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宜兴市徐舍镇毛府宴饭店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256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92320282MA1R24021B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9A8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904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04B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CD5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宜兴市杨巷镇戴氏序思堂食品加工厂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8F3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92320282MA1R2LA052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8F9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FB3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765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79A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江阴市要塞味舵主火锅店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E54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92320281MA1R250M8D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6CA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3CA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FD5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3CA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锡山区安镇六福堂茗茶店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1DD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92320205MA1R2N648N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276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F05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8CA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618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宜兴市杨巷镇华良食品厂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741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92320282MA1R2DKK0N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3A8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D47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B1A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9FE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江阴市祝塘业勤家庭农场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FAC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92320281MA1N2QGE8J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C6F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5D6E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793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5C2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锡山区鹅湖建林家庭农场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2BF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92320205MA1NBR8N2M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FC8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772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80D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DCD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锡山区鹅湖晨皓家庭农场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34B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92320205MA1NBWWK40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E17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D2F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C7D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DC0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梁溪区长兵豆腐店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BF9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92320213MA1NG4FB3N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013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585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87D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F69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新吴区盛记三让食品店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660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92320214MA1NU1HR5L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2C0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1AE6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AC9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B44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惠山区惠科家庭农场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973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92320206MA1Q070448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6AC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3162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20F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9CF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滨湖区胡记馄饨店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17E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92320211MA1QFADT1G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5C9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497B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EF0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BC5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宜兴市周铁镇前彭羊肉加工店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B37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92320282MA1R5YRL7H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D46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0D2D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8F9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7D2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惠山区方桥休闲生态园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5E0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92320206MA1R7D9R58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41B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  <w:tr w14:paraId="6D76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5FE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99A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江阴市青阳恒和老地方大酒店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C85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92320281MA1T4UJH9K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B16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bdr w:val="none" w:color="auto" w:sz="0" w:space="0"/>
              </w:rPr>
              <w:t>特色</w:t>
            </w:r>
          </w:p>
        </w:tc>
      </w:tr>
    </w:tbl>
    <w:p w14:paraId="0C0C71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 w14:paraId="7FC2EF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拟推荐认定“优质类”个体工商户（40家）</w:t>
      </w:r>
    </w:p>
    <w:tbl>
      <w:tblPr>
        <w:tblW w:w="6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840"/>
        <w:gridCol w:w="3168"/>
        <w:gridCol w:w="760"/>
      </w:tblGrid>
      <w:tr w14:paraId="714C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70" w:type="dxa"/>
            <w:tcBorders>
              <w:top w:val="single" w:color="B6B6B6" w:sz="8" w:space="0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66CE8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284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4F238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个体户名称</w:t>
            </w:r>
          </w:p>
        </w:tc>
        <w:tc>
          <w:tcPr>
            <w:tcW w:w="198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158EF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统一社会信用代码/注册号</w:t>
            </w:r>
          </w:p>
        </w:tc>
        <w:tc>
          <w:tcPr>
            <w:tcW w:w="76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18B89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申报类型</w:t>
            </w:r>
          </w:p>
        </w:tc>
      </w:tr>
      <w:tr w14:paraId="152A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02D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615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江阴市周庄鼎苑春大酒店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424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92320281MA1WFYJ62J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928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C8F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475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7D0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宜兴市徐舍镇美小西食品坊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A3C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92320282MA1X3B064D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653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7499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266F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BCD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梁溪区广益陈记海鲜馆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657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92320213MA1X76UB4Q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540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19F5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DF0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0EB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江阴市云亭斌斌卤菜加工场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939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92320281MA1XHGLM90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A41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DDF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37D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130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梁溪区清峰岩茶叶经营部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A92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92320213MA1YXFBX02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F63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5C5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ADF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BFC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梁溪区茗朴茶叶店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320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92320213MA1YY2CA9R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9E0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7D9B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A98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716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宜兴市徐舍镇朝阳摩托车修理店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864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92320282MA1QYN5G3L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0FB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8F7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151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A2C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无锡市北塘区水星茶行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339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92320213MA1R1TP15J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5A2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5338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7E9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59B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宜兴市和桥镇王超口腔诊所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37A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92320282MA21743773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4BC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234D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486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89E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北塘区琨龙茗茶经营部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0F2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92320213MA1QY6LF0X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01D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36B4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594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922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滨湖区笑来喜馄饨店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6E0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92320211MA1NNRC21F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34E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72E2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413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0F4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宜兴市新建镇明轩电脑店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4F6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92320282MA1R11HD69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4B6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6D2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F9C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328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江阴市澄江街道糖集点心店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16F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92320281MA25XB5U2C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3C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3F6D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BD0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B6E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新吴区芸丹食品生产经营部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0D5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92320214MA26U6XF9U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0C0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2C76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0ED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B24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梁溪区丹威家居建材经营部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A01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92320213MA27AWU42Y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42D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732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02D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3B8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惠山区爪中爪卤味店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389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92320206MAC3DD9T2R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EFB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C9B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900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1F3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新区樱之亭日本料理店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CC9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92320214MA1R5CHX19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444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308D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CA8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EC6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江阴市澄江街道文富园酒店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E27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92320281MACX3D1N5T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8C5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7FC7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4AB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0AD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滨湖区沈府嘉筵食府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511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92320211MA1NL323X0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D03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1B5A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71F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741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梁溪区金惠隆日用百货超市经营部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679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92320213MA1QXEEG0Y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57B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84B3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477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79E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江阴市澄南新吴越菜馆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B81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92320281MA1R37LE7T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FEF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0BF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DA5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96F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北塘区法多滋面包店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1C7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92320213MA1P1PEB4U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6F7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D268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8BA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214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无锡市洛社镇光明眼镜店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219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92320206MA1P9JXW48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D1B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42B6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1B1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14C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无锡市锡山区羊尖镇万丰综合批发部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AE1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92320205MA1NEAR56U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9F7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652E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439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44D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无锡市锡山区羊尖镇靖益五金厂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9DD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92320205MA1R17D6XD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BAB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2CBC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E48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24E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惠山区贾瑾口腔诊所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63A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92320206MA1NAM6C0K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2AA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5F095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026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C01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惠山区长安王富强面包店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ABF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92320206MA1R0HWM3G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59B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1351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900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B24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宜兴市新建镇兴昌饭店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E39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92320282MA1R35UA6B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940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73C1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8A3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DEF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惠山区建勤家庭农场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CAC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92320206MA1P7RNMXR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E60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6DBD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E89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3A5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宜兴市和桥镇南新糕坊店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606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92320282MA1R14GQ4E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844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55F4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EE6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381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宜兴市徐舍镇小马自行车修理店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C02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92320282MA1R2WUW46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73F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25A3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6CA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442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滨湖区福禧缘工艺品店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EE6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92320211MA1R2YE737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2D4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7AE2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3E7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BC9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滨湖区禅风竹韵竹器店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89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92320211MA1R35FP3G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BC2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5A1EE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E3B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D89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滨湖区牙卫士口腔门诊部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D9C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92320211MA1R3D2G9U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757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6EC7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B7A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3F9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新吴区日和日本料理店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0F5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92320214MA1R41KX5R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C1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12DB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FF7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C6F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滨湖区法瑞贝贝面包店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D0C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92320211MA1R2C5A0U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222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6965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BB6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ABF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江阴市新桥蜜丝薇甜烘焙店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CB5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92320281MA1R530T65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A2F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49C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1A6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F3D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宜兴环科园方记食品厂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CCD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92320282MA1NN92H1D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A3D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0F47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577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510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宜兴市新建镇鲜甜滋蔬果店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67C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92320282MA1P5PHK9H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EB9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  <w:tr w14:paraId="045D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00B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C2E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锡山区羊尖镇力拓森五金加工厂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600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92320205MA1RA9JB3J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4D4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优质</w:t>
            </w:r>
          </w:p>
        </w:tc>
      </w:tr>
    </w:tbl>
    <w:p w14:paraId="39F56A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 w14:paraId="1072F9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拟推荐认定“新兴类”个体工商户（19家）</w:t>
      </w:r>
    </w:p>
    <w:tbl>
      <w:tblPr>
        <w:tblW w:w="6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840"/>
        <w:gridCol w:w="3111"/>
        <w:gridCol w:w="800"/>
      </w:tblGrid>
      <w:tr w14:paraId="5023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70" w:type="dxa"/>
            <w:tcBorders>
              <w:top w:val="single" w:color="B6B6B6" w:sz="8" w:space="0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4F21F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284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38AEC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个体户名称</w:t>
            </w:r>
          </w:p>
        </w:tc>
        <w:tc>
          <w:tcPr>
            <w:tcW w:w="204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71180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统一社会信用代码/注册号</w:t>
            </w:r>
          </w:p>
        </w:tc>
        <w:tc>
          <w:tcPr>
            <w:tcW w:w="800" w:type="dxa"/>
            <w:tcBorders>
              <w:top w:val="single" w:color="B6B6B6" w:sz="8" w:space="0"/>
              <w:left w:val="nil"/>
              <w:bottom w:val="single" w:color="B6B6B6" w:sz="8" w:space="0"/>
              <w:right w:val="single" w:color="B6B6B6" w:sz="8" w:space="0"/>
            </w:tcBorders>
            <w:shd w:val="clear" w:color="auto" w:fill="D3E3FE"/>
            <w:noWrap/>
            <w:tcMar>
              <w:left w:w="108" w:type="dxa"/>
              <w:right w:w="108" w:type="dxa"/>
            </w:tcMar>
            <w:vAlign w:val="center"/>
          </w:tcPr>
          <w:p w14:paraId="21B49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申报类型</w:t>
            </w:r>
          </w:p>
        </w:tc>
      </w:tr>
      <w:tr w14:paraId="1A5E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E1B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A71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梁溪区人民西路迩东电子产品经营部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3EA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92320213MA1WFM1C4X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872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3ECC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2FE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6B1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新吴区一路一口美食店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150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92320214MA208M7099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67A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56B9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1D0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FB6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江阴市云亭街道卤百味食品加工厂</w:t>
            </w:r>
          </w:p>
          <w:p w14:paraId="40C5E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（个体工商户）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C59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92320281MADYLBB49B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C4B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0014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BD0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627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梁溪区三家百货日用品商行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78F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92320213MA20RNE859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239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5763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FF5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6C9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无锡市宏恩电脑经营部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DAD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92320213MA1QXKWQ34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488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7479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195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94F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新吴区学学半学生托管服务中心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D54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92320214MA254UJ772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38B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041D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8CD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74F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惠山区龙之云食品商行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5D1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92320206MA25J7XC6U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761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7578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A45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5D8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江阴市澄江街道聚尚精品服饰商行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163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92320281MA26308L59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17A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06B0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1D2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D40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锡山区王府宴餐厅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AD1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92320205MA7FWYJNXW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7E7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7872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286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B7B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锡山区伊诺三餐四季餐饮店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CB1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92320205MA7GPCKY9N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948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0C10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A6A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33E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惠山区钱桥花润堂茶叶商行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9AA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92320206MA7LWQ8J06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197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6A7EE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049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037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梁溪区黄磊文化传媒工作室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EFD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92320213MAC2HJ0L7L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C69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4838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98A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863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新吴区欧典喜苗苗餐饮店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BC2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92320214MAC6QNF63T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A3B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6FAB1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F581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EE1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新吴区野路子户外用品店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067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92320214MAC5H2A80X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5B8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2E87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DF7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C63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梁溪区久丹烤肉店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2B8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92320213MAC8FXYJXG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E31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1043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352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B14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梁溪区码童学咨询服务中心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F5F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92320213MACJQKUC1R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CA3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08B1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9FD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5B8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无锡市堰桥镇西漳铮铮食品厂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DF9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92320206MA1P5M0C73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AA3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7031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A88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956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宜兴市杨巷镇龟鳖繁育家庭农场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896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92320282MA1R3PNQ7J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94A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  <w:tr w14:paraId="6495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70" w:type="dxa"/>
            <w:tcBorders>
              <w:top w:val="nil"/>
              <w:left w:val="single" w:color="B6B6B6" w:sz="8" w:space="0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75D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1FB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锡山区鹅湖新星智火家庭农场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D82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92320205MA1R21HH4E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B6B6B6" w:sz="8" w:space="0"/>
              <w:right w:val="single" w:color="B6B6B6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D45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bdr w:val="none" w:color="auto" w:sz="0" w:space="0"/>
              </w:rPr>
              <w:t>新兴</w:t>
            </w:r>
          </w:p>
        </w:tc>
      </w:tr>
    </w:tbl>
    <w:p w14:paraId="064D70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2024-11-25T05:58:39Z</dcterms:created>
  <dc:creator>lenovo</dc:creator>
  <cp:lastModifiedBy>WPS_1646629052</cp:lastModifiedBy>
  <dcterms:modified xsi:type="dcterms:W3CDTF">2024-11-25T05:59:04Z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5F7E1D2E133E4F40BF1397C5936D886C_12</vt:lpwstr>
  </property>
</Properties>
</file>