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napToGrid w:val="0"/>
        <w:spacing w:line="100" w:lineRule="atLeast"/>
        <w:ind w:left="-57" w:right="-57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1：</w:t>
      </w:r>
    </w:p>
    <w:p>
      <w:pPr>
        <w:pStyle w:val="8"/>
        <w:snapToGrid w:val="0"/>
        <w:spacing w:line="100" w:lineRule="atLeast"/>
        <w:ind w:left="-57" w:right="-57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徐州市工信局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节能降耗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、绿色低碳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领域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专家申请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表</w:t>
      </w:r>
    </w:p>
    <w:tbl>
      <w:tblPr>
        <w:tblStyle w:val="4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1659"/>
        <w:gridCol w:w="1187"/>
        <w:gridCol w:w="312"/>
        <w:gridCol w:w="1512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名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贯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性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别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  <w:tc>
          <w:tcPr>
            <w:tcW w:w="20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工作单位</w:t>
            </w:r>
          </w:p>
        </w:tc>
        <w:tc>
          <w:tcPr>
            <w:tcW w:w="46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0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46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  <w:tc>
          <w:tcPr>
            <w:tcW w:w="20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学历/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46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  <w:tc>
          <w:tcPr>
            <w:tcW w:w="20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主要研究领域</w:t>
            </w:r>
          </w:p>
        </w:tc>
        <w:tc>
          <w:tcPr>
            <w:tcW w:w="67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职务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/职称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联系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204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671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4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近五年工作业绩情况（包括但不限于主要业绩、研究成果、项目评审经历、获奖等）</w:t>
            </w:r>
          </w:p>
        </w:tc>
        <w:tc>
          <w:tcPr>
            <w:tcW w:w="671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4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  <w:tc>
          <w:tcPr>
            <w:tcW w:w="6715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4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6715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4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6715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4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6715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4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6715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671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exact"/>
          <w:jc w:val="center"/>
        </w:trPr>
        <w:tc>
          <w:tcPr>
            <w:tcW w:w="876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eastAsia="zh-CN"/>
              </w:rPr>
              <w:t>本人郑重承诺：申报所提交信息均真实有效，不存在任何虚假成分。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eastAsia="zh-CN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eastAsia="zh-CN"/>
              </w:rPr>
              <w:t xml:space="preserve">承诺人：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876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eastAsia="zh-CN"/>
              </w:rPr>
              <w:t>所在单位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意见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                     年  月  日</w:t>
            </w:r>
          </w:p>
        </w:tc>
      </w:tr>
    </w:tbl>
    <w:tbl>
      <w:tblPr>
        <w:tblStyle w:val="5"/>
        <w:tblpPr w:leftFromText="180" w:rightFromText="180" w:vertAnchor="text" w:tblpX="10427" w:tblpY="-1429"/>
        <w:tblOverlap w:val="never"/>
        <w:tblW w:w="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  <w:t>注意事项：工作业绩情况可另附页。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720" w:footer="1474" w:gutter="0"/>
      <w:paperSrc w:first="7" w:other="7"/>
      <w:pgNumType w:start="1"/>
      <w:cols w:space="720" w:num="1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jc w:val="both"/>
      <w:rPr>
        <w:rFonts w:hint="eastAsia"/>
      </w:rPr>
    </w:pPr>
    <w:r>
      <w:rPr>
        <w:rFonts w:hint="eastAsia"/>
      </w:rPr>
      <w:t xml:space="preserve">— </w:t>
    </w: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  <w:r>
      <w:rPr>
        <w:rStyle w:val="7"/>
        <w:rFonts w:hint="eastAsia"/>
      </w:rPr>
      <w:t xml:space="preserve"> </w:t>
    </w:r>
    <w:r>
      <w:rPr>
        <w:rFonts w:hint="eastAsia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F3F20"/>
    <w:rsid w:val="01A11F59"/>
    <w:rsid w:val="037B7D52"/>
    <w:rsid w:val="0723542B"/>
    <w:rsid w:val="089B2A33"/>
    <w:rsid w:val="08CB0D64"/>
    <w:rsid w:val="08F856F3"/>
    <w:rsid w:val="099B12C4"/>
    <w:rsid w:val="0B2C6CD6"/>
    <w:rsid w:val="0C342115"/>
    <w:rsid w:val="0E796752"/>
    <w:rsid w:val="0E8859D4"/>
    <w:rsid w:val="12165A38"/>
    <w:rsid w:val="14577B43"/>
    <w:rsid w:val="145A285B"/>
    <w:rsid w:val="146E1535"/>
    <w:rsid w:val="14816DAA"/>
    <w:rsid w:val="18456E45"/>
    <w:rsid w:val="18F551E4"/>
    <w:rsid w:val="22A94BA9"/>
    <w:rsid w:val="230D61B7"/>
    <w:rsid w:val="258F337A"/>
    <w:rsid w:val="272911BB"/>
    <w:rsid w:val="298638F5"/>
    <w:rsid w:val="2D716B90"/>
    <w:rsid w:val="2F561C3B"/>
    <w:rsid w:val="2F873ED4"/>
    <w:rsid w:val="2FC85F04"/>
    <w:rsid w:val="308B29E0"/>
    <w:rsid w:val="37E026BB"/>
    <w:rsid w:val="3A8A00E5"/>
    <w:rsid w:val="3DEE079D"/>
    <w:rsid w:val="3F5F874B"/>
    <w:rsid w:val="43324BB1"/>
    <w:rsid w:val="444E47CE"/>
    <w:rsid w:val="44CA609B"/>
    <w:rsid w:val="47F106CE"/>
    <w:rsid w:val="4BA9204C"/>
    <w:rsid w:val="4EB618E1"/>
    <w:rsid w:val="4FCC2739"/>
    <w:rsid w:val="50B678F7"/>
    <w:rsid w:val="55C00FF3"/>
    <w:rsid w:val="567E2CFD"/>
    <w:rsid w:val="56BB6633"/>
    <w:rsid w:val="5BB343B6"/>
    <w:rsid w:val="5BFDB667"/>
    <w:rsid w:val="5C6C5B03"/>
    <w:rsid w:val="5DFB1DE7"/>
    <w:rsid w:val="5E541DF5"/>
    <w:rsid w:val="5EEF4CC5"/>
    <w:rsid w:val="60F95554"/>
    <w:rsid w:val="615B785F"/>
    <w:rsid w:val="62DA3523"/>
    <w:rsid w:val="63D55ED1"/>
    <w:rsid w:val="67C437F5"/>
    <w:rsid w:val="696B2E6B"/>
    <w:rsid w:val="6AF54B68"/>
    <w:rsid w:val="71AE58B1"/>
    <w:rsid w:val="71EC33B3"/>
    <w:rsid w:val="73FC09C2"/>
    <w:rsid w:val="745F3745"/>
    <w:rsid w:val="755F100E"/>
    <w:rsid w:val="75BA4A9B"/>
    <w:rsid w:val="75FFF29E"/>
    <w:rsid w:val="7681741E"/>
    <w:rsid w:val="775B100F"/>
    <w:rsid w:val="7834792A"/>
    <w:rsid w:val="78FC6D08"/>
    <w:rsid w:val="79144758"/>
    <w:rsid w:val="796F7BB4"/>
    <w:rsid w:val="7BF9FF8A"/>
    <w:rsid w:val="7D6D1478"/>
    <w:rsid w:val="7F5E2148"/>
    <w:rsid w:val="B95BF69C"/>
    <w:rsid w:val="B9DFC89E"/>
    <w:rsid w:val="CFDF205D"/>
    <w:rsid w:val="EE8322FD"/>
    <w:rsid w:val="FDDE88E4"/>
    <w:rsid w:val="FDFFC98B"/>
    <w:rsid w:val="FE92E4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线型"/>
    <w:basedOn w:val="9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9">
    <w:name w:val="抄送栏"/>
    <w:basedOn w:val="1"/>
    <w:qFormat/>
    <w:uiPriority w:val="0"/>
    <w:pPr>
      <w:adjustRightInd w:val="0"/>
      <w:snapToGrid/>
      <w:spacing w:line="454" w:lineRule="atLeast"/>
      <w:ind w:left="1310" w:right="357" w:hanging="953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user</cp:lastModifiedBy>
  <cp:lastPrinted>2024-12-05T10:43:00Z</cp:lastPrinted>
  <dcterms:modified xsi:type="dcterms:W3CDTF">2024-12-04T14:26:43Z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</Properties>
</file>