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80" w:lineRule="exact"/>
        <w:ind w:left="1502" w:leftChars="304" w:hanging="864" w:hangingChars="3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6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spacing w:val="-1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-16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6"/>
          <w:sz w:val="32"/>
          <w:szCs w:val="32"/>
        </w:rPr>
        <w:t>年博士后创新体系建设（进站博士后生活补贴）明细</w:t>
      </w:r>
    </w:p>
    <w:tbl>
      <w:tblPr>
        <w:tblStyle w:val="00000a"/>
        <w:tblW w:w="7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22"/>
        <w:gridCol w:w="4380"/>
        <w:gridCol w:w="1498"/>
      </w:tblGrid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设站单位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沈潇斌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苏州世华新材料科技股份有限公司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毛鸿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钱龙根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博众精工科技股份有限公司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曲抒旋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袁如超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诸致远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苏州巨峰电气绝缘系统股份有限公司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厉世能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苏州巨峰电气绝缘系统股份有限公司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隋裕雷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苏州巨峰电气绝缘系统股份有限公司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恒力集团有限公司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程献伟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马元元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吴江市鑫凤织造有限公司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杨公德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苏州绿控传动科技股份有限公司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苏州美山子制衣有限公司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吴江市天龙机械有限公司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吴多利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吴江市天龙机械有限公司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吴江市天龙机械有限公司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吴江市天龙机械有限公司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亨通集团有限公司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吴江变压器有限公司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左沛元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苏州电器科学研究院股份有限公司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苏州飞华铝制工业有限公司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易程（苏州）电子科技有限公司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苏州纽迈分析仪器股份有限公司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苏州普滤得净化股份有限公司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苏州国芯科技股份有限公司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苏州协鑫光伏科技有限公司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苏州超锐微电子有限公司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林朋飞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清华苏州环境创新研究院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安捷利电子科技（苏州）有限公司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孙姣姣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Samuel Ukpong Okon 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靳凯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岳增奇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强芳芳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江苏固德威电源科技股份有限公司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苏州天准科技股份有限公司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潘冬华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江苏固德威电源科技股份有限公司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解亚飞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中国兵器工业集团第二一四研究所苏州研发中心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苏州路之遥科技股份有限公司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蒋周颖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苏州路之遥科技股份有限公司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苏州生物医学工程技术研究所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莱克电气股份有限公司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姚子君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中国兵器工业集团第二一四研究所苏州研发中心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江苏固德威电源科技股份有限公司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卓清琪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苏州纽迈分析仪器股份有限公司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苏州宝丽迪材料科技股份有限公司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苏州宝丽迪材料科技股份有限公司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夏彬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苏州宝丽迪材料科技股份有限公司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江苏美的清洁电器股份有限公司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瞿剑峰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苏州纽克斯电源技术股份有限公司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孙方圆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苏州市冯氏实验动物设备有限公司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SEMEN KOPYLOV（谢苗）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博能传动(苏州)有限公司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江苏迪飞达电子有限公司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太航常青汽车安全设备（苏州）有限公司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汪园园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苏州金宏气体股份有限公司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苏州上声电子股份有限公司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施蕴曦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苏州市申达汽车配件有限公司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王乃良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苏州市兴鲁空分设备科技发展有限公司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卓明鹏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江苏江南高纤股份有限公司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法泰电器（江苏）股份有限公司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季磊磊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苏州市康绿农产品发展有限公司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苏州朗威电子机械股份有限公司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古飒飒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苏州市湘园特种精细化工有限公司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苏州金澄精密铸造有限公司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章永年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江苏苏鑫装饰（集团）公司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苏州万龙电气集团股份有限公司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华澳科技（苏州）股份有限公司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王境鸿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江苏第三代半导体研究院有限公司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朱小绘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江苏第三代半导体研究院有限公司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丁宗苍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江苏为真生物医药技术股份有限公司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苏州百迈生物医药有限公司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苏州博创集成电路设计有限公司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苏州德龙激光股份有限公司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夏凯波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苏州德龙激光股份有限公司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苏州方舟生物科技有限公司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董庆雨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沈棕杰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曾康华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郝景刚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王振永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金英实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程青青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赖君奇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谢夏虹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余晖俊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李芯蕊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贾鲁婕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仲云雷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薛江燕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陆牧南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郑彬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凌思思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董才华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冉佳佳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朱展翅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刘星志</w:t>
            </w:r>
          </w:p>
        </w:tc>
        <w:tc>
          <w:tcPr>
            <w:tcW w:w="4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李淹博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苏州工业园区新国大研究院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敬霖志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苏州工业园区新国大研究院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苏州华为技术研发有限公司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龚东魁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施秋楠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苏州晶方半导体科技股份有限公司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苏州康宁杰瑞生物科有限公司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于晓妍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苏州康宁杰瑞生物科有限公司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黄戴赟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辜金鑫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秦丽霞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苏州中科先进技术研究院有限公司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罗翌新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汪若江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苏州秉创科技有限公司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苏州秉创科技有限公司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苏州秉创科技有限公司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苏州元澄科技股份有限公司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苏州元澄科技股份有限公司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汤一用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冯丕杰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赵如凇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徐术娟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程毅炜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辛天闻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佳禾食品工业股份有限公司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吴江福华织造有限公司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微康益生菌（苏州）股份有限公司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东南电梯股份有限公司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江苏凯伦建材股份有限公司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吴江变压器有限公司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吴江变压器有限公司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吴江变压器有限公司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位春傲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苏州欧普照明有限公司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范苏娜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纪晓寰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应玉龙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超美斯新材料股份有限公司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盛虹集团有限公司 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满家祥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苏州明志科技股份有限公司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周碧晋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苏州明志科技股份有限公司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姜安宁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卜小海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江苏凯伦建材股份有限公司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江苏澳盛复合材料科技有限公司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苏州迈为科技股份有限公司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苏州华源控股股份有限公司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鲍杰华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江苏凯伦建材股份有限公司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叶信立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江苏凯伦建材股份有限公司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江苏亨通电力电缆有限公司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苏州帝奥电梯有限公司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刘淼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通鼎互联信息股份有限公司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赵之恒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通鼎互联信息股份有限公司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赵莎莎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通鼎互联信息股份有限公司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通鼎互联信息股份有限公司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吴江京奕特种纤维有限公司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吴江变压器有限公司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亨通集团有限公司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夏碧华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亨通集团有限公司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博众精工科技股份有限公司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苏州震纶棉纺有限公司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海泰纺织(苏州)有限公司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博众精工科技股份有限公司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苏州豪建纺织有限公司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吴江科技创业园管理服务有限公司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吴江科技创业园管理服务有限公司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汪晓巧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苏州新民纺织有限公司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桂豪冠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江苏国望高科纤维有限公司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吴江市鼎盛丝绸有限公司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康力电梯股份有限公司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康力电梯股份有限公司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江苏万工科技集团有限公司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康力电梯股份有限公司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兰志强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康力电梯股份有限公司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微康益生菌（苏州）股份有限公司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微康益生菌（苏州）股份有限公司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航天工程装备（苏州）有限公司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航天工程装备（苏州）有限公司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邬博骋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苏州汇川技术有限公司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章猛华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苏州飞华铝制工业有限公司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苏州江南航天机电工业有限公司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苏州江南航天机电工业有限公司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苏州江南航天机电工业有限公司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苏州江南航天机电工业有限公司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吴从风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苏州斯莱克精密设备股份有限公司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王报祥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苏州斯莱克精密设备股份有限公司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曲家福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苏州兴业材料科技股份有限公司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汪昌红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苏州兴业材料科技股份有限公司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苏州奥美材料科技有限公司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苏州普滤得净化股份有限公司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苏州泰思特电子科技有限公司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王陆平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苏州朗捷通智能科技有限公司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侯源君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安捷利电子科技（苏州）有限公司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林弘毅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苏州苏高新集团有限公司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中核苏阀科技实业股份有限公司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苏州天准科技股份有限公司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李刘晶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苏州长光华芯光电技术股份有限公司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浙江大学苏州工业技术研究院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胡旭晖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杜方舟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杨蓉婕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寇馨月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王令霄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苏州生物医学工程技术研究所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苏州东菱振动试验仪器有限公司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许满满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工业和信息化部电子第五研究所华东分所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严晓旭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清华苏州环境创新研究院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许庆成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清华苏州环境创新研究院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吕浩亮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苏州晟成光伏设备有限公司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于立成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苏州晟成光伏设备有限公司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苏州晶银新材料科技有限公司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苏州新阳升科技股份有限公司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苏州市春菊电器有限公司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江苏新安电器股份有限公司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黄三傲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苏州宝联重工股份有限公司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秦余杨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苏州吉人高新材料股份有限公司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苏州天禄光科技股份有限公司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杨杨阳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苏州立升净水科技有限公司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苏州黑盾环境股份有限公司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章永年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江苏苏鑫装饰（集团）公司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苏州博睿测控设备有限公司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冯择昊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苏州帝瀚环保科技股份有限公司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朱作权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苏州科阳半导体有限公司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吴通控股集团股份有限公司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赵圣斌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苏州华亚智能科技股份有限公司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隗兵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苏州宝丽迪材料科技股份有限公司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苏州仕净科技股份有限公司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苏州市商祺光电有限公司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苏州未来电器股份有限公司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齐松明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祝曾伟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唐唯卿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材料科学姑苏实验室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戴以恒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江苏百赛飞生物科技有限公司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江苏第三代半导体研究院有限公司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周梦琦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江苏第三代半导体研究院有限公司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乔玮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姜亚楠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江苏南大光电材料股份有限公司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丛铭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苏州阿诺精密切削技术有限公司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苏州贝康医疗股份有限公司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李玉雄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于芝鹏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章伍军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王慧慧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黄会勇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李叶骋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陈晶晶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施启涛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祖广月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白荟钰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嵇亚飞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邓冰冰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成晓敏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董立忠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李暄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李团伟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赵喆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柳星竹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成健楠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冯昌坤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苏州工业园区新国大研究院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苏州工业园区新国大研究院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苏州泓迅生物科技股份有限公司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宣孙婷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吴勰星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苏州吉玛基因股份有限公司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杨明慧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马小舒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苏州金唯智生物科技有限公司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卜梅杰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苏州金唯智生物科技有限公司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崔文沼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苏州金唯智生物科技有限公司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樊正宁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苏州晶云药物科技股份有限公司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徐晓晖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苏州康宁杰瑞生物科有限公司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包守信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苏州纳微科技股份有限公司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吴石磊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苏州苏大维格科技集团股份有限公司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孟彬彬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苏州苏大维格科技集团股份有限公司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苏州苏大维格科技集团股份有限公司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罗姜姜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苏州通富超威半导体有限公司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苏州同元软控信息技术有限公司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温晓薇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汤飘飘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黄松华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贺培欢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蔡一枫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闫亚东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朱谢联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苏州元禾控股股份有限公司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苏州中科集成电路设计中心有限公司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钱蔓藜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苏州中科集成电路设计中心有限公司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协鑫集成科技（苏州）有限公司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曾园园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信达生物制药（苏州）有限公司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付璐璐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廖靓欢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王康弘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赵昱焱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王腾达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张春晖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郭智妍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闵笑宇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朱聪聪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龚江东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邓鹏伟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韩潮宇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苏州热工研究院有限公司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苏州混凝土水泥制品研究院有限公司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黄钰程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中亿丰（苏州）城市建设发展股份有限公司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刘馨雨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金之豪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左成业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丁静怡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杨肖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温李阳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沈伊凡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AMGAD ALI HASAN AL-SAMAN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王祯宜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苏州实验室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褚耿磊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许星云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卢美如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陆顺一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杨依林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贺云飞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冀萌萌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洪源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</w:tr>
    </w:tbl>
    <w:sectPr>
      <w:headerReference r:id="rId4" w:type="default"/>
      <w:footerReference r:id="rId5" w:type="default"/>
      <w:pgSz w:w="11906" w:h="16838"/>
      <w:pgMar w:top="1985" w:right="1474" w:bottom="1985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??">
    <w:altName w:val="DejaVu Math TeX Gyre"/>
    <w:panose1 w:val="00000000000000000000"/>
    <w:charset w:val="00" w:characterSet="ISO-8859-1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 w:characterSet="ISO-8859-1"/>
    <w:family w:val="auto"/>
    <w:pitch w:val="default"/>
    <w:sig w:usb0="A10000EF" w:usb1="4201F9EE" w:usb2="02000000" w:usb3="00000000" w:csb0="60000193" w:csb1="0DD4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4"/>
      <w:jc w:val="center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-425450</wp:posOffset>
          </wp:positionV>
          <wp:extent cx="1828800" cy="1828800"/>
          <wp:effectExtent l="0" t="0" r="0" b="0"/>
          <wp:wrapNone/>
          <wp:docPr id="2" name="文本框 2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sz w:val="28"/>
                          <w:szCs w:val="28"/>
                        </w:rPr>
                        <w:t>—  PAGE  \* MERGEFORMAT 4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7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</w:compat>
  <w:docVars>
    <w:docVar w:name="commondata" w:val="eyJoZGlkIjoiYmMxZTlhOGFlNTQyZjkxYjZmYWVjMzM1MDZjY2IzMTAifQ=="/>
  </w:docVars>
  <w:rsids>
    <w:rsidRoot w:val="007B1CA4"/>
    <w:rsid w:val="000A64CB"/>
    <w:rsid w:val="000B00AF"/>
    <w:rsid w:val="001326EF"/>
    <w:rsid w:val="00157387"/>
    <w:rsid w:val="00163784"/>
    <w:rsid w:val="00171E15"/>
    <w:rsid w:val="00177D67"/>
    <w:rsid w:val="00187DC7"/>
    <w:rsid w:val="001A66B7"/>
    <w:rsid w:val="002601FC"/>
    <w:rsid w:val="00265159"/>
    <w:rsid w:val="00282AA3"/>
    <w:rsid w:val="002D7617"/>
    <w:rsid w:val="00300FBB"/>
    <w:rsid w:val="003230B2"/>
    <w:rsid w:val="003D2A38"/>
    <w:rsid w:val="00400D58"/>
    <w:rsid w:val="0046451D"/>
    <w:rsid w:val="00466192"/>
    <w:rsid w:val="00493369"/>
    <w:rsid w:val="004A2932"/>
    <w:rsid w:val="0052527A"/>
    <w:rsid w:val="00553BCC"/>
    <w:rsid w:val="00567537"/>
    <w:rsid w:val="00584877"/>
    <w:rsid w:val="00597864"/>
    <w:rsid w:val="006638DE"/>
    <w:rsid w:val="00697D41"/>
    <w:rsid w:val="006B56C4"/>
    <w:rsid w:val="006C0DD5"/>
    <w:rsid w:val="006F352B"/>
    <w:rsid w:val="00783280"/>
    <w:rsid w:val="007B1CA4"/>
    <w:rsid w:val="007C0590"/>
    <w:rsid w:val="007D0544"/>
    <w:rsid w:val="007D2D75"/>
    <w:rsid w:val="007E60B5"/>
    <w:rsid w:val="007F3021"/>
    <w:rsid w:val="008102F1"/>
    <w:rsid w:val="00826CB3"/>
    <w:rsid w:val="008C09C0"/>
    <w:rsid w:val="008F69A1"/>
    <w:rsid w:val="008F72CA"/>
    <w:rsid w:val="00981BA4"/>
    <w:rsid w:val="0098628A"/>
    <w:rsid w:val="009878FA"/>
    <w:rsid w:val="009B657B"/>
    <w:rsid w:val="009C2E2B"/>
    <w:rsid w:val="00A00FE1"/>
    <w:rsid w:val="00A30029"/>
    <w:rsid w:val="00AB3B00"/>
    <w:rsid w:val="00AC7126"/>
    <w:rsid w:val="00B42B2E"/>
    <w:rsid w:val="00B650F5"/>
    <w:rsid w:val="00B855D4"/>
    <w:rsid w:val="00BF2552"/>
    <w:rsid w:val="00BF4804"/>
    <w:rsid w:val="00C41CCC"/>
    <w:rsid w:val="00C753B0"/>
    <w:rsid w:val="00C94275"/>
    <w:rsid w:val="00CC52C7"/>
    <w:rsid w:val="00CE10AF"/>
    <w:rsid w:val="00CE65FF"/>
    <w:rsid w:val="00D063CA"/>
    <w:rsid w:val="00E21A21"/>
    <w:rsid w:val="00E21CDF"/>
    <w:rsid w:val="00E927B5"/>
    <w:rsid w:val="00E97AB3"/>
    <w:rsid w:val="00F5555B"/>
    <w:rsid w:val="00F71502"/>
    <w:rsid w:val="00F75167"/>
    <w:rsid w:val="00F80A80"/>
    <w:rsid w:val="00F953A6"/>
    <w:rsid w:val="00FA1FAF"/>
    <w:rsid w:val="01165292"/>
    <w:rsid w:val="021F4265"/>
    <w:rsid w:val="033316F3"/>
    <w:rsid w:val="03870314"/>
    <w:rsid w:val="03C85E03"/>
    <w:rsid w:val="03CB73E2"/>
    <w:rsid w:val="053962D7"/>
    <w:rsid w:val="05517E95"/>
    <w:rsid w:val="05834B0B"/>
    <w:rsid w:val="065E0C27"/>
    <w:rsid w:val="06F131F4"/>
    <w:rsid w:val="09E33DCA"/>
    <w:rsid w:val="0BDE1A2C"/>
    <w:rsid w:val="0EDD15EE"/>
    <w:rsid w:val="10021B5E"/>
    <w:rsid w:val="10024675"/>
    <w:rsid w:val="10AC28B6"/>
    <w:rsid w:val="12F25DBA"/>
    <w:rsid w:val="132950E5"/>
    <w:rsid w:val="14F37ED2"/>
    <w:rsid w:val="16D937A2"/>
    <w:rsid w:val="193E101D"/>
    <w:rsid w:val="196547FC"/>
    <w:rsid w:val="19793E03"/>
    <w:rsid w:val="1A3B37AF"/>
    <w:rsid w:val="1B0677D2"/>
    <w:rsid w:val="1B2129A5"/>
    <w:rsid w:val="1C0021D2"/>
    <w:rsid w:val="1C1F660B"/>
    <w:rsid w:val="1D5B5597"/>
    <w:rsid w:val="1DE32193"/>
    <w:rsid w:val="21243495"/>
    <w:rsid w:val="21EE6BF3"/>
    <w:rsid w:val="27FEDBA3"/>
    <w:rsid w:val="2C8F5AC1"/>
    <w:rsid w:val="2E634716"/>
    <w:rsid w:val="304312C5"/>
    <w:rsid w:val="304919B8"/>
    <w:rsid w:val="311F1CEF"/>
    <w:rsid w:val="32C75788"/>
    <w:rsid w:val="363045D4"/>
    <w:rsid w:val="3665217E"/>
    <w:rsid w:val="36EE03B6"/>
    <w:rsid w:val="37904CE2"/>
    <w:rsid w:val="386E25E7"/>
    <w:rsid w:val="3B541666"/>
    <w:rsid w:val="3B723E45"/>
    <w:rsid w:val="3BB84807"/>
    <w:rsid w:val="3D3630FE"/>
    <w:rsid w:val="3EBF086E"/>
    <w:rsid w:val="3FF65719"/>
    <w:rsid w:val="42EA5D54"/>
    <w:rsid w:val="43710CD8"/>
    <w:rsid w:val="44FE772F"/>
    <w:rsid w:val="490C38AD"/>
    <w:rsid w:val="4A5120AF"/>
    <w:rsid w:val="4A8C1339"/>
    <w:rsid w:val="4B0709C0"/>
    <w:rsid w:val="4DF057A3"/>
    <w:rsid w:val="4E497D56"/>
    <w:rsid w:val="4FF99971"/>
    <w:rsid w:val="5038161B"/>
    <w:rsid w:val="541F321E"/>
    <w:rsid w:val="55FD3342"/>
    <w:rsid w:val="56C34BB0"/>
    <w:rsid w:val="56CF014E"/>
    <w:rsid w:val="587003DF"/>
    <w:rsid w:val="59BF34F6"/>
    <w:rsid w:val="59D714F6"/>
    <w:rsid w:val="5A660E7E"/>
    <w:rsid w:val="5BAB48F4"/>
    <w:rsid w:val="5D7F1105"/>
    <w:rsid w:val="5DC02511"/>
    <w:rsid w:val="5EDB41E5"/>
    <w:rsid w:val="605605D3"/>
    <w:rsid w:val="618E6868"/>
    <w:rsid w:val="61E67129"/>
    <w:rsid w:val="62EC1C2C"/>
    <w:rsid w:val="64495D15"/>
    <w:rsid w:val="65CE23AE"/>
    <w:rsid w:val="66402D0B"/>
    <w:rsid w:val="6686712D"/>
    <w:rsid w:val="66D21580"/>
    <w:rsid w:val="6B9B09DC"/>
    <w:rsid w:val="6CA8159C"/>
    <w:rsid w:val="6D587A42"/>
    <w:rsid w:val="6DFF3A4C"/>
    <w:rsid w:val="6F771142"/>
    <w:rsid w:val="6FE78B07"/>
    <w:rsid w:val="70370356"/>
    <w:rsid w:val="72457E9C"/>
    <w:rsid w:val="739A288B"/>
    <w:rsid w:val="740F250F"/>
    <w:rsid w:val="74DF1EE2"/>
    <w:rsid w:val="750C5026"/>
    <w:rsid w:val="75491A51"/>
    <w:rsid w:val="763D6126"/>
    <w:rsid w:val="764E08BD"/>
    <w:rsid w:val="7660488A"/>
    <w:rsid w:val="770F1364"/>
    <w:rsid w:val="77F545BE"/>
    <w:rsid w:val="78584C0A"/>
    <w:rsid w:val="7872306D"/>
    <w:rsid w:val="79D96138"/>
    <w:rsid w:val="7AFA5810"/>
    <w:rsid w:val="7BC22CEE"/>
    <w:rsid w:val="7D920E29"/>
    <w:rsid w:val="7DD445E0"/>
    <w:rsid w:val="7F4A08A0"/>
    <w:rsid w:val="7FC626C8"/>
    <w:rsid w:val="DE5B2D27"/>
    <w:rsid w:val="EE3F02AF"/>
    <w:rsid w:val="FEFE20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6" w:uiPriority="70" w:semiHidden="false" w:unhideWhenUsed="false"/>
    <w:lsdException w:name="Medium Grid 2" w:uiPriority="68" w:semiHidden="false" w:unhideWhenUsed="false"/>
    <w:lsdException w:name="index 1" w:uiPriority="99"/>
    <w:lsdException w:name="Table Classic 3" w:uiPriority="99"/>
    <w:lsdException w:name="Table Classic 4" w:uiPriority="99"/>
    <w:lsdException w:name="index 2" w:uiPriority="99"/>
    <w:lsdException w:name="Balloon Text" w:uiPriority="99" w:qFormat="true"/>
    <w:lsdException w:name="Medium Grid 3 Accent 1" w:uiPriority="69" w:semiHidden="false" w:unhideWhenUsed="false"/>
    <w:lsdException w:name="Medium Shading 2 Accent 3" w:uiPriority="64" w:semiHidden="false" w:unhideWhenUsed="false"/>
    <w:lsdException w:name="Table Web 1" w:uiPriority="99"/>
    <w:lsdException w:name="heading 4" w:uiPriority="9" w:qFormat="true"/>
    <w:lsdException w:name="Closing" w:uiPriority="99"/>
    <w:lsdException w:name="heading 1" w:uiPriority="9" w:semiHidden="false" w:unhideWhenUsed="false" w:qFormat="true"/>
    <w:lsdException w:name="toa heading" w:uiPriority="99"/>
    <w:lsdException w:name="Table Professional" w:uiPriority="99"/>
    <w:lsdException w:name="Medium Grid 1 Accent 6" w:uiPriority="67" w:semiHidden="false" w:unhideWhenUsed="false"/>
    <w:lsdException w:name="Table List 8" w:uiPriority="99"/>
    <w:lsdException w:name="Colorful List Accent 5" w:uiPriority="72" w:semiHidden="false" w:unhideWhenUsed="false"/>
    <w:lsdException w:name="index 3" w:uiPriority="99"/>
    <w:lsdException w:name="Colorful Grid Accent 6" w:uiPriority="73" w:semiHidden="false" w:unhideWhenUsed="false"/>
    <w:lsdException w:name="index 4" w:uiPriority="99"/>
    <w:lsdException w:name="HTML Cite" w:uiPriority="99"/>
    <w:lsdException w:name="Medium Shading 1 Accent 4" w:uiPriority="63" w:semiHidden="false" w:unhideWhenUsed="false"/>
    <w:lsdException w:name="Body Text Indent 3" w:uiPriority="99"/>
    <w:lsdException w:name="HTML Typewriter" w:uiPriority="99"/>
    <w:lsdException w:name="Light Shading" w:uiPriority="60" w:semiHidden="false" w:unhideWhenUsed="false"/>
    <w:lsdException w:name="Medium List 2 Accent 6" w:uiPriority="66" w:semiHidden="false" w:unhideWhenUsed="false"/>
    <w:lsdException w:name="heading 2" w:uiPriority="9" w:qFormat="true"/>
    <w:lsdException w:name="Medium Grid 1 Accent 2" w:uiPriority="67" w:semiHidden="false" w:unhideWhenUsed="false"/>
    <w:lsdException w:name="HTML Keyboard" w:uiPriority="99"/>
    <w:lsdException w:name="List" w:uiPriority="99"/>
    <w:lsdException w:name="List 3" w:uiPriority="99"/>
    <w:lsdException w:name="endnote reference" w:uiPriority="99"/>
    <w:lsdException w:name="Medium List 1 Accent 1" w:uiPriority="65" w:semiHidden="false" w:unhideWhenUsed="false"/>
    <w:lsdException w:name="footer" w:uiPriority="99" w:semiHidden="false" w:qFormat="true"/>
    <w:lsdException w:name="Table Subtle 1" w:uiPriority="99"/>
    <w:lsdException w:name="toc 8" w:uiPriority="39"/>
    <w:lsdException w:name="footnote reference" w:uiPriority="99"/>
    <w:lsdException w:name="toc 5" w:uiPriority="39"/>
    <w:lsdException w:name="Medium List 2" w:uiPriority="66" w:semiHidden="false" w:unhideWhenUsed="false"/>
    <w:lsdException w:name="Medium Grid 2 Accent 1" w:uiPriority="68" w:semiHidden="false" w:unhideWhenUsed="false"/>
    <w:lsdException w:name="Normal Table" w:uiPriority="99" w:qFormat="true"/>
    <w:lsdException w:name="List Continue 5" w:uiPriority="99"/>
    <w:lsdException w:name="Table Elegant" w:uiPriority="99"/>
    <w:lsdException w:name="Medium List 1 Accent 2" w:uiPriority="65" w:semiHidden="false" w:unhideWhenUsed="false"/>
    <w:lsdException w:name="Light Shading Accent 5" w:uiPriority="60" w:semiHidden="false" w:unhideWhenUsed="false"/>
    <w:lsdException w:name="List 4" w:uiPriority="99"/>
    <w:lsdException w:name="Colorful Grid Accent 3" w:uiPriority="73" w:semiHidden="false" w:unhideWhenUsed="false"/>
    <w:lsdException w:name="Medium Grid 3 Accent 3" w:uiPriority="69" w:semiHidden="false" w:unhideWhenUsed="false"/>
    <w:lsdException w:name="toc 4" w:uiPriority="39"/>
    <w:lsdException w:name="toc 6" w:uiPriority="39"/>
    <w:lsdException w:name="Light Grid Accent 1" w:uiPriority="62" w:semiHidden="false" w:unhideWhenUsed="false"/>
    <w:lsdException w:name="List Number 2" w:uiPriority="99"/>
    <w:lsdException w:name="Table Grid 2" w:uiPriority="99"/>
    <w:lsdException w:name="Light Grid Accent 6" w:uiPriority="62" w:semiHidden="false" w:unhideWhenUsed="false"/>
    <w:lsdException w:name="Body Text 2" w:uiPriority="99"/>
    <w:lsdException w:name="HTML Variable" w:uiPriority="99"/>
    <w:lsdException w:name="Light List Accent 2" w:uiPriority="61" w:semiHidden="false" w:unhideWhenUsed="false"/>
    <w:lsdException w:name="caption" w:uiPriority="35" w:qFormat="true"/>
    <w:lsdException w:name="List Continue 3" w:uiPriority="99"/>
    <w:lsdException w:name="Colorful Grid Accent 4" w:uiPriority="73" w:semiHidden="false" w:unhideWhenUsed="false"/>
    <w:lsdException w:name="Colorful Shading Accent 3" w:uiPriority="71" w:semiHidden="false" w:unhideWhenUsed="false"/>
    <w:lsdException w:name="Light Grid Accent 2" w:uiPriority="62" w:semiHidden="false" w:unhideWhenUsed="false"/>
    <w:lsdException w:name="Table Grid 6" w:uiPriority="99"/>
    <w:lsdException w:name="annotation subject" w:uiPriority="99"/>
    <w:lsdException w:name="Medium Shading 1" w:uiPriority="63" w:semiHidden="false" w:unhideWhenUsed="false"/>
    <w:lsdException w:name="Note Heading" w:uiPriority="99"/>
    <w:lsdException w:name="page number" w:uiPriority="99"/>
    <w:lsdException w:name="Table Columns 4" w:uiPriority="99"/>
    <w:lsdException w:name="Dark List" w:uiPriority="70" w:semiHidden="false" w:unhideWhenUsed="false"/>
    <w:lsdException w:name="Medium Grid 1" w:uiPriority="67" w:semiHidden="false" w:unhideWhenUsed="false"/>
    <w:lsdException w:name="Subtitle" w:uiPriority="11" w:semiHidden="false" w:unhideWhenUsed="false" w:qFormat="true"/>
    <w:lsdException w:name="Body Text First Indent" w:uiPriority="99"/>
    <w:lsdException w:name="Colorful Shading Accent 1" w:uiPriority="71" w:semiHidden="false" w:unhideWhenUsed="false"/>
    <w:lsdException w:name="FollowedHyperlink" w:uiPriority="99"/>
    <w:lsdException w:name="Medium Shading 2" w:uiPriority="64" w:semiHidden="false" w:unhideWhenUsed="false"/>
    <w:lsdException w:name="Dark List Accent 2" w:uiPriority="70" w:semiHidden="false" w:unhideWhenUsed="false"/>
    <w:lsdException w:name="Table Columns 3" w:uiPriority="99"/>
    <w:lsdException w:name="Table List 3" w:uiPriority="99"/>
    <w:lsdException w:name="Colorful List Accent 2" w:uiPriority="72" w:semiHidden="false" w:unhideWhenUsed="false"/>
    <w:lsdException w:name="index 6" w:uiPriority="99"/>
    <w:lsdException w:name="Medium Grid 3 Accent 5" w:uiPriority="69" w:semiHidden="false" w:unhideWhenUsed="false"/>
    <w:lsdException w:name="Medium Grid 3 Accent 6" w:uiPriority="69" w:semiHidden="false" w:unhideWhenUsed="false"/>
    <w:lsdException w:name="Medium Shading 2 Accent 2" w:uiPriority="64" w:semiHidden="false" w:unhideWhenUsed="false"/>
    <w:lsdException w:name="E-mail Signature" w:uiPriority="99"/>
    <w:lsdException w:name="Colorful List" w:uiPriority="72" w:semiHidden="false" w:unhideWhenUsed="false"/>
    <w:lsdException w:name="Medium Shading 2 Accent 5" w:uiPriority="64" w:semiHidden="false" w:unhideWhenUsed="false"/>
    <w:lsdException w:name="Medium Shading 1 Accent 6" w:uiPriority="63" w:semiHidden="false" w:unhideWhenUsed="false"/>
    <w:lsdException w:name="Table Grid 8" w:uiPriority="99"/>
    <w:lsdException w:name="Medium Shading 1 Accent 3" w:uiPriority="63" w:semiHidden="false" w:unhideWhenUsed="false"/>
    <w:lsdException w:name="Table Web 2" w:uiPriority="99"/>
    <w:lsdException w:name="envelope address" w:uiPriority="99"/>
    <w:lsdException w:name="Table 3D effects 3" w:uiPriority="99"/>
    <w:lsdException w:name="Table List 7" w:uiPriority="99"/>
    <w:lsdException w:name="Table List 1" w:uiPriority="99"/>
    <w:lsdException w:name="Colorful List Accent 1" w:uiPriority="72" w:semiHidden="false" w:unhideWhenUsed="false"/>
    <w:lsdException w:name="Light List Accent 3" w:uiPriority="61" w:semiHidden="false" w:unhideWhenUsed="false"/>
    <w:lsdException w:name="index 7" w:uiPriority="99"/>
    <w:lsdException w:name="Light List Accent 4" w:uiPriority="61" w:semiHidden="false" w:unhideWhenUsed="false"/>
    <w:lsdException w:name="index 8" w:uiPriority="99"/>
    <w:lsdException w:name="Medium Shading 2 Accent 1" w:uiPriority="64" w:semiHidden="false" w:unhideWhenUsed="false"/>
    <w:lsdException w:name="endnote text" w:uiPriority="99"/>
    <w:lsdException w:name="Plain Text" w:uiPriority="99"/>
    <w:lsdException w:name="Medium List 2 Accent 2" w:uiPriority="66" w:semiHidden="false" w:unhideWhenUsed="false"/>
    <w:lsdException w:name="Light List" w:uiPriority="61" w:semiHidden="false" w:unhideWhenUsed="false"/>
    <w:lsdException w:name="Medium List 2 Accent 1" w:uiPriority="66" w:semiHidden="false" w:unhideWhenUsed="false"/>
    <w:lsdException w:name="Normal (Web)" w:uiPriority="99"/>
    <w:lsdException w:name="Default Paragraph Font" w:uiPriority="1" w:qFormat="true"/>
    <w:lsdException w:name="Table 3D effects 2" w:uiPriority="99"/>
    <w:lsdException w:name="footnote text" w:uiPriority="99"/>
    <w:lsdException w:name="Medium List 1 Accent 5" w:uiPriority="65" w:semiHidden="false" w:unhideWhenUsed="false"/>
    <w:lsdException w:name="Light Shading Accent 2" w:uiPriority="60" w:semiHidden="false" w:unhideWhenUsed="false"/>
    <w:lsdException w:name="toc 9" w:uiPriority="39"/>
    <w:lsdException w:name="toc 1" w:uiPriority="39"/>
    <w:lsdException w:name="List Bullet 4" w:uiPriority="99"/>
    <w:lsdException w:name="Body Text" w:uiPriority="99"/>
    <w:lsdException w:name="heading 7" w:uiPriority="9" w:qFormat="true"/>
    <w:lsdException w:name="Table Simple 2" w:uiPriority="99"/>
    <w:lsdException w:name="Table Colorful 3" w:uiPriority="99"/>
    <w:lsdException w:name="Table Classic 1" w:uiPriority="99"/>
    <w:lsdException w:name="table of figures" w:uiPriority="99"/>
    <w:lsdException w:name="List 2" w:uiPriority="99"/>
    <w:lsdException w:name="Table Classic 2" w:uiPriority="99"/>
    <w:lsdException w:name="Light Shading Accent 1" w:uiPriority="60" w:semiHidden="false" w:unhideWhenUsed="false"/>
    <w:lsdException w:name="Medium Shading 2 Accent 4" w:uiPriority="64" w:semiHidden="false" w:unhideWhenUsed="false"/>
    <w:lsdException w:name="Medium Shading 1 Accent 5" w:uiPriority="63" w:semiHidden="false" w:unhideWhenUsed="false"/>
    <w:lsdException w:name="Light Grid Accent 5" w:uiPriority="62" w:semiHidden="false" w:unhideWhenUsed="false"/>
    <w:lsdException w:name="List Number 5" w:uiPriority="99"/>
    <w:lsdException w:name="Signature" w:uiPriority="99"/>
    <w:lsdException w:name="Body Text 3" w:uiPriority="99"/>
    <w:lsdException w:name="Table Grid" w:uiPriority="39" w:semiHidden="false" w:unhideWhenUsed="false" w:qFormat="true"/>
    <w:lsdException w:name="heading 3" w:uiPriority="9" w:qFormat="true"/>
    <w:lsdException w:name="Medium Grid 1 Accent 5" w:uiPriority="67" w:semiHidden="false" w:unhideWhenUsed="false"/>
    <w:lsdException w:name="table of authorities" w:uiPriority="99"/>
    <w:lsdException w:name="Emphasis" w:uiPriority="20" w:semiHidden="false" w:unhideWhenUsed="false" w:qFormat="true"/>
    <w:lsdException w:name="Date" w:uiPriority="99"/>
    <w:lsdException w:name="List Number 4" w:uiPriority="99"/>
    <w:lsdException w:name="Salutation" w:uiPriority="99"/>
    <w:lsdException w:name="Colorful Shading Accent 4" w:uiPriority="71" w:semiHidden="false" w:unhideWhenUsed="false"/>
    <w:lsdException w:name="List Number 3" w:uiPriority="99"/>
    <w:lsdException w:name="envelope return" w:uiPriority="99"/>
    <w:lsdException w:name="Medium Grid 2 Accent 2" w:uiPriority="68" w:semiHidden="false" w:unhideWhenUsed="false"/>
    <w:lsdException w:name="List Continue" w:uiPriority="99"/>
    <w:lsdException w:name="HTML Sample" w:uiPriority="99"/>
    <w:lsdException w:name="Normal" w:uiPriority="0" w:semiHidden="false" w:unhideWhenUsed="false" w:qFormat="true"/>
    <w:lsdException w:name="macro" w:uiPriority="99"/>
    <w:lsdException w:name="Medium List 1 Accent 3" w:uiPriority="65" w:semiHidden="false" w:unhideWhenUsed="false"/>
    <w:lsdException w:name="line number" w:uiPriority="99"/>
    <w:lsdException w:name="Colorful Shading Accent 2" w:uiPriority="71" w:semiHidden="false" w:unhideWhenUsed="false"/>
    <w:lsdException w:name="Message Header" w:uiPriority="99"/>
    <w:lsdException w:name="toc 7" w:uiPriority="39"/>
    <w:lsdException w:name="Table Grid 3" w:uiPriority="99"/>
    <w:lsdException w:name="List Bullet 5" w:uiPriority="99"/>
    <w:lsdException w:name="Dark List Accent 3" w:uiPriority="70" w:semiHidden="false" w:unhideWhenUsed="false"/>
    <w:lsdException w:name="header" w:uiPriority="99" w:semiHidden="false" w:qFormat="true"/>
    <w:lsdException w:name="Table Columns 5" w:uiPriority="99"/>
    <w:lsdException w:name="Colorful Grid" w:uiPriority="73" w:semiHidden="false" w:unhideWhenUsed="false"/>
    <w:lsdException w:name="Medium Grid 3" w:uiPriority="69" w:semiHidden="false" w:unhideWhenUsed="false"/>
    <w:lsdException w:name="Table List 4" w:uiPriority="99"/>
    <w:lsdException w:name="index heading" w:uiPriority="99"/>
    <w:lsdException w:name="HTML Address" w:uiPriority="99"/>
    <w:lsdException w:name="HTML Acronym" w:uiPriority="99"/>
    <w:lsdException w:name="Light Grid" w:uiPriority="62" w:semiHidden="false" w:unhideWhenUsed="false"/>
    <w:lsdException w:name="Colorful List Accent 6" w:uiPriority="72" w:semiHidden="false" w:unhideWhenUsed="false"/>
    <w:lsdException w:name="List Continue 4" w:uiPriority="99"/>
    <w:lsdException w:name="Medium Grid 3 Accent 2" w:uiPriority="69" w:semiHidden="false" w:unhideWhenUsed="false"/>
    <w:lsdException w:name="Medium Shading 2 Accent 6" w:uiPriority="64" w:semiHidden="false" w:unhideWhenUsed="false"/>
    <w:lsdException w:name="Document Map" w:uiPriority="99"/>
    <w:lsdException w:name="Body Text Indent" w:uiPriority="99"/>
    <w:lsdException w:name="Table Grid 1" w:uiPriority="99"/>
    <w:lsdException w:name="Table List 2" w:uiPriority="99"/>
    <w:lsdException w:name="Light List Accent 5" w:uiPriority="61" w:semiHidden="false" w:unhideWhenUsed="false"/>
    <w:lsdException w:name="Normal Indent" w:uiPriority="99"/>
    <w:lsdException w:name="List Number" w:uiPriority="99"/>
    <w:lsdException w:name="Medium List 2 Accent 5" w:uiPriority="66" w:semiHidden="false" w:unhideWhenUsed="false"/>
    <w:lsdException w:name="Table 3D effects 1" w:uiPriority="99"/>
    <w:lsdException w:name="Table Theme" w:uiPriority="99"/>
    <w:lsdException w:name="Strong" w:uiPriority="22" w:semiHidden="false" w:unhideWhenUsed="false" w:qFormat="true"/>
    <w:lsdException w:name="HTML Code" w:uiPriority="99"/>
    <w:lsdException w:name="Title" w:uiPriority="10" w:semiHidden="false" w:unhideWhenUsed="false" w:qFormat="true"/>
    <w:lsdException w:name="Colorful List Accent 3" w:uiPriority="72" w:semiHidden="false" w:unhideWhenUsed="false"/>
    <w:lsdException w:name="List 5" w:uiPriority="99"/>
    <w:lsdException w:name="Medium List 1 Accent 6" w:uiPriority="65" w:semiHidden="false" w:unhideWhenUsed="false"/>
    <w:lsdException w:name="Light Shading Accent 6" w:uiPriority="60" w:semiHidden="false" w:unhideWhenUsed="false"/>
    <w:lsdException w:name="index 5" w:uiPriority="99"/>
    <w:lsdException w:name="toc 2" w:uiPriority="39"/>
    <w:lsdException w:name="Medium List 2 Accent 4" w:uiPriority="66" w:semiHidden="false" w:unhideWhenUsed="false"/>
    <w:lsdException w:name="Medium List 1" w:uiPriority="65" w:semiHidden="false" w:unhideWhenUsed="false"/>
    <w:lsdException w:name="Table Simple 3" w:uiPriority="99"/>
    <w:lsdException w:name="heading 8" w:uiPriority="9" w:qFormat="true"/>
    <w:lsdException w:name="annotation reference" w:uiPriority="99"/>
    <w:lsdException w:name="heading 5" w:uiPriority="9" w:qFormat="true"/>
    <w:lsdException w:name="Medium Grid 1 Accent 3" w:uiPriority="67" w:semiHidden="false" w:unhideWhenUsed="false"/>
    <w:lsdException w:name="Colorful List Accent 4" w:uiPriority="72" w:semiHidden="false" w:unhideWhenUsed="false"/>
    <w:lsdException w:name="index 9" w:uiPriority="99"/>
    <w:lsdException w:name="Colorful Grid Accent 5" w:uiPriority="73" w:semiHidden="false" w:unhideWhenUsed="false"/>
    <w:lsdException w:name="Table Contemporary" w:uiPriority="99"/>
    <w:lsdException w:name="Colorful Grid Accent 2" w:uiPriority="73" w:semiHidden="false" w:unhideWhenUsed="false"/>
    <w:lsdException w:name="Body Text Indent 2" w:uiPriority="99"/>
    <w:lsdException w:name="Medium Shading 1 Accent 1" w:uiPriority="63" w:semiHidden="false" w:unhideWhenUsed="false"/>
    <w:lsdException w:name="Medium Shading 1 Accent 2" w:uiPriority="63" w:semiHidden="false" w:unhideWhenUsed="false"/>
    <w:lsdException w:name="HTML Definition" w:uiPriority="99"/>
    <w:lsdException w:name="heading 9" w:uiPriority="9" w:qFormat="true"/>
    <w:lsdException w:name="annotation text" w:uiPriority="99"/>
    <w:lsdException w:name="heading 6" w:uiPriority="9" w:qFormat="true"/>
    <w:lsdException w:name="Medium Grid 1 Accent 4" w:uiPriority="67" w:semiHidden="false" w:unhideWhenUsed="false"/>
    <w:lsdException w:name="Hyperlink" w:uiPriority="0" w:semiHidden="false" w:unhideWhenUsed="false" w:qFormat="true"/>
    <w:lsdException w:name="Medium Grid 1 Accent 1" w:uiPriority="67" w:semiHidden="false" w:unhideWhenUsed="false"/>
    <w:lsdException w:name="Colorful Grid Accent 1" w:uiPriority="73" w:semiHidden="false" w:unhideWhenUsed="false"/>
    <w:lsdException w:name="Table Subtle 2" w:uiPriority="99"/>
    <w:lsdException w:name="Light Shading Accent 3" w:uiPriority="60" w:semiHidden="false" w:unhideWhenUsed="false"/>
    <w:lsdException w:name="Colorful Shading Accent 5" w:uiPriority="71" w:semiHidden="false" w:unhideWhenUsed="false"/>
    <w:lsdException w:name="Colorful Shading" w:uiPriority="71" w:semiHidden="false" w:unhideWhenUsed="false"/>
    <w:lsdException w:name="List Bullet 3" w:uiPriority="99"/>
    <w:lsdException w:name="Body Text First Indent 2" w:uiPriority="99"/>
    <w:lsdException w:name="Medium Grid 2 Accent 6" w:uiPriority="68" w:semiHidden="false" w:unhideWhenUsed="false"/>
    <w:lsdException w:name="Dark List Accent 4" w:uiPriority="70" w:semiHidden="false" w:unhideWhenUsed="false"/>
    <w:lsdException w:name="Table Columns 2" w:uiPriority="99"/>
    <w:lsdException w:name="Table Simple 1" w:uiPriority="99"/>
    <w:lsdException w:name="Medium Grid 2 Accent 5" w:uiPriority="68" w:semiHidden="false" w:unhideWhenUsed="false"/>
    <w:lsdException w:name="List Bullet" w:uiPriority="99"/>
    <w:lsdException w:name="List Continue 2" w:uiPriority="99"/>
    <w:lsdException w:name="Medium List 1 Accent 4" w:uiPriority="65" w:semiHidden="false" w:unhideWhenUsed="false"/>
    <w:lsdException w:name="Light Shading Accent 4" w:uiPriority="60" w:semiHidden="false" w:unhideWhenUsed="false"/>
    <w:lsdException w:name="Block Text" w:uiPriority="99"/>
    <w:lsdException w:name="Colorful Shading Accent 6" w:uiPriority="71" w:semiHidden="false" w:unhideWhenUsed="false"/>
    <w:lsdException w:name="toc 3" w:uiPriority="39"/>
    <w:lsdException w:name="Light Grid Accent 3" w:uiPriority="62" w:semiHidden="false" w:unhideWhenUsed="false"/>
    <w:lsdException w:name="Table Grid 7" w:uiPriority="99"/>
    <w:lsdException w:name="List Bullet 2" w:uiPriority="99"/>
    <w:lsdException w:name="Table Grid 4" w:uiPriority="99"/>
    <w:lsdException w:name="Table Columns 1" w:uiPriority="99"/>
    <w:lsdException w:name="Medium Grid 2 Accent 4" w:uiPriority="68" w:semiHidden="false" w:unhideWhenUsed="false"/>
    <w:lsdException w:name="Table Colorful 1" w:uiPriority="99"/>
    <w:lsdException w:name="Table Colorful 2" w:uiPriority="99"/>
    <w:lsdException w:name="Medium Grid 2 Accent 3" w:uiPriority="68" w:semiHidden="false" w:unhideWhenUsed="false"/>
    <w:lsdException w:name="Table List 5" w:uiPriority="99"/>
    <w:lsdException w:name="Light List Accent 1" w:uiPriority="61" w:semiHidden="false" w:unhideWhenUsed="false"/>
    <w:lsdException w:name="Light List Accent 6" w:uiPriority="61" w:semiHidden="false" w:unhideWhenUsed="false"/>
    <w:lsdException w:name="Medium Grid 3 Accent 4" w:uiPriority="69" w:semiHidden="false" w:unhideWhenUsed="false"/>
    <w:lsdException w:name="Light Grid Accent 4" w:uiPriority="62" w:semiHidden="false" w:unhideWhenUsed="false"/>
    <w:lsdException w:name="Table Grid 5" w:uiPriority="99"/>
    <w:lsdException w:name="HTML Preformatted" w:uiPriority="0" w:semiHidden="false" w:unhideWhenUsed="false" w:qFormat="true"/>
    <w:lsdException w:name="Dark List Accent 1" w:uiPriority="70" w:semiHidden="false" w:unhideWhenUsed="false"/>
    <w:lsdException w:name="Table List 6" w:uiPriority="99"/>
    <w:lsdException w:name="Medium List 2 Accent 3" w:uiPriority="66" w:semiHidden="false" w:unhideWhenUsed="false"/>
    <w:lsdException w:name="Table Web 3" w:uiPriority="99"/>
    <w:lsdException w:name="Dark List Accent 5" w:uiPriority="70" w:semiHidden="false" w:unhideWhenUsed="false"/>
  </w:latentStyles>
  <w:style w:type="paragraph" w:styleId="000008" w:default="true">
    <w:name w:val="Normal"/>
    <w:uiPriority w:val="0"/>
    <w:qFormat/>
    <w:pPr>
      <w:widowControl w:val="false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styleId="000019" w:customStyle="true">
    <w:name w:val="font5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00000b">
    <w:name w:val="Balloon Text"/>
    <w:basedOn w:val="000008"/>
    <w:link w:val="00000c"/>
    <w:uiPriority w:val="99"/>
    <w:semiHidden/>
    <w:unhideWhenUsed/>
    <w:qFormat/>
    <w:rPr>
      <w:sz w:val="18"/>
      <w:szCs w:val="18"/>
    </w:rPr>
  </w:style>
  <w:style w:type="character" w:styleId="000009" w:default="true">
    <w:name w:val="Default Paragraph Font"/>
    <w:uiPriority w:val="1"/>
    <w:semiHidden/>
    <w:unhideWhenUsed/>
    <w:qFormat/>
  </w:style>
  <w:style w:type="paragraph" w:styleId="000004">
    <w:name w:val="footer"/>
    <w:basedOn w:val="000008"/>
    <w:link w:val="00000d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16" w:customStyle="true">
    <w:name w:val="font8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13" w:customStyle="true">
    <w:name w:val="font91"/>
    <w:basedOn w:val="000009"/>
    <w:uiPriority w:val="0"/>
    <w:qFormat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table" w:styleId="000010">
    <w:name w:val="Table Grid"/>
    <w:basedOn w:val="00000a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e" w:customStyle="true">
    <w:name w:val="页眉 字符"/>
    <w:basedOn w:val="000009"/>
    <w:link w:val="000007"/>
    <w:uiPriority w:val="99"/>
    <w:qFormat/>
    <w:rPr>
      <w:sz w:val="18"/>
      <w:szCs w:val="18"/>
    </w:rPr>
  </w:style>
  <w:style w:type="character" w:styleId="00001a" w:customStyle="true">
    <w:name w:val="font61"/>
    <w:basedOn w:val="000009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0c" w:customStyle="true">
    <w:name w:val="批注框文本 字符"/>
    <w:basedOn w:val="000009"/>
    <w:link w:val="00000b"/>
    <w:uiPriority w:val="99"/>
    <w:semiHidden/>
    <w:qFormat/>
    <w:rPr>
      <w:rFonts w:ascii="??" w:hAnsi="??" w:eastAsia="宋体" w:cs="Times New Roman"/>
      <w:kern w:val="2"/>
      <w:sz w:val="18"/>
      <w:szCs w:val="18"/>
    </w:rPr>
  </w:style>
  <w:style w:type="character" w:styleId="000012">
    <w:name w:val="Hyperlink"/>
    <w:basedOn w:val="000009"/>
    <w:uiPriority w:val="0"/>
    <w:qFormat/>
    <w:rPr>
      <w:color w:val="0000FF"/>
      <w:u w:val="single"/>
    </w:rPr>
  </w:style>
  <w:style w:type="character" w:styleId="000017" w:customStyle="true">
    <w:name w:val="font11"/>
    <w:basedOn w:val="000009"/>
    <w:uiPriority w:val="0"/>
    <w:qFormat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styleId="000015" w:customStyle="true">
    <w:name w:val="font31"/>
    <w:basedOn w:val="000009"/>
    <w:uiPriority w:val="0"/>
    <w:qFormat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00000f">
    <w:name w:val="HTML Preformatted"/>
    <w:basedOn w:val="000008"/>
    <w:uiPriority w:val="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000018" w:customStyle="true">
    <w:name w:val="font2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0d" w:customStyle="true">
    <w:name w:val="页脚 字符"/>
    <w:basedOn w:val="000009"/>
    <w:link w:val="000004"/>
    <w:uiPriority w:val="99"/>
    <w:qFormat/>
    <w:rPr>
      <w:sz w:val="18"/>
      <w:szCs w:val="18"/>
    </w:rPr>
  </w:style>
  <w:style w:type="paragraph" w:styleId="000007">
    <w:name w:val="header"/>
    <w:basedOn w:val="000008"/>
    <w:link w:val="00000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1">
    <w:name w:val="Strong"/>
    <w:basedOn w:val="000009"/>
    <w:uiPriority w:val="22"/>
    <w:qFormat/>
    <w:rPr>
      <w:b/>
    </w:rPr>
  </w:style>
  <w:style w:type="character" w:styleId="000014" w:customStyle="true">
    <w:name w:val="font131"/>
    <w:basedOn w:val="000009"/>
    <w:uiPriority w:val="0"/>
    <w:qFormat/>
    <w:rPr>
      <w:rFonts w:hint="eastAsia" w:ascii="宋体" w:hAnsi="宋体" w:eastAsia="宋体" w:cs="宋体"/>
      <w:color w:val="111111"/>
      <w:sz w:val="20"/>
      <w:szCs w:val="20"/>
      <w:u w:val="none"/>
    </w:rPr>
  </w:style>
  <w:style w:type="table" w:styleId="00000a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2024-12-10T14:10:47Z</dcterms:created>
  <dcterms:modified xsi:type="dcterms:W3CDTF">2024-12-10T14:10:47Z</dcterms:modified>
</cp:coreProperties>
</file>