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F1EAD">
      <w:pPr>
        <w:spacing w:line="560" w:lineRule="exact"/>
        <w:rPr>
          <w:rFonts w:ascii="Times New Roman" w:hAnsi="Times New Roman" w:cs="Times New Roman"/>
          <w:highlight w:val="none"/>
        </w:rPr>
      </w:pPr>
    </w:p>
    <w:p w14:paraId="1BDF6F37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《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关于加快推进全市纺织服装和毛绒玩具</w:t>
      </w:r>
    </w:p>
    <w:p w14:paraId="4DAD66A5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产业转型发展的政策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意见》的起草说明</w:t>
      </w:r>
    </w:p>
    <w:p w14:paraId="0B729BA1">
      <w:pPr>
        <w:spacing w:line="560" w:lineRule="exact"/>
        <w:rPr>
          <w:rFonts w:ascii="Times New Roman" w:hAnsi="Times New Roman" w:cs="Times New Roman"/>
          <w:highlight w:val="none"/>
        </w:rPr>
      </w:pPr>
    </w:p>
    <w:p w14:paraId="238ACEE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为加快推进全市纺织服装和毛绒玩具产业转型升级高质量发展，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根据省委、省政府《加快建设制造强省行动方案》（苏办发〔2023〕15号）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  <w:lang w:eastAsia="zh-CN"/>
        </w:rPr>
        <w:t>省工信厅《传统产业焕新工程实施方案》（苏工信产业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〔2023〕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等文件</w:t>
      </w:r>
      <w:r>
        <w:rPr>
          <w:rFonts w:hint="eastAsia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  <w:lang w:eastAsia="zh-CN"/>
        </w:rPr>
        <w:t>和市委市政府主要领导指示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精神，结合我市产业发展实际，我局牵头起草了《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关于加快推进全市纺织服装和毛绒玩具产业转型发展的政策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意见》，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现将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有关情况说明如下：</w:t>
      </w:r>
    </w:p>
    <w:p w14:paraId="2640D4CE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一、制定背景</w:t>
      </w:r>
    </w:p>
    <w:p w14:paraId="0240CC4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gree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纺织服装和毛绒玩具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产业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作为我国传统制造业的重要组成部分，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在满足消费需求、保障改善民生、吸纳社会就业、扩大外贸出口、拉动经济增长等方面发挥着重要作用。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2024年全国两会期间，习近平总书记在参加江苏代表团审议时强调，要牢牢把握高质量发展这个首要任务，因地制宜发展新质生产力，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用新技术改造提升传统产业，积极促进产业高端化、智能化、绿色化发展。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省委、省政府《加快建设制造强省行动方案》（苏办发〔2023〕15号）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  <w:lang w:eastAsia="zh-CN"/>
        </w:rPr>
        <w:t>省工信厅《传统产业焕新工程实施方案》（苏工信产业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〔2023〕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等文件中都将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纺织业、服装服饰业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作为重点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发展的制造业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，并明确了发展方向和相关要求。</w:t>
      </w:r>
    </w:p>
    <w:p w14:paraId="7AD6D7FA">
      <w:pPr>
        <w:widowControl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纺织服装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产业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是我市的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传统优势产业和重要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民生行业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。为提升行业竞争力，加快产业转型发展，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市委书记王进健在市委八届九次全会上强调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推动纺织、日化、医疗器械、毛绒玩具等特色产业向“微笑曲线”两端迈进，大力发展研发设计、知识产权、信息服务、现代物流等生产性服务业。</w:t>
      </w:r>
    </w:p>
    <w:p w14:paraId="794E47F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为贯彻落实党中央、国务院和省委、省政府决策部署及市委、市政府要求，加快推动我市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纺织服装和毛绒玩具产业转型升级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高质量发展，市工信局牵头起草了本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政策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意见。</w:t>
      </w:r>
    </w:p>
    <w:p w14:paraId="20E5ED6D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二、起草过程</w:t>
      </w:r>
    </w:p>
    <w:p w14:paraId="1BE93028">
      <w:pPr>
        <w:spacing w:line="560" w:lineRule="exact"/>
        <w:ind w:firstLine="640" w:firstLineChars="200"/>
        <w:rPr>
          <w:rFonts w:hint="eastAsia" w:ascii="仿宋_GB2312" w:hAnsi="Times New Roman" w:eastAsia="仿宋_GB2312" w:cstheme="minorBidi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根据市领导要求，市工信局起草组充分吸收了国家、省和市有关政策文件精神，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扬州毛绒玩具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行业协会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负责人、部分行业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开展座谈交流</w:t>
      </w:r>
      <w:r>
        <w:rPr>
          <w:rFonts w:ascii="Times New Roman" w:hAnsi="Times New Roman" w:eastAsia="方正仿宋_GBK" w:cs="Times New Roman"/>
          <w:sz w:val="32"/>
          <w:szCs w:val="32"/>
        </w:rPr>
        <w:t>，并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结合当前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纺织服装和毛绒玩具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产业发展的趋势和我市产业实际情况，于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11月中旬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完成了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政策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意见初稿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9日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在初稿基础上，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我局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进行第一次意见征集，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征求了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各县（市、区）人民政府和有关部门的意见，根据反馈意见对初稿进行了修改完善。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12月12日，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再次征求相关部门意见，并召集相关部门召开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征求意见座谈会，最终形成本征求意见稿。</w:t>
      </w:r>
    </w:p>
    <w:p w14:paraId="01FB162D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三、主要内容</w:t>
      </w:r>
    </w:p>
    <w:p w14:paraId="2990BDC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政策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意见主要包括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主要发展目标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重点发展方向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加强政策支持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三个部分。</w:t>
      </w:r>
    </w:p>
    <w:p w14:paraId="4F98C7C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主要发展目标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部分明确了未来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3年我市纺织服装和毛绒玩具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产业的目标任务，力争到202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年，实现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一系列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目标，即：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规上企业新增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" w:eastAsia="zh-CN"/>
        </w:rPr>
        <w:t>60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家，总数超4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" w:eastAsia="zh-CN"/>
        </w:rPr>
        <w:t>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家，产业年开票销售达600亿元，年平均增幅7%，其中年开票亿元以上企业75家、5亿元以上企业12家、10亿元以上企业5家。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" w:eastAsia="zh-CN"/>
        </w:rPr>
        <w:t>创成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智能工厂、智能车间7家，创成国家高新技术企业60家、省级以上专精特新企业30家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7784B14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重点发展方向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部分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指出了我市纺织服装和毛绒玩具两大产业的具体发展方向，积极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产业向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高端化、智能化、绿色化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、个性化定制化方向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发展。</w:t>
      </w:r>
    </w:p>
    <w:p w14:paraId="5E4BC33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加强政策支持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部分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从支持研发设计创新、支持企业做大做强、支持销售应用拓展、支持品牌方阵打造、提升载体发展水平和打造优质产业生态等方面提出了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19条相关措施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，旨在推动</w:t>
      </w:r>
      <w:r>
        <w:rPr>
          <w:rFonts w:hint="default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</w:rPr>
        <w:t>我市</w:t>
      </w:r>
      <w:r>
        <w:rPr>
          <w:rFonts w:hint="eastAsia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  <w:lang w:eastAsia="zh-CN"/>
        </w:rPr>
        <w:t>纺织</w:t>
      </w:r>
      <w:r>
        <w:rPr>
          <w:rFonts w:hint="default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</w:rPr>
        <w:t>服装与毛绒玩具产业</w:t>
      </w:r>
      <w:r>
        <w:rPr>
          <w:rFonts w:hint="eastAsia" w:ascii="Times New Roman" w:hAnsi="Times New Roman" w:eastAsia="方正仿宋_GBK" w:cs="Times New Roman"/>
          <w:i w:val="0"/>
          <w:caps w:val="0"/>
          <w:color w:val="05073B"/>
          <w:spacing w:val="0"/>
          <w:sz w:val="32"/>
          <w:szCs w:val="32"/>
          <w:highlight w:val="none"/>
          <w:lang w:eastAsia="zh-CN"/>
        </w:rPr>
        <w:t>整体水平提升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4074279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2ZiYTVkNWJhODhiODlhODY0ZmMzZmIxYzJhZDcifQ=="/>
  </w:docVars>
  <w:rsids>
    <w:rsidRoot w:val="00C70758"/>
    <w:rsid w:val="00015D32"/>
    <w:rsid w:val="00024E5F"/>
    <w:rsid w:val="0005117C"/>
    <w:rsid w:val="0005704E"/>
    <w:rsid w:val="000640F1"/>
    <w:rsid w:val="00092628"/>
    <w:rsid w:val="000969D7"/>
    <w:rsid w:val="000A1E02"/>
    <w:rsid w:val="000A7C57"/>
    <w:rsid w:val="000C71A8"/>
    <w:rsid w:val="00115C31"/>
    <w:rsid w:val="001224CD"/>
    <w:rsid w:val="001319B8"/>
    <w:rsid w:val="00134B94"/>
    <w:rsid w:val="001456E7"/>
    <w:rsid w:val="00187DC9"/>
    <w:rsid w:val="00190A8A"/>
    <w:rsid w:val="0019686A"/>
    <w:rsid w:val="0019792D"/>
    <w:rsid w:val="001A655C"/>
    <w:rsid w:val="001F6DBC"/>
    <w:rsid w:val="00224805"/>
    <w:rsid w:val="0022628B"/>
    <w:rsid w:val="00255B54"/>
    <w:rsid w:val="00261F4C"/>
    <w:rsid w:val="00274E08"/>
    <w:rsid w:val="002D404E"/>
    <w:rsid w:val="002D7152"/>
    <w:rsid w:val="00301210"/>
    <w:rsid w:val="003125AF"/>
    <w:rsid w:val="00331EEB"/>
    <w:rsid w:val="003475D9"/>
    <w:rsid w:val="00347E2B"/>
    <w:rsid w:val="00380AFA"/>
    <w:rsid w:val="003A2AB4"/>
    <w:rsid w:val="003B4A6C"/>
    <w:rsid w:val="003D355D"/>
    <w:rsid w:val="003D4801"/>
    <w:rsid w:val="0040206A"/>
    <w:rsid w:val="00417A59"/>
    <w:rsid w:val="0042316C"/>
    <w:rsid w:val="00426850"/>
    <w:rsid w:val="00481653"/>
    <w:rsid w:val="004A5CDD"/>
    <w:rsid w:val="004B247A"/>
    <w:rsid w:val="004D6581"/>
    <w:rsid w:val="004E3E92"/>
    <w:rsid w:val="0051058C"/>
    <w:rsid w:val="00550AE2"/>
    <w:rsid w:val="0057052D"/>
    <w:rsid w:val="00573B90"/>
    <w:rsid w:val="00592CA6"/>
    <w:rsid w:val="005A05CF"/>
    <w:rsid w:val="005E531C"/>
    <w:rsid w:val="005E718C"/>
    <w:rsid w:val="006235EC"/>
    <w:rsid w:val="00624D1C"/>
    <w:rsid w:val="006648E1"/>
    <w:rsid w:val="00670931"/>
    <w:rsid w:val="00676D81"/>
    <w:rsid w:val="006A452A"/>
    <w:rsid w:val="006F38DF"/>
    <w:rsid w:val="00770CF0"/>
    <w:rsid w:val="007A2A65"/>
    <w:rsid w:val="007A3EFE"/>
    <w:rsid w:val="007A71D5"/>
    <w:rsid w:val="007E6D89"/>
    <w:rsid w:val="0080689E"/>
    <w:rsid w:val="008131FE"/>
    <w:rsid w:val="008159BF"/>
    <w:rsid w:val="00843F64"/>
    <w:rsid w:val="00860E0A"/>
    <w:rsid w:val="0087628F"/>
    <w:rsid w:val="008868A1"/>
    <w:rsid w:val="008972C0"/>
    <w:rsid w:val="008A41FA"/>
    <w:rsid w:val="008C2DC8"/>
    <w:rsid w:val="008D21DB"/>
    <w:rsid w:val="008F3AA3"/>
    <w:rsid w:val="008F5586"/>
    <w:rsid w:val="0091577D"/>
    <w:rsid w:val="009337C3"/>
    <w:rsid w:val="00960C62"/>
    <w:rsid w:val="00972AD8"/>
    <w:rsid w:val="009B6D55"/>
    <w:rsid w:val="009E1734"/>
    <w:rsid w:val="009E745D"/>
    <w:rsid w:val="00A32441"/>
    <w:rsid w:val="00A41899"/>
    <w:rsid w:val="00A45AF6"/>
    <w:rsid w:val="00A83792"/>
    <w:rsid w:val="00A976FC"/>
    <w:rsid w:val="00AB199A"/>
    <w:rsid w:val="00AC2D3B"/>
    <w:rsid w:val="00B2366B"/>
    <w:rsid w:val="00B23C2D"/>
    <w:rsid w:val="00B33573"/>
    <w:rsid w:val="00B44046"/>
    <w:rsid w:val="00B4546E"/>
    <w:rsid w:val="00B47DB6"/>
    <w:rsid w:val="00B51B93"/>
    <w:rsid w:val="00B73348"/>
    <w:rsid w:val="00BA0494"/>
    <w:rsid w:val="00BA27CF"/>
    <w:rsid w:val="00BA7EE1"/>
    <w:rsid w:val="00BE5D48"/>
    <w:rsid w:val="00BF1890"/>
    <w:rsid w:val="00C1782C"/>
    <w:rsid w:val="00C27991"/>
    <w:rsid w:val="00C41DAD"/>
    <w:rsid w:val="00C43907"/>
    <w:rsid w:val="00C53617"/>
    <w:rsid w:val="00C70758"/>
    <w:rsid w:val="00C87DD8"/>
    <w:rsid w:val="00CC7EA7"/>
    <w:rsid w:val="00CF244E"/>
    <w:rsid w:val="00D03A1B"/>
    <w:rsid w:val="00D0652D"/>
    <w:rsid w:val="00D07E58"/>
    <w:rsid w:val="00D2415A"/>
    <w:rsid w:val="00D5058C"/>
    <w:rsid w:val="00D510A3"/>
    <w:rsid w:val="00D611B4"/>
    <w:rsid w:val="00DC7D9E"/>
    <w:rsid w:val="00DD0A60"/>
    <w:rsid w:val="00DD52B7"/>
    <w:rsid w:val="00DF3800"/>
    <w:rsid w:val="00DF3BC0"/>
    <w:rsid w:val="00E22381"/>
    <w:rsid w:val="00E23D2B"/>
    <w:rsid w:val="00E3007E"/>
    <w:rsid w:val="00E3276C"/>
    <w:rsid w:val="00E91B6A"/>
    <w:rsid w:val="00E93C12"/>
    <w:rsid w:val="00E962BB"/>
    <w:rsid w:val="00EA24A3"/>
    <w:rsid w:val="00EF0129"/>
    <w:rsid w:val="00EF7620"/>
    <w:rsid w:val="00F17646"/>
    <w:rsid w:val="00F226D6"/>
    <w:rsid w:val="00F86C52"/>
    <w:rsid w:val="00FB4C1E"/>
    <w:rsid w:val="00FD4A60"/>
    <w:rsid w:val="00FD610E"/>
    <w:rsid w:val="00FE1E46"/>
    <w:rsid w:val="00FE4FCF"/>
    <w:rsid w:val="06CDF099"/>
    <w:rsid w:val="196FAD89"/>
    <w:rsid w:val="22FDC9FE"/>
    <w:rsid w:val="33974E13"/>
    <w:rsid w:val="34644349"/>
    <w:rsid w:val="39AF7ECF"/>
    <w:rsid w:val="3D5ED81F"/>
    <w:rsid w:val="3E7BE286"/>
    <w:rsid w:val="3F141E6E"/>
    <w:rsid w:val="3F76CD13"/>
    <w:rsid w:val="3FF1DBB7"/>
    <w:rsid w:val="3FF97C49"/>
    <w:rsid w:val="46FF7DA1"/>
    <w:rsid w:val="473B6D1A"/>
    <w:rsid w:val="4F6D4E17"/>
    <w:rsid w:val="56717635"/>
    <w:rsid w:val="59843D71"/>
    <w:rsid w:val="59F98534"/>
    <w:rsid w:val="5FCF6366"/>
    <w:rsid w:val="5FDB2A7F"/>
    <w:rsid w:val="5FF2AE9F"/>
    <w:rsid w:val="5FF77737"/>
    <w:rsid w:val="644269BF"/>
    <w:rsid w:val="6578453C"/>
    <w:rsid w:val="67784CC7"/>
    <w:rsid w:val="6BDF348D"/>
    <w:rsid w:val="6EFB265E"/>
    <w:rsid w:val="6F1F49E4"/>
    <w:rsid w:val="6FBFD616"/>
    <w:rsid w:val="75FD71E5"/>
    <w:rsid w:val="767B7FBC"/>
    <w:rsid w:val="77EF0CEC"/>
    <w:rsid w:val="79B66734"/>
    <w:rsid w:val="7AE79A6B"/>
    <w:rsid w:val="7BA8E8D7"/>
    <w:rsid w:val="7BEF7263"/>
    <w:rsid w:val="7C1FFBDA"/>
    <w:rsid w:val="7C4479EA"/>
    <w:rsid w:val="7C79A1A7"/>
    <w:rsid w:val="7D836F87"/>
    <w:rsid w:val="7DFB9866"/>
    <w:rsid w:val="7DFE89C0"/>
    <w:rsid w:val="7F5EDB38"/>
    <w:rsid w:val="7F6BD1DB"/>
    <w:rsid w:val="7F7E6B19"/>
    <w:rsid w:val="7FDABDBE"/>
    <w:rsid w:val="7FF320B5"/>
    <w:rsid w:val="7FFD4141"/>
    <w:rsid w:val="8F7E282F"/>
    <w:rsid w:val="93FE5C1B"/>
    <w:rsid w:val="9E77C56A"/>
    <w:rsid w:val="AFEE3B58"/>
    <w:rsid w:val="B2D92859"/>
    <w:rsid w:val="B8FF97C6"/>
    <w:rsid w:val="BBFE0726"/>
    <w:rsid w:val="BFC732E5"/>
    <w:rsid w:val="BFF7AC12"/>
    <w:rsid w:val="CC7B5F17"/>
    <w:rsid w:val="D77F52EA"/>
    <w:rsid w:val="EEBFB5B5"/>
    <w:rsid w:val="EEFD22A9"/>
    <w:rsid w:val="EFBDAC3D"/>
    <w:rsid w:val="F5F7158E"/>
    <w:rsid w:val="F5FB9724"/>
    <w:rsid w:val="F7DFB507"/>
    <w:rsid w:val="F7ED83D4"/>
    <w:rsid w:val="F7EDE042"/>
    <w:rsid w:val="F7EEBD69"/>
    <w:rsid w:val="FBA5B39E"/>
    <w:rsid w:val="FBFBD125"/>
    <w:rsid w:val="FBFFB838"/>
    <w:rsid w:val="FD191EE5"/>
    <w:rsid w:val="FDB3E888"/>
    <w:rsid w:val="FDFD0EF4"/>
    <w:rsid w:val="FF6B60C1"/>
    <w:rsid w:val="FF7E3DD7"/>
    <w:rsid w:val="FFEEF68F"/>
    <w:rsid w:val="FFEF02EB"/>
    <w:rsid w:val="FF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szCs w:val="20"/>
    </w:rPr>
  </w:style>
  <w:style w:type="paragraph" w:customStyle="1" w:styleId="3">
    <w:name w:val="BodyTextIndent"/>
    <w:basedOn w:val="1"/>
    <w:qFormat/>
    <w:uiPriority w:val="0"/>
    <w:pPr>
      <w:spacing w:line="580" w:lineRule="exact"/>
      <w:ind w:firstLine="630"/>
      <w:textAlignment w:val="baseline"/>
    </w:pPr>
    <w:rPr>
      <w:rFonts w:ascii="仿宋_GB2312" w:hAnsi="Times New Roman" w:eastAsia="仿宋_GB2312"/>
      <w:sz w:val="32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</w:rPr>
  </w:style>
  <w:style w:type="character" w:customStyle="1" w:styleId="20">
    <w:name w:val="标题 1 Char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Char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Char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Char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Char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Char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Char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Char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Char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39">
    <w:name w:val="页脚 Char"/>
    <w:basedOn w:val="18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1503</Words>
  <Characters>1564</Characters>
  <Lines>10</Lines>
  <Paragraphs>3</Paragraphs>
  <TotalTime>7</TotalTime>
  <ScaleCrop>false</ScaleCrop>
  <LinksUpToDate>false</LinksUpToDate>
  <CharactersWithSpaces>1564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2024-08-19T17:03:00Z</dcterms:created>
  <dc:creator>Bu YuJiang</dc:creator>
  <cp:lastModifiedBy>sy</cp:lastModifiedBy>
  <cp:lastPrinted>2024-08-16T17:34:00Z</cp:lastPrinted>
  <dcterms:modified xsi:type="dcterms:W3CDTF">2024-12-18T01:38:50Z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C70DD31453034A088E4B550D1237E146_12</vt:lpwstr>
  </property>
</Properties>
</file>