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15158">
      <w:pPr>
        <w:rPr>
          <w:rFonts w:eastAsia="黑体"/>
          <w:color w:val="000000"/>
          <w:spacing w:val="-4"/>
          <w:sz w:val="32"/>
          <w:szCs w:val="32"/>
        </w:rPr>
      </w:pPr>
      <w:r>
        <w:rPr>
          <w:rFonts w:hint="eastAsia" w:eastAsia="黑体"/>
          <w:color w:val="000000"/>
          <w:spacing w:val="-4"/>
          <w:sz w:val="32"/>
          <w:szCs w:val="32"/>
        </w:rPr>
        <w:t>附件1</w:t>
      </w:r>
    </w:p>
    <w:p w14:paraId="54201B34">
      <w:pPr>
        <w:adjustRightInd w:val="0"/>
        <w:snapToGrid w:val="0"/>
        <w:rPr>
          <w:rFonts w:hint="eastAsia" w:eastAsia="黑体"/>
          <w:spacing w:val="-4"/>
          <w:sz w:val="32"/>
          <w:szCs w:val="32"/>
        </w:rPr>
      </w:pPr>
    </w:p>
    <w:p w14:paraId="7057B82D">
      <w:pPr>
        <w:adjustRightInd w:val="0"/>
        <w:snapToGrid w:val="0"/>
        <w:spacing w:after="156" w:afterLines="50" w:line="580" w:lineRule="exact"/>
        <w:jc w:val="center"/>
        <w:rPr>
          <w:rFonts w:hint="eastAsia" w:eastAsia="黑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专家库人选推荐表</w:t>
      </w:r>
    </w:p>
    <w:bookmarkEnd w:id="0"/>
    <w:tbl>
      <w:tblPr>
        <w:tblStyle w:val="6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9"/>
        <w:gridCol w:w="150"/>
        <w:gridCol w:w="190"/>
        <w:gridCol w:w="408"/>
        <w:gridCol w:w="726"/>
        <w:gridCol w:w="992"/>
        <w:gridCol w:w="520"/>
        <w:gridCol w:w="473"/>
        <w:gridCol w:w="992"/>
        <w:gridCol w:w="804"/>
        <w:gridCol w:w="258"/>
        <w:gridCol w:w="355"/>
        <w:gridCol w:w="569"/>
        <w:gridCol w:w="402"/>
        <w:gridCol w:w="1021"/>
        <w:gridCol w:w="20"/>
      </w:tblGrid>
      <w:tr w14:paraId="65B9D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3"/>
            <w:noWrap w:val="0"/>
            <w:vAlign w:val="center"/>
          </w:tcPr>
          <w:p w14:paraId="24AE702E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CC5A8C7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1D97119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15876108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EF6BFDE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身份证号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38AAB3CE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 w14:paraId="29C6A911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政治面貌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 w14:paraId="388BE125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2354FE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gridSpan w:val="3"/>
            <w:noWrap w:val="0"/>
            <w:vAlign w:val="center"/>
          </w:tcPr>
          <w:p w14:paraId="257FE44D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工作单位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779F5D4F">
            <w:pPr>
              <w:jc w:val="center"/>
              <w:rPr>
                <w:rFonts w:hint="eastAsia" w:eastAsia="楷体_GB2312"/>
                <w:b/>
                <w:spacing w:val="-4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CAE3770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党政职务</w:t>
            </w:r>
          </w:p>
        </w:tc>
        <w:tc>
          <w:tcPr>
            <w:tcW w:w="992" w:type="dxa"/>
            <w:noWrap w:val="0"/>
            <w:vAlign w:val="center"/>
          </w:tcPr>
          <w:p w14:paraId="18E2F2F3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6062A13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健康</w:t>
            </w:r>
          </w:p>
          <w:p w14:paraId="1DEF935E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状况</w:t>
            </w:r>
          </w:p>
        </w:tc>
        <w:tc>
          <w:tcPr>
            <w:tcW w:w="613" w:type="dxa"/>
            <w:gridSpan w:val="2"/>
            <w:noWrap w:val="0"/>
            <w:vAlign w:val="center"/>
          </w:tcPr>
          <w:p w14:paraId="55A06047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569" w:type="dxa"/>
            <w:noWrap w:val="0"/>
            <w:vAlign w:val="center"/>
          </w:tcPr>
          <w:p w14:paraId="3D4DE25A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联系</w:t>
            </w:r>
          </w:p>
          <w:p w14:paraId="564816A3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电话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1CA6366E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70AC4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gridSpan w:val="4"/>
            <w:noWrap w:val="0"/>
            <w:vAlign w:val="center"/>
          </w:tcPr>
          <w:p w14:paraId="14C5A0A5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毕业学校及时间</w:t>
            </w:r>
          </w:p>
        </w:tc>
        <w:tc>
          <w:tcPr>
            <w:tcW w:w="2711" w:type="dxa"/>
            <w:gridSpan w:val="4"/>
            <w:noWrap w:val="0"/>
            <w:vAlign w:val="center"/>
          </w:tcPr>
          <w:p w14:paraId="147A54BA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A446230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所学专业</w:t>
            </w:r>
          </w:p>
        </w:tc>
        <w:tc>
          <w:tcPr>
            <w:tcW w:w="3429" w:type="dxa"/>
            <w:gridSpan w:val="7"/>
            <w:noWrap w:val="0"/>
            <w:vAlign w:val="center"/>
          </w:tcPr>
          <w:p w14:paraId="71F71A24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7C015D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7" w:type="dxa"/>
            <w:gridSpan w:val="4"/>
            <w:noWrap w:val="0"/>
            <w:vAlign w:val="center"/>
          </w:tcPr>
          <w:p w14:paraId="606FCD59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最高学位或学历</w:t>
            </w:r>
          </w:p>
          <w:p w14:paraId="2421DF37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及取得时间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104CE226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27D95ED4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现从事专业及工作时间</w:t>
            </w:r>
          </w:p>
        </w:tc>
        <w:tc>
          <w:tcPr>
            <w:tcW w:w="3429" w:type="dxa"/>
            <w:gridSpan w:val="7"/>
            <w:noWrap w:val="0"/>
            <w:vAlign w:val="center"/>
          </w:tcPr>
          <w:p w14:paraId="2DF7027D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0A9941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7" w:type="dxa"/>
            <w:gridSpan w:val="4"/>
            <w:noWrap w:val="0"/>
            <w:vAlign w:val="center"/>
          </w:tcPr>
          <w:p w14:paraId="44BDE916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现职称</w:t>
            </w:r>
          </w:p>
          <w:p w14:paraId="3931DDD2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及取得时间</w:t>
            </w:r>
          </w:p>
        </w:tc>
        <w:tc>
          <w:tcPr>
            <w:tcW w:w="2711" w:type="dxa"/>
            <w:gridSpan w:val="4"/>
            <w:noWrap w:val="0"/>
            <w:vAlign w:val="center"/>
          </w:tcPr>
          <w:p w14:paraId="7525F75C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0FFE5614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拟担任何系列</w:t>
            </w:r>
          </w:p>
          <w:p w14:paraId="614B92BB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（专业）评委及职务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 w14:paraId="533E3044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2649C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atLeast"/>
          <w:jc w:val="center"/>
        </w:trPr>
        <w:tc>
          <w:tcPr>
            <w:tcW w:w="1059" w:type="dxa"/>
            <w:gridSpan w:val="2"/>
            <w:noWrap w:val="0"/>
            <w:textDirection w:val="tbRlV"/>
            <w:vAlign w:val="center"/>
          </w:tcPr>
          <w:p w14:paraId="37E42D24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主要工作经历</w:t>
            </w:r>
          </w:p>
        </w:tc>
        <w:tc>
          <w:tcPr>
            <w:tcW w:w="7730" w:type="dxa"/>
            <w:gridSpan w:val="14"/>
            <w:noWrap w:val="0"/>
            <w:vAlign w:val="center"/>
          </w:tcPr>
          <w:p w14:paraId="79C4137C">
            <w:pPr>
              <w:rPr>
                <w:rFonts w:hint="eastAsia"/>
                <w:spacing w:val="-4"/>
                <w:szCs w:val="21"/>
              </w:rPr>
            </w:pPr>
          </w:p>
        </w:tc>
      </w:tr>
      <w:tr w14:paraId="14758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atLeast"/>
          <w:jc w:val="center"/>
        </w:trPr>
        <w:tc>
          <w:tcPr>
            <w:tcW w:w="1059" w:type="dxa"/>
            <w:gridSpan w:val="2"/>
            <w:noWrap w:val="0"/>
            <w:textDirection w:val="tbRlV"/>
            <w:vAlign w:val="center"/>
          </w:tcPr>
          <w:p w14:paraId="53E0E7CD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学术团体等情况）</w:t>
            </w:r>
          </w:p>
          <w:p w14:paraId="03E7A5C4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（含参加评审组织、</w:t>
            </w:r>
          </w:p>
          <w:p w14:paraId="4DC48AD6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社会兼职情况</w:t>
            </w:r>
          </w:p>
        </w:tc>
        <w:tc>
          <w:tcPr>
            <w:tcW w:w="7730" w:type="dxa"/>
            <w:gridSpan w:val="14"/>
            <w:noWrap w:val="0"/>
            <w:vAlign w:val="center"/>
          </w:tcPr>
          <w:p w14:paraId="6AD7BD3D">
            <w:pPr>
              <w:rPr>
                <w:rFonts w:hint="eastAsia"/>
                <w:spacing w:val="-4"/>
                <w:szCs w:val="21"/>
              </w:rPr>
            </w:pPr>
          </w:p>
        </w:tc>
      </w:tr>
      <w:tr w14:paraId="07A95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atLeast"/>
          <w:jc w:val="center"/>
        </w:trPr>
        <w:tc>
          <w:tcPr>
            <w:tcW w:w="1059" w:type="dxa"/>
            <w:gridSpan w:val="2"/>
            <w:noWrap w:val="0"/>
            <w:textDirection w:val="tbRlV"/>
            <w:vAlign w:val="center"/>
          </w:tcPr>
          <w:p w14:paraId="63C2725C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业绩、成果</w:t>
            </w:r>
          </w:p>
          <w:p w14:paraId="01CF3EC3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主要论著、译著</w:t>
            </w:r>
          </w:p>
        </w:tc>
        <w:tc>
          <w:tcPr>
            <w:tcW w:w="7730" w:type="dxa"/>
            <w:gridSpan w:val="14"/>
            <w:noWrap w:val="0"/>
            <w:vAlign w:val="center"/>
          </w:tcPr>
          <w:p w14:paraId="250A6114">
            <w:pPr>
              <w:rPr>
                <w:rFonts w:hint="eastAsia"/>
                <w:spacing w:val="-4"/>
                <w:szCs w:val="21"/>
              </w:rPr>
            </w:pPr>
          </w:p>
        </w:tc>
      </w:tr>
      <w:tr w14:paraId="1A308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270" w:hRule="atLeast"/>
          <w:jc w:val="center"/>
        </w:trPr>
        <w:tc>
          <w:tcPr>
            <w:tcW w:w="909" w:type="dxa"/>
            <w:noWrap w:val="0"/>
            <w:textDirection w:val="tbRlV"/>
            <w:vAlign w:val="center"/>
          </w:tcPr>
          <w:p w14:paraId="10655D44">
            <w:pPr>
              <w:ind w:left="113" w:right="113"/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单位推荐意见</w:t>
            </w:r>
          </w:p>
        </w:tc>
        <w:tc>
          <w:tcPr>
            <w:tcW w:w="7860" w:type="dxa"/>
            <w:gridSpan w:val="14"/>
            <w:noWrap w:val="0"/>
            <w:vAlign w:val="bottom"/>
          </w:tcPr>
          <w:p w14:paraId="2345D25D">
            <w:pPr>
              <w:wordWrap w:val="0"/>
              <w:spacing w:line="720" w:lineRule="auto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　　　年　　月　　日　　</w:t>
            </w:r>
          </w:p>
        </w:tc>
      </w:tr>
      <w:tr w14:paraId="249C5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250" w:hRule="atLeast"/>
          <w:jc w:val="center"/>
        </w:trPr>
        <w:tc>
          <w:tcPr>
            <w:tcW w:w="909" w:type="dxa"/>
            <w:noWrap w:val="0"/>
            <w:textDirection w:val="tbRlV"/>
            <w:vAlign w:val="center"/>
          </w:tcPr>
          <w:p w14:paraId="2040B135">
            <w:pPr>
              <w:ind w:left="113" w:right="113"/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主管部门审核意见</w:t>
            </w:r>
          </w:p>
        </w:tc>
        <w:tc>
          <w:tcPr>
            <w:tcW w:w="7860" w:type="dxa"/>
            <w:gridSpan w:val="14"/>
            <w:noWrap w:val="0"/>
            <w:vAlign w:val="bottom"/>
          </w:tcPr>
          <w:p w14:paraId="274D4EB4">
            <w:pPr>
              <w:wordWrap w:val="0"/>
              <w:spacing w:line="720" w:lineRule="auto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　　　年　　月　　日　　</w:t>
            </w:r>
          </w:p>
        </w:tc>
      </w:tr>
      <w:tr w14:paraId="01F7C4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479" w:hRule="atLeast"/>
          <w:jc w:val="center"/>
        </w:trPr>
        <w:tc>
          <w:tcPr>
            <w:tcW w:w="909" w:type="dxa"/>
            <w:noWrap w:val="0"/>
            <w:textDirection w:val="tbRlV"/>
            <w:vAlign w:val="center"/>
          </w:tcPr>
          <w:p w14:paraId="22880F69">
            <w:pPr>
              <w:ind w:left="113" w:right="113"/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苏州市职称办审批意见</w:t>
            </w:r>
          </w:p>
        </w:tc>
        <w:tc>
          <w:tcPr>
            <w:tcW w:w="7860" w:type="dxa"/>
            <w:gridSpan w:val="14"/>
            <w:noWrap w:val="0"/>
            <w:vAlign w:val="bottom"/>
          </w:tcPr>
          <w:p w14:paraId="7A43FEC9">
            <w:pPr>
              <w:wordWrap w:val="0"/>
              <w:spacing w:line="720" w:lineRule="auto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　　　年　　月　　日　　</w:t>
            </w:r>
          </w:p>
        </w:tc>
      </w:tr>
      <w:tr w14:paraId="3E0DFF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309" w:hRule="atLeast"/>
          <w:jc w:val="center"/>
        </w:trPr>
        <w:tc>
          <w:tcPr>
            <w:tcW w:w="909" w:type="dxa"/>
            <w:noWrap w:val="0"/>
            <w:textDirection w:val="tbRlV"/>
            <w:vAlign w:val="center"/>
          </w:tcPr>
          <w:p w14:paraId="796BB8A5">
            <w:pPr>
              <w:ind w:left="113" w:right="113"/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备注</w:t>
            </w:r>
          </w:p>
        </w:tc>
        <w:tc>
          <w:tcPr>
            <w:tcW w:w="7860" w:type="dxa"/>
            <w:gridSpan w:val="14"/>
            <w:noWrap w:val="0"/>
            <w:vAlign w:val="top"/>
          </w:tcPr>
          <w:p w14:paraId="57906037">
            <w:pPr>
              <w:rPr>
                <w:rFonts w:hint="eastAsia"/>
                <w:szCs w:val="21"/>
              </w:rPr>
            </w:pPr>
          </w:p>
        </w:tc>
      </w:tr>
    </w:tbl>
    <w:p w14:paraId="657EA996">
      <w:pPr>
        <w:spacing w:before="93" w:beforeLines="30"/>
      </w:pPr>
      <w:r>
        <w:rPr>
          <w:rFonts w:hint="eastAsia"/>
          <w:szCs w:val="21"/>
        </w:rPr>
        <w:t>注：主管部门指推荐单位的业务主管部门、行业协会，市、区职称办。</w:t>
      </w:r>
    </w:p>
    <w:sectPr>
      <w:footerReference r:id="rId3" w:type="default"/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140D41-8CAC-4CFA-9806-99A99756E0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8A5A927-954B-4912-AA11-CF49C2BA8A8A}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3B1BC7-CE92-45EF-A556-4BC2B0A31C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9071">
    <w:pPr>
      <w:pStyle w:val="3"/>
      <w:jc w:val="right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B7F5C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BB7F5C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A2"/>
    <w:rsid w:val="0004561E"/>
    <w:rsid w:val="00056863"/>
    <w:rsid w:val="000733BF"/>
    <w:rsid w:val="000E2AD7"/>
    <w:rsid w:val="000E3755"/>
    <w:rsid w:val="00101444"/>
    <w:rsid w:val="001073D5"/>
    <w:rsid w:val="0012759D"/>
    <w:rsid w:val="001E38BF"/>
    <w:rsid w:val="00222759"/>
    <w:rsid w:val="00225766"/>
    <w:rsid w:val="00230751"/>
    <w:rsid w:val="002309CC"/>
    <w:rsid w:val="0023305B"/>
    <w:rsid w:val="00256C9D"/>
    <w:rsid w:val="0027516A"/>
    <w:rsid w:val="002C4A3A"/>
    <w:rsid w:val="002E0340"/>
    <w:rsid w:val="00314B70"/>
    <w:rsid w:val="003160FB"/>
    <w:rsid w:val="00361EFC"/>
    <w:rsid w:val="003636CB"/>
    <w:rsid w:val="00372636"/>
    <w:rsid w:val="0039781C"/>
    <w:rsid w:val="00397DAB"/>
    <w:rsid w:val="003B3983"/>
    <w:rsid w:val="003D022B"/>
    <w:rsid w:val="00407249"/>
    <w:rsid w:val="00445474"/>
    <w:rsid w:val="00447F79"/>
    <w:rsid w:val="004704D1"/>
    <w:rsid w:val="00470A20"/>
    <w:rsid w:val="00492583"/>
    <w:rsid w:val="004A5344"/>
    <w:rsid w:val="004D309C"/>
    <w:rsid w:val="0050655E"/>
    <w:rsid w:val="00532F46"/>
    <w:rsid w:val="00544C00"/>
    <w:rsid w:val="00590BF2"/>
    <w:rsid w:val="00593F11"/>
    <w:rsid w:val="005A374F"/>
    <w:rsid w:val="005C2FC9"/>
    <w:rsid w:val="005C3744"/>
    <w:rsid w:val="005D048C"/>
    <w:rsid w:val="00607E92"/>
    <w:rsid w:val="00614C5C"/>
    <w:rsid w:val="0061766F"/>
    <w:rsid w:val="00623ADB"/>
    <w:rsid w:val="00635CBE"/>
    <w:rsid w:val="00661586"/>
    <w:rsid w:val="00694DE1"/>
    <w:rsid w:val="006C7955"/>
    <w:rsid w:val="006C7DD4"/>
    <w:rsid w:val="006E5669"/>
    <w:rsid w:val="007268B4"/>
    <w:rsid w:val="00731908"/>
    <w:rsid w:val="00745144"/>
    <w:rsid w:val="0075028F"/>
    <w:rsid w:val="007534EF"/>
    <w:rsid w:val="00764B82"/>
    <w:rsid w:val="00785D80"/>
    <w:rsid w:val="007910EC"/>
    <w:rsid w:val="007919F7"/>
    <w:rsid w:val="007F710C"/>
    <w:rsid w:val="00825B8E"/>
    <w:rsid w:val="00831F6F"/>
    <w:rsid w:val="00871BA2"/>
    <w:rsid w:val="008B797F"/>
    <w:rsid w:val="008E3DF4"/>
    <w:rsid w:val="009309D5"/>
    <w:rsid w:val="00954497"/>
    <w:rsid w:val="00967D3A"/>
    <w:rsid w:val="00995FED"/>
    <w:rsid w:val="009F3FCA"/>
    <w:rsid w:val="00A00721"/>
    <w:rsid w:val="00A23E13"/>
    <w:rsid w:val="00A320B6"/>
    <w:rsid w:val="00A6414A"/>
    <w:rsid w:val="00A83C18"/>
    <w:rsid w:val="00AA313C"/>
    <w:rsid w:val="00AB03C7"/>
    <w:rsid w:val="00AE71B0"/>
    <w:rsid w:val="00AF5802"/>
    <w:rsid w:val="00B17DB5"/>
    <w:rsid w:val="00B40711"/>
    <w:rsid w:val="00C03AEB"/>
    <w:rsid w:val="00C17CBA"/>
    <w:rsid w:val="00C32216"/>
    <w:rsid w:val="00C3764D"/>
    <w:rsid w:val="00C4405F"/>
    <w:rsid w:val="00CC0FF9"/>
    <w:rsid w:val="00CD21CA"/>
    <w:rsid w:val="00D10D99"/>
    <w:rsid w:val="00D114DD"/>
    <w:rsid w:val="00D6648E"/>
    <w:rsid w:val="00DC72BF"/>
    <w:rsid w:val="00E359A4"/>
    <w:rsid w:val="00E51495"/>
    <w:rsid w:val="00E57831"/>
    <w:rsid w:val="00E71A94"/>
    <w:rsid w:val="00E867E3"/>
    <w:rsid w:val="00EA4DA3"/>
    <w:rsid w:val="00ED7500"/>
    <w:rsid w:val="00EE771B"/>
    <w:rsid w:val="00F11549"/>
    <w:rsid w:val="00F64F10"/>
    <w:rsid w:val="00F774ED"/>
    <w:rsid w:val="00FD6EEA"/>
    <w:rsid w:val="00FF02CD"/>
    <w:rsid w:val="00FF2830"/>
    <w:rsid w:val="030C7139"/>
    <w:rsid w:val="0321400D"/>
    <w:rsid w:val="0899551E"/>
    <w:rsid w:val="09F06C05"/>
    <w:rsid w:val="0A751302"/>
    <w:rsid w:val="10AC760C"/>
    <w:rsid w:val="10B14C22"/>
    <w:rsid w:val="13816A64"/>
    <w:rsid w:val="148B12E6"/>
    <w:rsid w:val="17E72CD8"/>
    <w:rsid w:val="18A137CE"/>
    <w:rsid w:val="19720CC7"/>
    <w:rsid w:val="1E4E3AB1"/>
    <w:rsid w:val="1FA85442"/>
    <w:rsid w:val="24AE06E9"/>
    <w:rsid w:val="27B438A7"/>
    <w:rsid w:val="28081174"/>
    <w:rsid w:val="2A701253"/>
    <w:rsid w:val="2D945258"/>
    <w:rsid w:val="32004C6A"/>
    <w:rsid w:val="331537EB"/>
    <w:rsid w:val="33F627C9"/>
    <w:rsid w:val="418D4040"/>
    <w:rsid w:val="44E840B0"/>
    <w:rsid w:val="4B3724BB"/>
    <w:rsid w:val="4C194E4E"/>
    <w:rsid w:val="4C6836E0"/>
    <w:rsid w:val="4DFB2D9A"/>
    <w:rsid w:val="50BE4216"/>
    <w:rsid w:val="50CE421A"/>
    <w:rsid w:val="52C35B14"/>
    <w:rsid w:val="55801A9A"/>
    <w:rsid w:val="57014E5D"/>
    <w:rsid w:val="57F57CDB"/>
    <w:rsid w:val="583077A8"/>
    <w:rsid w:val="587F6039"/>
    <w:rsid w:val="63151110"/>
    <w:rsid w:val="63843BB2"/>
    <w:rsid w:val="6A1A3DA6"/>
    <w:rsid w:val="6D374CDD"/>
    <w:rsid w:val="701D640C"/>
    <w:rsid w:val="72AE3C93"/>
    <w:rsid w:val="736600CA"/>
    <w:rsid w:val="75420D49"/>
    <w:rsid w:val="766645E6"/>
    <w:rsid w:val="768A0573"/>
    <w:rsid w:val="7E60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1188</Words>
  <Characters>1257</Characters>
  <Lines>13</Lines>
  <Paragraphs>3</Paragraphs>
  <TotalTime>1</TotalTime>
  <ScaleCrop>false</ScaleCrop>
  <LinksUpToDate>false</LinksUpToDate>
  <CharactersWithSpaces>1340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2024-12-06T02:47:00Z</dcterms:created>
  <dc:creator>Microsoft</dc:creator>
  <cp:lastModifiedBy>劳二猪</cp:lastModifiedBy>
  <dcterms:modified xsi:type="dcterms:W3CDTF">2024-12-16T06:19:46Z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10AEEA44DF8B44EE8B4CF25E8D82FB3B_13</vt:lpwstr>
  </property>
</Properties>
</file>