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DCC30">
      <w:pPr>
        <w:autoSpaceDE w:val="0"/>
        <w:spacing w:line="6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 w14:paraId="20345EF3">
      <w:pPr>
        <w:autoSpaceDE w:val="0"/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p w14:paraId="30CD26A6">
      <w:pPr>
        <w:autoSpaceDE w:val="0"/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2023年泰州市农业产业化</w:t>
      </w:r>
    </w:p>
    <w:p w14:paraId="44C64E10">
      <w:pPr>
        <w:autoSpaceDE w:val="0"/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市级龙头企业监测合格名单</w:t>
      </w:r>
    </w:p>
    <w:p w14:paraId="67582732">
      <w:pPr>
        <w:autoSpaceDE w:val="0"/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tbl>
      <w:tblPr>
        <w:tblStyle w:val="2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994"/>
        <w:gridCol w:w="4961"/>
        <w:gridCol w:w="1559"/>
      </w:tblGrid>
      <w:tr w14:paraId="691C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F4D8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6B3B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  <w:t>所属市区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7684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D8FA2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4A685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803F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9C4A5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靖江市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E2BA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道道全粮油靖江有限公司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54E4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0E491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2315A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58997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靖江市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D0510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南方小麦交易市场有限公司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8E7C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0264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DA614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495B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靖江市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84AD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江苏红芽农业科技有限公司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604B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2BA8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0DCA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8B11A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靖江市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3F375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江苏天之邦食品有限公司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789B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27020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3A74E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1853F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靖江市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8DBF6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靖江市康养生态园有限公司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E594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4BD1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4872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A3C0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靖江市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D42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靖江秦香源食品有限公司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BC61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AB8B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97210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83E1E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3F2D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泰兴市可可米厂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7CD2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EF9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401F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A656B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2D79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江苏东方绿洲农牧发展有限公司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A7D8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07DF0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2A7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FA02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76D20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泰兴市金泰农贸市场有限公司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F2A9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09B21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804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753A0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28C8814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泰兴市新堡生态环境科技发展有限公司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4C6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4176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47468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22051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46DC6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江苏烨佳梨园发展有限公司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D660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0EC62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1DE0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92764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78F7E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泰州市龙洋木业有限公司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4609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C738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A2572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FB9B3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DF714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泰州市澳华农牧科技有限公司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0765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3144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00DCA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563FE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1230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江苏鼎汇食品有限公司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B619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CA5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A5587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EAAB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58B8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泰兴市红建牧业有限公司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28AE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4E553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40A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48E7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733BB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江苏中裕药业有限公司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4AA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05CDC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46BA4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898B2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BED1A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泰兴市振华米厂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8B52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4AAAA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B49E7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34161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8C8CE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泰兴市润雨米厂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314B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06EF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7F0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847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89DF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泰兴市裕辉食品有限公司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271A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018E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662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CFFC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12A28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泰州市隆兴餐饮管理服务有限公司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E68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B61B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E8536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3C591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89B8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泰兴市振华面粉厂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6DA1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F1B9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DCA2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1C3A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837D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江苏绿地苗木有限公司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DC6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3A06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58E87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AF76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C753B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江苏小龙河农副产品有限公司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9EA9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836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6D1D3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8F866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AD3B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泰兴市金欣食品有限责任公司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520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05706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06554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A49A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3E2C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江苏和生堂药业有限公司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A1F3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419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8544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6281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FD29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泰兴市乾坤米业有限公司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EB0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FF1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DE18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377BF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2DE9E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江苏古溪农业发展有限公司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67D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662C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8307F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79121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4E76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泰兴市玉隆农贸批发市场有限公司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3580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F55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31254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C7C15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0827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江苏毅成生态农业开发有限公司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3D20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3C25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22A70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B98A0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20B1A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江苏开绿循环农业技术开发有限公司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031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0517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6F65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87E2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906E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中粮面业</w:t>
            </w:r>
            <w:r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</w:t>
            </w:r>
            <w:r>
              <w:rPr>
                <w:rFonts w:eastAsia="Times New Roman"/>
                <w:color w:val="000000"/>
                <w:sz w:val="28"/>
                <w:szCs w:val="28"/>
              </w:rPr>
              <w:t>)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5C18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0BE3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B6C63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F694A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74E1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泰州市浩源农业科技有限公司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A028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2DE71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E9713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42874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B2E8F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江苏常隆农化有限公司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0D1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D379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B096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150BE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68CF0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泰州市长前米业有限公司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E562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D3EA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8A807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B5D6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F0293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江苏鸿泰米业有限公司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212A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C59C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DEA3F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D5B64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10540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江苏今世味食品有限公司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3AA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249BD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399A0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02DC0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F191B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江苏元气绿洲农业发展有限公司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03AA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CA4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27726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B62D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A4623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江苏星明米业有限公司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CFEF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0EF8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8FF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D0EA7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FEA58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江苏山连山食品有限公司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56B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087B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E9E30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5969E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C9C28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江苏双龙米业有限公司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B54B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30B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0CF6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47FA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B5B7E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兴化市金陵米业有限公司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01DD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D438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9903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C2ECE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55832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兴化市旺盛米业有限公司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C0A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BB1B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1FBF3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D71A6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C1C3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兴化市天龙米业有限公司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3141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0D0F5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1B083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99AE8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AE8A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泰州新希望农业有限公司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6B3A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25CDE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04A53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2A5A6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FC196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名沙食品（江苏）有限公司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5279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97CC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F849B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8C1F6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E7197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江苏清水源食品科技有限公司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311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81D1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F1901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18E5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0FE22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兴化市盛和食品有限公司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9C79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BC1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59652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93993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24E13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江苏增味食品有限公司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2093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B28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42548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E0B8F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7227A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江苏安丰兴化大闸蟹有限公司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721D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EBD5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17AC1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868EE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25E6E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泰州市笑子妈食品有限公司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7C2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A246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2D455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4D437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8786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江苏程氏农牧有限公司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6D4E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08972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946FB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028BA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236F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江苏丹盛食品有限公司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CF2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873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81F1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DF7EE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D77D8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兴化市润禾食品有限公司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FF72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3F11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2B056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CC478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DD70E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江苏吉得利食品有限公司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4A5D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9144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BFFB2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B080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DB5A8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江苏垄尚米业有限公司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8782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42F47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ABE0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A9784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C474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兴化市新土源基质肥料有限公司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86A8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4F00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9DF6A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22CA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93212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江苏营东米业有限公司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3D6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42CB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839D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22FD5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42E03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江苏亦鲜大闸蟹有限公司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5A8E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380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7242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49B7B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B04AF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江苏味泉食品有限公司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C8D8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2DA71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ACD6E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7DC82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5EA6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兴化市金穗农药连锁配送有限公司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3827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AF1C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2326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6030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A0D4A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江苏久源生物能源有限公司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1520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5243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2F0FF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BEC1A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7745A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江苏路遥食品有限公司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D34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092E6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BAE37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E0B35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302F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兴化市振隆米业有限公司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67E5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BAF0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EFAE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A6973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577E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江苏华康农牧科技有限公司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5380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0FBE0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D9D27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C852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85E1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江苏众祥泰生物科技有限公司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5827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F063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D5867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2C17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D458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江苏天宝食品有限公司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487D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4ED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BCE9A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E3ACA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69BD5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江苏宏盛源食品有限公司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4AC7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4C34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C0D9B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04805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海陵区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94340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江苏征泰饲料有限公司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DE74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5CD7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E7D4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1A4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海陵区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DD074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泰州市华晨曲木家具有限公司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A205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4DDA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EB40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FC7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海陵区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439BA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泰州稻花香餐饮管理有限公司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1552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222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FA324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64C4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海陵区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DD2B5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江苏锦泰农业有限公司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2393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1FA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FECB7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1E001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海陵区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1EC2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泰州东方糕点有限公司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75A5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01A2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16D43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CF17F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海陵区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0734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泰州常发农业装备有限公司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21C6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5B8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83191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DD0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海陵区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C4917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江苏好润国蟹种业科技有限公司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F3A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4B39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F2744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C63D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姜堰区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7E5B7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泰州市姜堰区现代农业科技实验场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06CD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1F14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B6C45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5A11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姜堰区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4DD84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汉枫农业科技（泰州）有限公司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8F19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0777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3FA62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E9B51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姜堰区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53773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江苏嘉吉食品有限公司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377D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2AFA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A87AB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37A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姜堰区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D510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泰州市姜堰区曹安市场有限责任公司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D64B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E2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4F550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39978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姜堰区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C6A53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泰州贝特尔食品配料有限公司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BF55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234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3A6AB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46E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姜堰区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DC36F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泰州市里下河农贸市场有限公司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AFC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F1B2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F82C8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9DEB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姜堰区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26F5E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泰州中农榜样饲料科技有限公司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9E3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639C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5DDF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4C63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姜堰区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B578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江苏溱湖农业开发有限公司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7928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2F598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CDB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BC4E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姜堰区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06FA0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万柏荟（江苏）农业科技发展有限公司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A31A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ED6D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BA10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8A5C6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姜堰区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5A3EB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泰州市仙岛农业科技有限公司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FDBA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DDC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60D21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80CBB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姜堰区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E922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泰州市桐君养殖有限公司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EE31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1440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93C38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19104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姜堰区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DEB1E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金农农业发展（泰州）有限公司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95FE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43FE4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0DE9E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7028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姜堰区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D8A9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泰州市沪江畜业有限公司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B3E6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4C2B3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8EC26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1B693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姜堰区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503C7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江苏上农食品集团有限公司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CEAD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579F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44955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F24E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姜堰区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FDA11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泰州市长江食品有限公司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90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EE0B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33C53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C1442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姜堰区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CBF0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泰州市金力乳品有限公司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5DDC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0E64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33E42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368C2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姜堰区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B4154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苏乡溱水产科技（泰州）有限公司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F3E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1C12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9FDF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17469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泰州医药高新区（高港区）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B38BC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泰州市锦杏园艺有限公司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6DE81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1682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1FFE4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A4D64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泰州医药高新区（高港区）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7DAFE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江苏苏萨食品有限公司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C4C87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23D64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A7F03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8E156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泰州医药高新区（高港区）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F9EBA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江苏新土地农业发展有限公司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E1731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056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ACFA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05A3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泰州医药高新区（高港区）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48799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江苏中牧倍康药业有限公司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C28F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A898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5DBF9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BE529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泰州医药高新区（高港区）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0D741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江苏勃林格殷格翰生物制品有限公司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5C85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754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1461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6812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泰州医药高新区（高港区）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C7D9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泰州博莱得利生物科技有限公司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22338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53F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3B385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4DBD5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泰州医药高新区（高港区）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7B6F7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江苏福马高新动力机械有限公司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D239F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6D2A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87025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675C8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靖江市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8FA07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靖江三阳食品有限公司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A22D1">
            <w:pPr>
              <w:widowControl/>
              <w:jc w:val="center"/>
              <w:textAlignment w:val="center"/>
              <w:rPr>
                <w:rFonts w:ascii="方正仿宋_GBK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暂时保留</w:t>
            </w:r>
          </w:p>
        </w:tc>
      </w:tr>
      <w:tr w14:paraId="66186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BFF23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4A362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CD5F6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泰兴市双喜牧业有限公司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E52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暂时保留</w:t>
            </w:r>
          </w:p>
        </w:tc>
      </w:tr>
      <w:tr w14:paraId="49FA3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D366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2A50E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泰兴市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3EF83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恒宇家禽养殖有限公司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2434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暂时保留</w:t>
            </w:r>
          </w:p>
        </w:tc>
      </w:tr>
      <w:tr w14:paraId="6199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D465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EBEB0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DF681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可可溢香（江苏）味业有限公司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C32E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暂时保留</w:t>
            </w:r>
          </w:p>
        </w:tc>
      </w:tr>
      <w:tr w14:paraId="794EF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BBD10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9591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59F0A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兴化市兴亿虾苗有限公司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9F3B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暂时保留</w:t>
            </w:r>
          </w:p>
        </w:tc>
      </w:tr>
      <w:tr w14:paraId="75857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82377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333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姜堰区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2C288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泰州市信达米业有限公司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F44B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暂时保留</w:t>
            </w:r>
          </w:p>
        </w:tc>
      </w:tr>
      <w:tr w14:paraId="08894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C16A3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1EC8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泰州医药高新区（高港区）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E2DD4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泰州市高港区怡农农业生产资料有限公司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A12D3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暂时保留</w:t>
            </w:r>
          </w:p>
        </w:tc>
      </w:tr>
      <w:tr w14:paraId="14615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AB24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1013D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泰州医药高新区（高港区）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390B3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泰州市御膳源生态农业有限公司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0C9FE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暂时保留</w:t>
            </w:r>
          </w:p>
        </w:tc>
      </w:tr>
    </w:tbl>
    <w:p w14:paraId="14ECBC0C">
      <w:pPr>
        <w:pStyle w:val="5"/>
        <w:autoSpaceDE w:val="0"/>
        <w:spacing w:after="0" w:line="600" w:lineRule="exact"/>
        <w:ind w:left="0" w:leftChars="0"/>
        <w:rPr>
          <w:rFonts w:hint="eastAsia" w:ascii="黑体" w:hAnsi="黑体" w:eastAsia="黑体"/>
          <w:sz w:val="32"/>
          <w:szCs w:val="32"/>
        </w:rPr>
      </w:pPr>
    </w:p>
    <w:p w14:paraId="616EDFC9">
      <w:pPr>
        <w:pStyle w:val="5"/>
        <w:autoSpaceDE w:val="0"/>
        <w:spacing w:after="0" w:line="600" w:lineRule="exact"/>
        <w:ind w:left="0" w:left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17F5A963">
      <w:pPr>
        <w:autoSpaceDE w:val="0"/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 w14:paraId="55A13651">
      <w:pPr>
        <w:autoSpaceDE w:val="0"/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2023年泰州市农业产业化</w:t>
      </w:r>
    </w:p>
    <w:p w14:paraId="2B8ED852">
      <w:pPr>
        <w:autoSpaceDE w:val="0"/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市级龙头企业新增名单</w:t>
      </w:r>
    </w:p>
    <w:p w14:paraId="570C4566">
      <w:pPr>
        <w:autoSpaceDE w:val="0"/>
        <w:jc w:val="center"/>
        <w:rPr>
          <w:rFonts w:hint="eastAsia" w:ascii="方正小标宋_GBK" w:eastAsia="方正小标宋_GBK"/>
          <w:sz w:val="36"/>
          <w:szCs w:val="36"/>
        </w:rPr>
      </w:pP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373"/>
        <w:gridCol w:w="4699"/>
      </w:tblGrid>
      <w:tr w14:paraId="129E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7966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E045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  <w:t>所属市区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0A8A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14:paraId="2DC98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11057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246D0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靖江市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597C5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江苏中也食品进出口有限公司</w:t>
            </w:r>
          </w:p>
        </w:tc>
      </w:tr>
      <w:tr w14:paraId="314F0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29AA1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A8D2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靖江市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763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靖江市绘园春大米有限公司</w:t>
            </w:r>
          </w:p>
        </w:tc>
      </w:tr>
      <w:tr w14:paraId="5A650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3C942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4E117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靖江市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C76FA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江苏唯甜央厨供应链有限公司</w:t>
            </w:r>
          </w:p>
        </w:tc>
      </w:tr>
      <w:tr w14:paraId="25A0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33B8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ADCA0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泰兴市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7BEB0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江苏益民肉制品有限公司</w:t>
            </w:r>
          </w:p>
        </w:tc>
      </w:tr>
      <w:tr w14:paraId="74FB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84862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9F7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泰兴市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CCB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泰州市华田生态农业科技有限公司</w:t>
            </w:r>
          </w:p>
        </w:tc>
      </w:tr>
      <w:tr w14:paraId="0CFA7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759C1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BB4B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泰兴市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69BEA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上海贝德淀粉泰兴有限公司</w:t>
            </w:r>
          </w:p>
        </w:tc>
      </w:tr>
      <w:tr w14:paraId="1AE2E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871D5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CC84E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泰兴市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AABAF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泰州市万家串烤食品有限公司</w:t>
            </w:r>
          </w:p>
        </w:tc>
      </w:tr>
      <w:tr w14:paraId="3C4E7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74AE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8E1F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兴化市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ED6DB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兴化市兴东米业有限公司</w:t>
            </w:r>
          </w:p>
        </w:tc>
      </w:tr>
      <w:tr w14:paraId="5D1A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19388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C3EA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兴化市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79C76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泰州益鑫农业科技有限公司</w:t>
            </w:r>
          </w:p>
        </w:tc>
      </w:tr>
      <w:tr w14:paraId="773F4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FEE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5089E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兴化市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BC6CB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泰州月宝米业有限公司</w:t>
            </w:r>
          </w:p>
        </w:tc>
      </w:tr>
      <w:tr w14:paraId="640E0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F93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7E53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海陵区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F5E4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江苏麒麟湾农业科技有限公司</w:t>
            </w:r>
          </w:p>
        </w:tc>
      </w:tr>
      <w:tr w14:paraId="69F00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FB23C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DE384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海陵区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88DB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江苏红旗米业有限公司</w:t>
            </w:r>
          </w:p>
        </w:tc>
      </w:tr>
      <w:tr w14:paraId="2E31D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6F2E5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5950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姜堰区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36930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江苏草地泥生态农业发展有限公司</w:t>
            </w:r>
          </w:p>
        </w:tc>
      </w:tr>
      <w:tr w14:paraId="1A27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58B5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35BD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姜堰区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FE0A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优丸制果食品（江苏）有限公司</w:t>
            </w:r>
          </w:p>
        </w:tc>
      </w:tr>
      <w:tr w14:paraId="62B86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D477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B39F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姜堰区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000C6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泰州市金口福米业有限公司</w:t>
            </w:r>
          </w:p>
        </w:tc>
      </w:tr>
      <w:tr w14:paraId="506BD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C06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17827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姜堰区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D72CA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泰州常加生猪养殖有限责任公司</w:t>
            </w:r>
          </w:p>
        </w:tc>
      </w:tr>
      <w:tr w14:paraId="70601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91499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5F2A4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泰州医药高新区(高港区)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DACA8"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泰州中嘉农业开发有限公司</w:t>
            </w:r>
          </w:p>
        </w:tc>
      </w:tr>
    </w:tbl>
    <w:p w14:paraId="7401D494">
      <w:pPr>
        <w:autoSpaceDE w:val="0"/>
        <w:spacing w:line="600" w:lineRule="exact"/>
        <w:jc w:val="left"/>
        <w:rPr>
          <w:rFonts w:hint="eastAsia" w:ascii="方正仿宋_GBK" w:eastAsia="方正仿宋_GBK"/>
          <w:sz w:val="32"/>
          <w:szCs w:val="32"/>
        </w:rPr>
      </w:pPr>
    </w:p>
    <w:p w14:paraId="4610CD89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4A157FF4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59F57821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2A359B34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22C422A3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1AF917E9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160DCF80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53AAAB7F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02E68A96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7426E2BF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6BABD737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74D58103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7106CB9D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639E5B9F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74CF191B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688694F1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tbl>
      <w:tblPr>
        <w:tblStyle w:val="11"/>
        <w:tblW w:w="900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00FCC9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000" w:type="dxa"/>
          </w:tcPr>
          <w:p w14:paraId="46E0E488">
            <w:pPr>
              <w:widowControl/>
              <w:spacing w:line="560" w:lineRule="exact"/>
              <w:ind w:firstLine="280" w:firstLineChars="1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泰州市农业农村局                      2024年1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30</w:t>
            </w:r>
            <w:r>
              <w:rPr>
                <w:rFonts w:eastAsia="仿宋_GB2312"/>
                <w:kern w:val="0"/>
                <w:sz w:val="28"/>
                <w:szCs w:val="28"/>
              </w:rPr>
              <w:t>日印发</w:t>
            </w:r>
          </w:p>
        </w:tc>
      </w:tr>
    </w:tbl>
    <w:p w14:paraId="35BC1FBF">
      <w:pPr>
        <w:widowControl/>
        <w:spacing w:line="60" w:lineRule="exact"/>
        <w:jc w:val="left"/>
        <w:rPr>
          <w:rFonts w:eastAsia="仿宋_GB2312"/>
          <w:kern w:val="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31" w:bottom="1985" w:left="1531" w:header="851" w:footer="1531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-929898217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303D18D3">
        <w:pPr>
          <w:pStyle w:val="7"/>
          <w:ind w:right="28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9 -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1479498969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6340F5A6">
        <w:pPr>
          <w:pStyle w:val="7"/>
          <w:ind w:firstLine="280" w:firstLineChars="100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10 -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29ED5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851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E295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5B84D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NjQ5YWUwMWU0YmQ5MDViNmI0M2IzYjgxNTE0NTIifQ=="/>
  </w:docVars>
  <w:rsids>
    <w:rsidRoot w:val="009319AF"/>
    <w:rsid w:val="000018A1"/>
    <w:rsid w:val="000034E2"/>
    <w:rsid w:val="00004DD1"/>
    <w:rsid w:val="00021CA0"/>
    <w:rsid w:val="0003317D"/>
    <w:rsid w:val="000347EB"/>
    <w:rsid w:val="000353DF"/>
    <w:rsid w:val="0004337A"/>
    <w:rsid w:val="00055066"/>
    <w:rsid w:val="000550E3"/>
    <w:rsid w:val="00060562"/>
    <w:rsid w:val="00060722"/>
    <w:rsid w:val="00064602"/>
    <w:rsid w:val="000715D1"/>
    <w:rsid w:val="000774D9"/>
    <w:rsid w:val="0008033E"/>
    <w:rsid w:val="000812AF"/>
    <w:rsid w:val="000822A2"/>
    <w:rsid w:val="0008325E"/>
    <w:rsid w:val="00083286"/>
    <w:rsid w:val="00093436"/>
    <w:rsid w:val="00094979"/>
    <w:rsid w:val="000C3290"/>
    <w:rsid w:val="000C6DCF"/>
    <w:rsid w:val="000C7C9B"/>
    <w:rsid w:val="000D0250"/>
    <w:rsid w:val="000D2D50"/>
    <w:rsid w:val="000E3A48"/>
    <w:rsid w:val="000F1E67"/>
    <w:rsid w:val="000F2A62"/>
    <w:rsid w:val="000F2A8E"/>
    <w:rsid w:val="0010154B"/>
    <w:rsid w:val="00121E5F"/>
    <w:rsid w:val="001220AD"/>
    <w:rsid w:val="0012696A"/>
    <w:rsid w:val="00127404"/>
    <w:rsid w:val="0012766A"/>
    <w:rsid w:val="001332C4"/>
    <w:rsid w:val="00133D6D"/>
    <w:rsid w:val="00144F6B"/>
    <w:rsid w:val="00150E86"/>
    <w:rsid w:val="001548C0"/>
    <w:rsid w:val="00155812"/>
    <w:rsid w:val="0016237F"/>
    <w:rsid w:val="00167C9C"/>
    <w:rsid w:val="00181CCD"/>
    <w:rsid w:val="00182DEE"/>
    <w:rsid w:val="00184030"/>
    <w:rsid w:val="001926A9"/>
    <w:rsid w:val="001934A4"/>
    <w:rsid w:val="001C4570"/>
    <w:rsid w:val="001C6617"/>
    <w:rsid w:val="001E1D65"/>
    <w:rsid w:val="001E207B"/>
    <w:rsid w:val="001E51C2"/>
    <w:rsid w:val="001E611F"/>
    <w:rsid w:val="001F2F34"/>
    <w:rsid w:val="001F4B8D"/>
    <w:rsid w:val="00203BD2"/>
    <w:rsid w:val="00205C5E"/>
    <w:rsid w:val="00215B68"/>
    <w:rsid w:val="00225C49"/>
    <w:rsid w:val="002407A4"/>
    <w:rsid w:val="00243B73"/>
    <w:rsid w:val="002456A6"/>
    <w:rsid w:val="0024582D"/>
    <w:rsid w:val="0025188D"/>
    <w:rsid w:val="002621AA"/>
    <w:rsid w:val="002632A2"/>
    <w:rsid w:val="00272418"/>
    <w:rsid w:val="00273DD4"/>
    <w:rsid w:val="00280447"/>
    <w:rsid w:val="002903F4"/>
    <w:rsid w:val="002932B9"/>
    <w:rsid w:val="002B5268"/>
    <w:rsid w:val="002C612D"/>
    <w:rsid w:val="002F0963"/>
    <w:rsid w:val="002F1EB0"/>
    <w:rsid w:val="002F7963"/>
    <w:rsid w:val="00307452"/>
    <w:rsid w:val="00325073"/>
    <w:rsid w:val="00335FE1"/>
    <w:rsid w:val="00343E1B"/>
    <w:rsid w:val="00351D39"/>
    <w:rsid w:val="00356AB5"/>
    <w:rsid w:val="00366711"/>
    <w:rsid w:val="003816C9"/>
    <w:rsid w:val="0038769F"/>
    <w:rsid w:val="003A2C8A"/>
    <w:rsid w:val="003B18CB"/>
    <w:rsid w:val="003B7C6F"/>
    <w:rsid w:val="003C555C"/>
    <w:rsid w:val="003D7BCA"/>
    <w:rsid w:val="003D7F6C"/>
    <w:rsid w:val="003E43DD"/>
    <w:rsid w:val="003F3FF9"/>
    <w:rsid w:val="004175D7"/>
    <w:rsid w:val="00436AE3"/>
    <w:rsid w:val="00440AE7"/>
    <w:rsid w:val="004422D8"/>
    <w:rsid w:val="00442426"/>
    <w:rsid w:val="00442837"/>
    <w:rsid w:val="004478CE"/>
    <w:rsid w:val="00451453"/>
    <w:rsid w:val="004518E1"/>
    <w:rsid w:val="00455DE8"/>
    <w:rsid w:val="0046059A"/>
    <w:rsid w:val="00462F77"/>
    <w:rsid w:val="004709E8"/>
    <w:rsid w:val="00485A5F"/>
    <w:rsid w:val="00495B20"/>
    <w:rsid w:val="004A062E"/>
    <w:rsid w:val="004A5A6B"/>
    <w:rsid w:val="004B1D78"/>
    <w:rsid w:val="004B4BE3"/>
    <w:rsid w:val="004B5F38"/>
    <w:rsid w:val="004C455E"/>
    <w:rsid w:val="004C5B62"/>
    <w:rsid w:val="004D3F43"/>
    <w:rsid w:val="004E1BD4"/>
    <w:rsid w:val="004F3673"/>
    <w:rsid w:val="004F44E7"/>
    <w:rsid w:val="004F7355"/>
    <w:rsid w:val="004F7742"/>
    <w:rsid w:val="00507072"/>
    <w:rsid w:val="00510DA7"/>
    <w:rsid w:val="00530214"/>
    <w:rsid w:val="005320E1"/>
    <w:rsid w:val="00533ACE"/>
    <w:rsid w:val="0054337E"/>
    <w:rsid w:val="0054527A"/>
    <w:rsid w:val="00562528"/>
    <w:rsid w:val="005655EB"/>
    <w:rsid w:val="00581C20"/>
    <w:rsid w:val="00586C67"/>
    <w:rsid w:val="005A532E"/>
    <w:rsid w:val="005B1D07"/>
    <w:rsid w:val="005B5C89"/>
    <w:rsid w:val="005C51C4"/>
    <w:rsid w:val="005D1848"/>
    <w:rsid w:val="005D2AB9"/>
    <w:rsid w:val="005D3B5A"/>
    <w:rsid w:val="005D7806"/>
    <w:rsid w:val="005E06FA"/>
    <w:rsid w:val="005F4A45"/>
    <w:rsid w:val="0062674B"/>
    <w:rsid w:val="00626F61"/>
    <w:rsid w:val="006342BA"/>
    <w:rsid w:val="00636DDF"/>
    <w:rsid w:val="00642989"/>
    <w:rsid w:val="00653FB2"/>
    <w:rsid w:val="00662F50"/>
    <w:rsid w:val="00664012"/>
    <w:rsid w:val="006805CE"/>
    <w:rsid w:val="006849D1"/>
    <w:rsid w:val="006A2FD2"/>
    <w:rsid w:val="006A5696"/>
    <w:rsid w:val="006B1519"/>
    <w:rsid w:val="006B34BD"/>
    <w:rsid w:val="006B6261"/>
    <w:rsid w:val="006C160A"/>
    <w:rsid w:val="006C20E3"/>
    <w:rsid w:val="006C7D95"/>
    <w:rsid w:val="006E108C"/>
    <w:rsid w:val="006F362B"/>
    <w:rsid w:val="006F6513"/>
    <w:rsid w:val="007152D4"/>
    <w:rsid w:val="0071597D"/>
    <w:rsid w:val="00725B00"/>
    <w:rsid w:val="007271A0"/>
    <w:rsid w:val="00737891"/>
    <w:rsid w:val="00737DD2"/>
    <w:rsid w:val="00752A0F"/>
    <w:rsid w:val="00762822"/>
    <w:rsid w:val="007708F2"/>
    <w:rsid w:val="00776D8E"/>
    <w:rsid w:val="0078305A"/>
    <w:rsid w:val="007B1608"/>
    <w:rsid w:val="007D1AA0"/>
    <w:rsid w:val="007D4A1D"/>
    <w:rsid w:val="0080308C"/>
    <w:rsid w:val="00824D29"/>
    <w:rsid w:val="008320C9"/>
    <w:rsid w:val="00835382"/>
    <w:rsid w:val="00835E4D"/>
    <w:rsid w:val="00841DD0"/>
    <w:rsid w:val="008459AE"/>
    <w:rsid w:val="00847ED5"/>
    <w:rsid w:val="00860935"/>
    <w:rsid w:val="00864DD3"/>
    <w:rsid w:val="0088494A"/>
    <w:rsid w:val="00890335"/>
    <w:rsid w:val="00892E61"/>
    <w:rsid w:val="008947BA"/>
    <w:rsid w:val="008A1C7E"/>
    <w:rsid w:val="008B230F"/>
    <w:rsid w:val="008B7131"/>
    <w:rsid w:val="008C3A37"/>
    <w:rsid w:val="008D1A32"/>
    <w:rsid w:val="008F15B7"/>
    <w:rsid w:val="008F538F"/>
    <w:rsid w:val="009051C4"/>
    <w:rsid w:val="0091123E"/>
    <w:rsid w:val="00913321"/>
    <w:rsid w:val="00913D5F"/>
    <w:rsid w:val="0091663C"/>
    <w:rsid w:val="00916BAA"/>
    <w:rsid w:val="00923654"/>
    <w:rsid w:val="009305D2"/>
    <w:rsid w:val="00930D8B"/>
    <w:rsid w:val="009319AF"/>
    <w:rsid w:val="00934DB9"/>
    <w:rsid w:val="00934DC4"/>
    <w:rsid w:val="009376D9"/>
    <w:rsid w:val="00944703"/>
    <w:rsid w:val="009516F8"/>
    <w:rsid w:val="00971BD8"/>
    <w:rsid w:val="00980C0A"/>
    <w:rsid w:val="00981260"/>
    <w:rsid w:val="00991E02"/>
    <w:rsid w:val="009A47A5"/>
    <w:rsid w:val="009A5FE7"/>
    <w:rsid w:val="009A6B8D"/>
    <w:rsid w:val="009B03B5"/>
    <w:rsid w:val="009B6E06"/>
    <w:rsid w:val="009C0EC1"/>
    <w:rsid w:val="009C4A73"/>
    <w:rsid w:val="009D34E0"/>
    <w:rsid w:val="009D40BA"/>
    <w:rsid w:val="009E0A1D"/>
    <w:rsid w:val="009F3017"/>
    <w:rsid w:val="00A018DA"/>
    <w:rsid w:val="00A13CFD"/>
    <w:rsid w:val="00A15CE4"/>
    <w:rsid w:val="00A165C7"/>
    <w:rsid w:val="00A1678C"/>
    <w:rsid w:val="00A2581C"/>
    <w:rsid w:val="00A31610"/>
    <w:rsid w:val="00A43EC3"/>
    <w:rsid w:val="00A47E01"/>
    <w:rsid w:val="00A6424E"/>
    <w:rsid w:val="00A750F7"/>
    <w:rsid w:val="00A94835"/>
    <w:rsid w:val="00AA27A9"/>
    <w:rsid w:val="00AC0ADE"/>
    <w:rsid w:val="00AC550B"/>
    <w:rsid w:val="00AC780C"/>
    <w:rsid w:val="00AD341A"/>
    <w:rsid w:val="00AE03C1"/>
    <w:rsid w:val="00AE052F"/>
    <w:rsid w:val="00AE4304"/>
    <w:rsid w:val="00AE7DA2"/>
    <w:rsid w:val="00AF32FA"/>
    <w:rsid w:val="00B25258"/>
    <w:rsid w:val="00B312D3"/>
    <w:rsid w:val="00B331F9"/>
    <w:rsid w:val="00B34F1C"/>
    <w:rsid w:val="00B3650B"/>
    <w:rsid w:val="00B45618"/>
    <w:rsid w:val="00B60091"/>
    <w:rsid w:val="00B7443A"/>
    <w:rsid w:val="00B76061"/>
    <w:rsid w:val="00B82D5A"/>
    <w:rsid w:val="00B82E11"/>
    <w:rsid w:val="00B82E5F"/>
    <w:rsid w:val="00B84A56"/>
    <w:rsid w:val="00B87BFE"/>
    <w:rsid w:val="00B87ECF"/>
    <w:rsid w:val="00B92639"/>
    <w:rsid w:val="00B950AF"/>
    <w:rsid w:val="00BA752D"/>
    <w:rsid w:val="00BB0E07"/>
    <w:rsid w:val="00BC2B21"/>
    <w:rsid w:val="00BD68A6"/>
    <w:rsid w:val="00BD7DB5"/>
    <w:rsid w:val="00BE09BD"/>
    <w:rsid w:val="00BE40CB"/>
    <w:rsid w:val="00BF1400"/>
    <w:rsid w:val="00BF3978"/>
    <w:rsid w:val="00BF7A2A"/>
    <w:rsid w:val="00C12A70"/>
    <w:rsid w:val="00C134CD"/>
    <w:rsid w:val="00C32E87"/>
    <w:rsid w:val="00C364C5"/>
    <w:rsid w:val="00C41EFA"/>
    <w:rsid w:val="00C46CCB"/>
    <w:rsid w:val="00C50AB1"/>
    <w:rsid w:val="00C525A9"/>
    <w:rsid w:val="00C53E0E"/>
    <w:rsid w:val="00C61C90"/>
    <w:rsid w:val="00C62679"/>
    <w:rsid w:val="00C82E02"/>
    <w:rsid w:val="00C92116"/>
    <w:rsid w:val="00CA4A24"/>
    <w:rsid w:val="00CA579B"/>
    <w:rsid w:val="00CB40FD"/>
    <w:rsid w:val="00CC1DFB"/>
    <w:rsid w:val="00CC22F6"/>
    <w:rsid w:val="00CD549D"/>
    <w:rsid w:val="00CE01FF"/>
    <w:rsid w:val="00D02277"/>
    <w:rsid w:val="00D06466"/>
    <w:rsid w:val="00D079FD"/>
    <w:rsid w:val="00D11BA1"/>
    <w:rsid w:val="00D12C6B"/>
    <w:rsid w:val="00D138CA"/>
    <w:rsid w:val="00D17046"/>
    <w:rsid w:val="00D54E7C"/>
    <w:rsid w:val="00D56C25"/>
    <w:rsid w:val="00D77BCA"/>
    <w:rsid w:val="00D82CE2"/>
    <w:rsid w:val="00D853E8"/>
    <w:rsid w:val="00DA35DE"/>
    <w:rsid w:val="00DA3AC6"/>
    <w:rsid w:val="00DC4278"/>
    <w:rsid w:val="00DD01EC"/>
    <w:rsid w:val="00DD0940"/>
    <w:rsid w:val="00DD6F00"/>
    <w:rsid w:val="00DE0494"/>
    <w:rsid w:val="00DE1DEC"/>
    <w:rsid w:val="00DE646E"/>
    <w:rsid w:val="00DF0A44"/>
    <w:rsid w:val="00DF2766"/>
    <w:rsid w:val="00E01A43"/>
    <w:rsid w:val="00E02C44"/>
    <w:rsid w:val="00E04FCD"/>
    <w:rsid w:val="00E25BC8"/>
    <w:rsid w:val="00E35383"/>
    <w:rsid w:val="00E35ED0"/>
    <w:rsid w:val="00E41FA1"/>
    <w:rsid w:val="00E427DA"/>
    <w:rsid w:val="00E50B18"/>
    <w:rsid w:val="00E520D1"/>
    <w:rsid w:val="00E55CB3"/>
    <w:rsid w:val="00E731E5"/>
    <w:rsid w:val="00E83D05"/>
    <w:rsid w:val="00E85663"/>
    <w:rsid w:val="00E91DD7"/>
    <w:rsid w:val="00EA7F00"/>
    <w:rsid w:val="00EB049B"/>
    <w:rsid w:val="00EB53D6"/>
    <w:rsid w:val="00EB6BF5"/>
    <w:rsid w:val="00EC2885"/>
    <w:rsid w:val="00EC64BD"/>
    <w:rsid w:val="00ED2DDC"/>
    <w:rsid w:val="00ED6C29"/>
    <w:rsid w:val="00EE1F12"/>
    <w:rsid w:val="00EE208A"/>
    <w:rsid w:val="00EE4820"/>
    <w:rsid w:val="00F00856"/>
    <w:rsid w:val="00F07C60"/>
    <w:rsid w:val="00F119A1"/>
    <w:rsid w:val="00F15E9D"/>
    <w:rsid w:val="00F25321"/>
    <w:rsid w:val="00F44A55"/>
    <w:rsid w:val="00F55553"/>
    <w:rsid w:val="00F609C6"/>
    <w:rsid w:val="00F70B03"/>
    <w:rsid w:val="00F7177E"/>
    <w:rsid w:val="00F71FF9"/>
    <w:rsid w:val="00F72884"/>
    <w:rsid w:val="00F906DE"/>
    <w:rsid w:val="00FA0F22"/>
    <w:rsid w:val="00FA36EF"/>
    <w:rsid w:val="00FB309C"/>
    <w:rsid w:val="00FB4689"/>
    <w:rsid w:val="00FB4F55"/>
    <w:rsid w:val="00FC6024"/>
    <w:rsid w:val="00FD4E3C"/>
    <w:rsid w:val="00FE7207"/>
    <w:rsid w:val="00FF50D1"/>
    <w:rsid w:val="00FF665C"/>
    <w:rsid w:val="00FF7848"/>
    <w:rsid w:val="059F2C0C"/>
    <w:rsid w:val="09B045BC"/>
    <w:rsid w:val="0FBD3212"/>
    <w:rsid w:val="133251FF"/>
    <w:rsid w:val="25FC588C"/>
    <w:rsid w:val="2A1C0F07"/>
    <w:rsid w:val="2C7A14F2"/>
    <w:rsid w:val="4BF81C03"/>
    <w:rsid w:val="4D8F4260"/>
    <w:rsid w:val="5597493B"/>
    <w:rsid w:val="593E0A54"/>
    <w:rsid w:val="673A2399"/>
    <w:rsid w:val="6E9B3E8E"/>
    <w:rsid w:val="707D6E08"/>
    <w:rsid w:val="76854D0B"/>
    <w:rsid w:val="7D6A16D9"/>
    <w:rsid w:val="7F42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qFormat="1" w:unhideWhenUsed="0" w:uiPriority="0" w:semiHidden="0" w:name="page number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0" w:semiHidden="0" w:name="Date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qFormat="1"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qFormat="1" w:unhideWhenUsed="0" w:uiPriority="0" w:semiHidden="0" w:name="Hyperlink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qFormat="1" w:unhideWhenUsed="0" w:uiPriority="0" w:semiHidden="0" w:name="Plain Text"/>
    <w:lsdException w:unhideWhenUsed="0" w:uiPriority="0" w:semiHidden="0" w:name="E-mail Signature" w:locked="1"/>
    <w:lsdException w:qFormat="1" w:unhideWhenUsed="0" w:uiPriority="0" w:semiHidden="0" w:name="Normal (Web)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iPriority="99" w:name="Normal Table"/>
    <w:lsdException w:unhideWhenUsed="0" w:uiPriority="0" w:semiHidden="0" w:name="annotation subject" w:locked="1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0" w:name="Balloon Text"/>
    <w:lsdException w:qFormat="1" w:unhideWhenUsed="0" w:uiPriority="99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spacing w:after="120"/>
    </w:pPr>
  </w:style>
  <w:style w:type="paragraph" w:styleId="3">
    <w:name w:val="Plain Text"/>
    <w:basedOn w:val="1"/>
    <w:link w:val="16"/>
    <w:qFormat/>
    <w:uiPriority w:val="0"/>
    <w:rPr>
      <w:rFonts w:ascii="宋体" w:hAnsi="Courier New" w:cs="宋体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ody Text Indent 2"/>
    <w:basedOn w:val="1"/>
    <w:link w:val="25"/>
    <w:qFormat/>
    <w:locked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link w:val="18"/>
    <w:semiHidden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1">
    <w:name w:val="Table Grid"/>
    <w:basedOn w:val="10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  <w:rPr>
      <w:rFonts w:cs="Times New Roman"/>
    </w:rPr>
  </w:style>
  <w:style w:type="character" w:styleId="14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15">
    <w:name w:val="正文文本 Char"/>
    <w:link w:val="2"/>
    <w:semiHidden/>
    <w:qFormat/>
    <w:locked/>
    <w:uiPriority w:val="0"/>
    <w:rPr>
      <w:rFonts w:cs="Times New Roman"/>
      <w:sz w:val="21"/>
      <w:szCs w:val="21"/>
    </w:rPr>
  </w:style>
  <w:style w:type="character" w:customStyle="1" w:styleId="16">
    <w:name w:val="纯文本 Char"/>
    <w:link w:val="3"/>
    <w:semiHidden/>
    <w:qFormat/>
    <w:locked/>
    <w:uiPriority w:val="0"/>
    <w:rPr>
      <w:rFonts w:ascii="宋体" w:hAnsi="Courier New" w:cs="宋体"/>
      <w:kern w:val="2"/>
      <w:sz w:val="21"/>
      <w:szCs w:val="21"/>
    </w:rPr>
  </w:style>
  <w:style w:type="character" w:customStyle="1" w:styleId="17">
    <w:name w:val="日期 Char"/>
    <w:link w:val="4"/>
    <w:semiHidden/>
    <w:qFormat/>
    <w:locked/>
    <w:uiPriority w:val="0"/>
    <w:rPr>
      <w:rFonts w:cs="Times New Roman"/>
      <w:sz w:val="21"/>
      <w:szCs w:val="21"/>
    </w:rPr>
  </w:style>
  <w:style w:type="character" w:customStyle="1" w:styleId="18">
    <w:name w:val="批注框文本 Char"/>
    <w:link w:val="6"/>
    <w:semiHidden/>
    <w:qFormat/>
    <w:locked/>
    <w:uiPriority w:val="0"/>
    <w:rPr>
      <w:rFonts w:cs="Times New Roman"/>
      <w:sz w:val="2"/>
      <w:szCs w:val="2"/>
    </w:rPr>
  </w:style>
  <w:style w:type="character" w:customStyle="1" w:styleId="19">
    <w:name w:val="页脚 Char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0">
    <w:name w:val="页眉 Char"/>
    <w:link w:val="8"/>
    <w:qFormat/>
    <w:locked/>
    <w:uiPriority w:val="0"/>
    <w:rPr>
      <w:rFonts w:cs="Times New Roman"/>
      <w:kern w:val="2"/>
      <w:sz w:val="18"/>
      <w:szCs w:val="18"/>
    </w:rPr>
  </w:style>
  <w:style w:type="paragraph" w:customStyle="1" w:styleId="21">
    <w:name w:val="Char Char Char Char"/>
    <w:basedOn w:val="1"/>
    <w:qFormat/>
    <w:uiPriority w:val="0"/>
  </w:style>
  <w:style w:type="paragraph" w:customStyle="1" w:styleId="22">
    <w:name w:val="主题词"/>
    <w:basedOn w:val="1"/>
    <w:qFormat/>
    <w:uiPriority w:val="0"/>
    <w:pPr>
      <w:autoSpaceDE w:val="0"/>
      <w:autoSpaceDN w:val="0"/>
      <w:adjustRightInd w:val="0"/>
      <w:spacing w:line="240" w:lineRule="atLeast"/>
      <w:jc w:val="left"/>
    </w:pPr>
    <w:rPr>
      <w:rFonts w:ascii="宋体" w:cs="宋体"/>
      <w:b/>
      <w:bCs/>
      <w:kern w:val="0"/>
      <w:sz w:val="32"/>
      <w:szCs w:val="32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</w:style>
  <w:style w:type="character" w:customStyle="1" w:styleId="24">
    <w:name w:val="15"/>
    <w:basedOn w:val="12"/>
    <w:uiPriority w:val="0"/>
    <w:rPr>
      <w:rFonts w:hint="default" w:ascii="Times New Roman" w:hAnsi="Times New Roman" w:cs="Times New Roman"/>
    </w:rPr>
  </w:style>
  <w:style w:type="character" w:customStyle="1" w:styleId="25">
    <w:name w:val="正文文本缩进 2 Char"/>
    <w:basedOn w:val="12"/>
    <w:link w:val="5"/>
    <w:qFormat/>
    <w:uiPriority w:val="0"/>
    <w:rPr>
      <w:kern w:val="2"/>
      <w:sz w:val="21"/>
      <w:szCs w:val="21"/>
    </w:rPr>
  </w:style>
  <w:style w:type="character" w:customStyle="1" w:styleId="26">
    <w:name w:val="16"/>
    <w:basedOn w:val="12"/>
    <w:qFormat/>
    <w:uiPriority w:val="0"/>
    <w:rPr>
      <w:rFonts w:hint="eastAsia" w:ascii="仿宋_GB2312" w:eastAsia="仿宋_GB2312"/>
      <w:color w:val="000000"/>
      <w:sz w:val="28"/>
      <w:szCs w:val="28"/>
    </w:rPr>
  </w:style>
  <w:style w:type="table" w:customStyle="1" w:styleId="27">
    <w:name w:val="网格型1"/>
    <w:basedOn w:val="10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网格型2"/>
    <w:basedOn w:val="10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C07FF-39D9-41E2-B8CA-5826AB0CA3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8</Pages>
  <Words>341</Words>
  <Characters>379</Characters>
  <Lines>23</Lines>
  <Paragraphs>6</Paragraphs>
  <TotalTime>27</TotalTime>
  <ScaleCrop>false</ScaleCrop>
  <LinksUpToDate>false</LinksUpToDate>
  <CharactersWithSpaces>429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2024-12-30T03:18:00Z</dcterms:created>
  <dc:creator>Lenovo User</dc:creator>
  <cp:lastModifiedBy>8198309937</cp:lastModifiedBy>
  <cp:lastPrinted>2024-12-30T03:37:00Z</cp:lastPrinted>
  <dcterms:modified xsi:type="dcterms:W3CDTF">2025-01-03T07:22:41Z</dcterms:modified>
  <dc:title>关于加快推进动物标识及疫病可追溯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8190E1DA81B7470CB1657169FA4BFAAA</vt:lpwstr>
  </property>
  <property fmtid="{D5CDD505-2E9C-101B-9397-08002B2CF9AE}" pid="4" name="KSOTemplateDocerSaveRecord">
    <vt:lpwstr>eyJoZGlkIjoiNjUwMzk1Nzg1MTJiOGI2NTgxMzlkOTAwNzg4OGY1MmEiLCJ1c2VySWQiOiIxNjYwNTk4MDAxIn0=</vt:lpwstr>
  </property>
</Properties>
</file>