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023A8">
      <w:pPr>
        <w:keepNext w:val="0"/>
        <w:keepLines w:val="0"/>
        <w:pageBreakBefore w:val="0"/>
        <w:widowControl w:val="0"/>
        <w:numPr>
          <w:ilvl w:val="0"/>
          <w:numId w:val="0"/>
        </w:numPr>
        <w:kinsoku/>
        <w:wordWrap/>
        <w:overflowPunct/>
        <w:topLinePunct w:val="0"/>
        <w:autoSpaceDE/>
        <w:autoSpaceDN/>
        <w:bidi w:val="0"/>
        <w:adjustRightInd/>
        <w:snapToGrid/>
        <w:spacing w:line="49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79699E93">
      <w:pPr>
        <w:keepNext w:val="0"/>
        <w:keepLines w:val="0"/>
        <w:pageBreakBefore w:val="0"/>
        <w:widowControl w:val="0"/>
        <w:numPr>
          <w:ilvl w:val="0"/>
          <w:numId w:val="0"/>
        </w:numPr>
        <w:kinsoku/>
        <w:wordWrap/>
        <w:overflowPunct/>
        <w:topLinePunct w:val="0"/>
        <w:autoSpaceDE/>
        <w:autoSpaceDN/>
        <w:bidi w:val="0"/>
        <w:adjustRightInd/>
        <w:snapToGrid/>
        <w:spacing w:line="490" w:lineRule="exact"/>
        <w:jc w:val="center"/>
        <w:textAlignment w:val="auto"/>
        <w:rPr>
          <w:rFonts w:hint="eastAsia" w:ascii="方正小标宋_GBK" w:hAnsi="方正小标宋_GBK" w:eastAsia="方正小标宋_GBK" w:cs="方正小标宋_GBK"/>
          <w:sz w:val="44"/>
          <w:szCs w:val="44"/>
          <w:lang w:val="en-US" w:eastAsia="zh-CN"/>
        </w:rPr>
      </w:pPr>
    </w:p>
    <w:p w14:paraId="465DFAC8">
      <w:pPr>
        <w:keepNext w:val="0"/>
        <w:keepLines w:val="0"/>
        <w:pageBreakBefore w:val="0"/>
        <w:widowControl w:val="0"/>
        <w:numPr>
          <w:ilvl w:val="0"/>
          <w:numId w:val="0"/>
        </w:numPr>
        <w:kinsoku/>
        <w:wordWrap/>
        <w:overflowPunct/>
        <w:topLinePunct w:val="0"/>
        <w:autoSpaceDE/>
        <w:autoSpaceDN/>
        <w:bidi w:val="0"/>
        <w:adjustRightInd/>
        <w:snapToGrid/>
        <w:spacing w:line="4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2024年市工程技术研究中心拟认定名单</w:t>
      </w:r>
    </w:p>
    <w:p w14:paraId="40969CD8">
      <w:pPr>
        <w:keepNext w:val="0"/>
        <w:keepLines w:val="0"/>
        <w:pageBreakBefore w:val="0"/>
        <w:widowControl w:val="0"/>
        <w:numPr>
          <w:ilvl w:val="0"/>
          <w:numId w:val="0"/>
        </w:numPr>
        <w:kinsoku/>
        <w:wordWrap/>
        <w:overflowPunct/>
        <w:topLinePunct w:val="0"/>
        <w:autoSpaceDE/>
        <w:autoSpaceDN/>
        <w:bidi w:val="0"/>
        <w:adjustRightInd/>
        <w:snapToGrid/>
        <w:spacing w:line="490" w:lineRule="exact"/>
        <w:jc w:val="center"/>
        <w:textAlignment w:val="auto"/>
        <w:rPr>
          <w:rFonts w:hint="eastAsia" w:ascii="方正小标宋_GBK" w:hAnsi="方正小标宋_GBK" w:eastAsia="方正小标宋_GBK" w:cs="方正小标宋_GBK"/>
          <w:sz w:val="44"/>
          <w:szCs w:val="44"/>
          <w:lang w:val="en-US"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70"/>
        <w:gridCol w:w="2955"/>
        <w:gridCol w:w="3456"/>
        <w:gridCol w:w="1135"/>
      </w:tblGrid>
      <w:tr w14:paraId="37F1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blHeader/>
        </w:trPr>
        <w:tc>
          <w:tcPr>
            <w:tcW w:w="5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C53BC">
            <w:pPr>
              <w:keepNext w:val="0"/>
              <w:keepLines w:val="0"/>
              <w:widowControl/>
              <w:suppressLineNumbers w:val="0"/>
              <w:jc w:val="center"/>
              <w:textAlignment w:val="center"/>
              <w:rPr>
                <w:rFonts w:ascii="方正黑体_GBK" w:hAnsi="方正黑体_GBK" w:eastAsia="方正黑体_GBK" w:cs="方正黑体_GBK"/>
                <w:i w:val="0"/>
                <w:iCs w:val="0"/>
                <w:color w:val="000000"/>
                <w:sz w:val="30"/>
                <w:szCs w:val="30"/>
                <w:u w:val="none"/>
              </w:rPr>
            </w:pPr>
            <w:r>
              <w:rPr>
                <w:rFonts w:hint="eastAsia" w:ascii="方正黑体_GBK" w:hAnsi="方正黑体_GBK" w:eastAsia="方正黑体_GBK" w:cs="方正黑体_GBK"/>
                <w:i w:val="0"/>
                <w:iCs w:val="0"/>
                <w:color w:val="000000"/>
                <w:kern w:val="0"/>
                <w:sz w:val="30"/>
                <w:szCs w:val="30"/>
                <w:u w:val="none"/>
                <w:bdr w:val="none" w:color="auto" w:sz="0" w:space="0"/>
                <w:lang w:val="en-US" w:eastAsia="zh-CN" w:bidi="ar"/>
              </w:rPr>
              <w:t>序号</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B464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0"/>
                <w:szCs w:val="30"/>
                <w:u w:val="none"/>
              </w:rPr>
            </w:pPr>
            <w:r>
              <w:rPr>
                <w:rFonts w:hint="eastAsia" w:ascii="方正黑体_GBK" w:hAnsi="方正黑体_GBK" w:eastAsia="方正黑体_GBK" w:cs="方正黑体_GBK"/>
                <w:i w:val="0"/>
                <w:iCs w:val="0"/>
                <w:color w:val="000000"/>
                <w:kern w:val="0"/>
                <w:sz w:val="30"/>
                <w:szCs w:val="30"/>
                <w:u w:val="none"/>
                <w:bdr w:val="none" w:color="auto" w:sz="0" w:space="0"/>
                <w:lang w:val="en-US" w:eastAsia="zh-CN" w:bidi="ar"/>
              </w:rPr>
              <w:t>企业名称</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EE97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0"/>
                <w:szCs w:val="30"/>
                <w:u w:val="none"/>
              </w:rPr>
            </w:pPr>
            <w:r>
              <w:rPr>
                <w:rFonts w:hint="eastAsia" w:ascii="方正黑体_GBK" w:hAnsi="方正黑体_GBK" w:eastAsia="方正黑体_GBK" w:cs="方正黑体_GBK"/>
                <w:i w:val="0"/>
                <w:iCs w:val="0"/>
                <w:color w:val="000000"/>
                <w:kern w:val="0"/>
                <w:sz w:val="30"/>
                <w:szCs w:val="30"/>
                <w:u w:val="none"/>
                <w:bdr w:val="none" w:color="auto" w:sz="0" w:space="0"/>
                <w:lang w:val="en-US" w:eastAsia="zh-CN" w:bidi="ar"/>
              </w:rPr>
              <w:t>工程技术研究中心名称</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A3E4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0"/>
                <w:szCs w:val="30"/>
                <w:u w:val="none"/>
              </w:rPr>
            </w:pPr>
            <w:r>
              <w:rPr>
                <w:rFonts w:hint="eastAsia" w:ascii="方正黑体_GBK" w:hAnsi="方正黑体_GBK" w:eastAsia="方正黑体_GBK" w:cs="方正黑体_GBK"/>
                <w:i w:val="0"/>
                <w:iCs w:val="0"/>
                <w:color w:val="000000"/>
                <w:kern w:val="0"/>
                <w:sz w:val="30"/>
                <w:szCs w:val="30"/>
                <w:u w:val="none"/>
                <w:bdr w:val="none" w:color="auto" w:sz="0" w:space="0"/>
                <w:lang w:val="en-US" w:eastAsia="zh-CN" w:bidi="ar"/>
              </w:rPr>
              <w:t>属地</w:t>
            </w:r>
          </w:p>
        </w:tc>
      </w:tr>
      <w:tr w14:paraId="25CF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A5FE8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2271D">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江苏盐城港科技集团有限公司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E5F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盐城市智慧港口智能监管系统工程技术研</w:t>
            </w:r>
            <w:bookmarkStart w:id="0" w:name="_GoBack"/>
            <w:bookmarkEnd w:id="0"/>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FB0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0F0E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030A0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391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乐思龙金属科技有限公司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510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盐城市蜂窝铝板工程技术研究中心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E29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3F5DF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89AEB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E22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江苏锦升科技有限公司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88E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盐城市（锦升）汽车涂装生产线工程技术研究中心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6E0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35A2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5985C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74A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盐城市欣星精密机械科技有限公司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7E8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盐城市（欣星）高强度阀门手轮工程技术研究中心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75A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4722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ED2D5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686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江苏酷石科技有限公司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863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盐城市(酷石) 安全高性能锂电池移动电源工程技术研究中心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583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5C04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D7D2D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31D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江苏宏金检测科技有限公司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7A5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盐城市防火耐火工程技术研究中心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DEF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30BB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C8DE5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0AD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盐城腾飞环保科技有限公司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5EB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盐城市环保型布袋除尘器工程技术研究中心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F8B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1B90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5C31C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1F0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江苏蚁工环境工程科技有限公司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9A2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盐城市（蚁工）高效脱硫脱硝除尘设备工程技术研究中心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21B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5C51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64D43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805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江苏铬莱铂数字科技有限公司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174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盐城市金属3D打印设备与工艺工程技术研究中心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A0A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799D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7D237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4A1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盐城国杰机械有限公司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1E0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盐城市新型高温风机工程技术研究中心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B8C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4448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321B9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ED6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江苏兴泰热力有限公司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E5A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盐城市兴泰热力高性能工业加热器工程技术研究中心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B55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4975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07D5E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342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江苏百泰医疗设备有限公司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466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盐城市（百泰）防脱自清洁负极板工程技术研究中心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198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5240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8A6B0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DCB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江苏伯乐达照明电器有限公司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B3E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盐城市（伯乐达照明电器）高性能指示氖灯工程技术研究中心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FF1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67FB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440DF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D29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江苏讯丰精密工具有限公司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A00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盐城市（讯丰）精密合金刀具工程技术研究中心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BF9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0AF3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CCC4F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6CD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江苏奇力锅炉有限公司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3AB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盐城市（奇力）节能复合式工业锅炉工程技术研究中心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3E6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302A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FBA3B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16</w:t>
            </w:r>
          </w:p>
        </w:tc>
        <w:tc>
          <w:tcPr>
            <w:tcW w:w="1734" w:type="pct"/>
            <w:tcBorders>
              <w:top w:val="single" w:color="000000" w:sz="4" w:space="0"/>
              <w:left w:val="single" w:color="000000" w:sz="4" w:space="0"/>
              <w:bottom w:val="single" w:color="000000" w:sz="4" w:space="0"/>
              <w:right w:val="single" w:color="000000" w:sz="4" w:space="0"/>
            </w:tcBorders>
            <w:shd w:val="clear"/>
            <w:vAlign w:val="center"/>
          </w:tcPr>
          <w:p w14:paraId="5CF7F0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江苏云康电热设备有限公司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C50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盐城市（云康）防爆加热器工程技术研究中心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F1D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2411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AA5B5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29D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江苏春光汽车配件有限公司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E8F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盐城市（春光）汽车滤清器工程技术研究中心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515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0C89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13FED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A97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江苏凯冠净化科技有限公司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18E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盐城市（凯冠）防火净化板工程技术研究中心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9EF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6BDC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317CC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42C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奥夫食品股份有限公司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F9A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盐城市零氢植物奶油工程技术研究中心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4AF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6362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9133E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3BA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江苏汇达医疗器械有限公司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C7E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盐城市高性能病理级载玻片工程技术研究中心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88C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62B8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CF2A7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ADC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盐城青山机械制造有限公司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92A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盐城市阀杆热处理加工工程技术研究中心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969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1FD5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61B40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983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江苏双丰环境科技有限公司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CB5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盐城市工业废气处理设备工程技术研究中心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C83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026D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D7E11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CBF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中科生态环境工程设计（江苏）有限公司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FD3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盐城市污水防治处理工程技术研究中心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397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7A10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54CCE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9DD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江苏辉迈粉体科技有限公司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D09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盐城市纳米粉体工程技术研究中心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D4D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3818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29CC0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1FE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盐城市正伟科技有限公司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E3C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盐城市高精密机械制造工程技术研究中心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BE5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043D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68AFA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A37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江苏炬盛环保科技有限公司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382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盐城市智能数控机床防护罩工程技术研究中心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665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6214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2A665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987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中峰城建（江苏）有限公司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BA4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盐城市建筑设计服务工程技术研究中心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620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1CF8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41E31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B89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江苏卡其星智能科技有限公司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5F2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盐城市电子精密壳件制造工程技术研究中心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AF1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6FFB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61AC3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BDA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江苏巨龙电动车制造有限公司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573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盐城市智能调度全向无轨平车工程技术研究中心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429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12D9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A74AC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BBF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江苏储荣动力科技有限公司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417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盐城市聚合物锂离子电池工程技术研究中心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9A6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1925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F8ECE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670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江苏百帝防护用品有限公司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C92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盐城市个人防护用品工程技术研究中心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016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7D07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6EB90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AEA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江苏申泰机床有限公司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D75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盐城市高精度数控机床工程技术研究中心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307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亭湖</w:t>
            </w:r>
          </w:p>
        </w:tc>
      </w:tr>
      <w:tr w14:paraId="0F93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0097D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A94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西姆高新技术（江苏）有限公司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0B9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盐城市移动式G型臂X射线机工程技术研究中心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460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3F95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7AA2A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F02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丹顶鹤智能科技（江苏）有限公司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F1E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盐城市可调式全自动咖啡机工程技术研究中心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5B3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0090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20E84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ECA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江苏达赛斯科技集团有限公司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45A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盐城市高速大功率通讯连接器工程技术研究中心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093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60D4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776D7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D5E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江苏瑞宝电子科技有限公司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CEC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盐城市（瑞宝）电子连接器工程技术研究中心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B5B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61AD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43D95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F62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江苏运鸿辉电子科技有限公司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7A9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盐城市（运鸿辉）Mini LED背光源工程技术研究中心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EA7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4BFC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77B9F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43E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江苏成泰自动化科技有限公司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218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盐城市（成泰自动化）模块化多规格新能源动力电池自动化装配研究中心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5E8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7DC8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58400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003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江苏昶屹电子科技有限公司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6F7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盐城市（昶屹）3C电子结构件工程技术研究中心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5EA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5E61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5E41F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B29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盐城博盛新能源有限公司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4B5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盐城市锂离子电池隔膜工程技术研究中心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F98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0C92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EB70A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10C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盐城高新水务有限公司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842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高效污水处理服务工程技术研究中心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0D0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1D12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D1037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540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盐城市顺达化纤机械有限公司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7DF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盐城市（顺达）化纤纺织机械工程技术研究中心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39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6382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EAC81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013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盐城传智科技有限公司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AE1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盐城市（传智）定制化智能服务平台软件工程技术研究中心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A85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6444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D3D97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CD2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江苏威尔德钻采设备有限公司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1AC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盐城市超高压采油气井口装置工程技术研究中心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206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076B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78249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E74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江苏恒誉计量技术有限公司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F30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盐城（恒誉）数字式温湿度计自动校准系统工程技术研究中心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EF9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0C87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5F258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9D1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江苏净美莱环境工程有限公司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975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盐城（净美莱）自动分类垃圾箱工程技术研究中心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871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3B5A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40090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C24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盐城东创精密制造有限公司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30D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盐城市新能源汽车零部件工程技术研究中心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DA9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18B0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93260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6B0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江苏优卡充物联网有限公司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F3C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盐城市（优卡充）智能充电桩管理系统工程技术研究中心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91E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6725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F13A6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65A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盐城市翰泰智能科技有限公司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892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盐城市（翰泰智能）车主云平台智能系统工程技术研究中心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082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0654D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B14E4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71A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江苏佑光科技股份有限公司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5A1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盐城市（佑光）高精度高稳定高效率固晶机工程技术研究中心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132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3415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10048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C64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江苏悦达国润新能源商用车有限公司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63E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盐城市新能源商用车工程技术研究中心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CC9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60F0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91256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CF1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江苏斯柯郎新材料科技有限公司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DEA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盐城市高环保污水处理设备工程技术研究中心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C78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03CA3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4A71C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B55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盐城市天锐组合机床有限公司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DC1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盐城市(天锐)组合机床工程技术研究中心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AAD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7709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48AB7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C45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盐城市苏海机械科技有限公司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471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盐城（苏海）高密封旋转防喷器工程技术研究中心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1F6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77FB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75406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0F9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江苏兴泰能源科技有限公司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6CB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盐城市兴泰能源石墨烯纳米电采暖器工程技术研究中心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DF2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0D26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F2ACF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97C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盐城腾一达环保设备有限公司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EB8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盐城市（腾一达）高效节能型环保除尘设备工程技术研究中心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FB7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24AB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7BCBB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EB9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盐城市彭宇电气有限公司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F34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盐城市（彭宇）低损耗电容器薄膜工程技术研究中心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AB4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39C8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D4573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2D1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江苏火龙电器股份有限公司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7BC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盐城市（火龙电器）新型环保电加热管工程技术研究中心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CE0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4FF0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BE334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49E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盐城市登达机械制造有限公司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B37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盐城市（登达）高精密减速机齿轮工程技术研究中心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D16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086F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16394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FFF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盐城市大和包装有限公司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A33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盐城市环保防潮减震包装纸盒工程技术研究中心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511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3481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9F57D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1E2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海悦电缆制造有限公司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C32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盐城市高可靠性耐高温防火电缆工程技术研究中心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87B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4DF0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2BF4B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C16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盐城市翰达石化机械有限公司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68C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盐城市新型实用采油井口防盗连接装置工程技术研究中心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CB9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1F7C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9DC88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F43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盐城市聚力纸制品加工有限公司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2CD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盐城市（聚力）低耗精准分切纸张工程技术研究中心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200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6E76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C2CFC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66C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盐城市明朗机械有限公司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D66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盐城市（明朗）高性能车桥工程技术研究中心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B67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56DA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964D4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761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江苏弘策机电科技有限公司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11B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盐城市（弘策）高可靠性配电接线端子工程技术研究中心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F49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21BF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30B40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784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江苏泽玮环保科技有限公司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DD6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盐城市（泽玮）城市水资源综合处理工程技术研究中心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A4F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2057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A8368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ADC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盐城万鸿信网络技术服务有限公司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A56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盐城市基于云平台的在线数据处理软件工程技术研究中心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5BB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52EA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9CD93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9CA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盐城源泉信息科技有限公司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8AD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盐城市智慧园区办公管理信息系统工程技术研究中心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C21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1BA3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86666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69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4D5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盐城志强体育文化科技有限公司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763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盐城（志强）多功能乒乓球拍工程技术研究中心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9CD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0F6F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CD868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1CE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盐城市诚良高尔夫电动车配件有限公司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007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盐城（诚良）多功能扫地车工程技术研究中心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2BE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7F59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E8E19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5BC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江苏炎焱机械设备有限公司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E85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盐城市（炎焱）电加热器工程技术研究中心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44D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32A1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49F45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937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澎悦智能装备（江苏）有限公司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54C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盐城市（澎悦）高精高端机械自动化设备工程技术研究中心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9B1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7D07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A3E57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0A9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盐城市裕航机械制造有限公司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FD0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盐城市（裕航）热处理设备工程技术研究中心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3D5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470F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01FB6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6E9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江苏苏杰机械制造有限公司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DD1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盐城市（苏杰机械）高性能电加热器技术研究中心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9C2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1529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25C2F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007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盐城市特莱利机械有限公司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F04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盐城市（特莱利）高精度数控裁断机工程技术研究中心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AD9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14ED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356FE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7A8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盐城华海石油机械有限公司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B15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盐城市石油钻采设备工程技术研究中心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CDB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4389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FDDAE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A8B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盐城市格瑞特机械有限公司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A55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盐城市（格瑞特）多功能液压智能裁断设备工程技术研究中心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4AA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53D8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54448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1BC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江苏鼎途机械有限公司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2DF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盐城市螺纹过滤器工程技术研究中心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F02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303A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A099E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3C2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盐城市锦瑞石油机械有限公司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580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盐城市（锦瑞）石油钻采工具工程技术研究中心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17B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3C6E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E20FA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F7E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盐城大海化纤机械有限公司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E21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盐城市化纤机械组件工程技术研究中心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276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23BB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A9E26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9B9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江苏协和机械科技有限公司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EA9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盐城市(协和)新型复合机械工程技术研究中心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D6B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05A2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46ED5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136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盐城志坤印刷有限公司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E2A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盐城市（志坤）数字印刷工程技术研究中心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4CC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595C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A582B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795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盐城瑞升齿轮有限公司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EDE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盐城市（瑞升）高精度齿轮工程技术研究中心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CB9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6B10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3D91B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2EE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盐城市奥祥纸制品包装有限公司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34A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盐城（奥祥）防水纸制品包装材料工程技术研究中心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E31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4812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F71DB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B87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盐城凯航机械有限公司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216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盐城（凯航）可调式离合器壳体工程技术研究中心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8D9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172A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6BA16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6F1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江苏科顿自动化设备有限公司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018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盐城市（科顿）安全稳定精密机床工程技术研究中心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0E5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50AA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B1850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034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盐城市恒帅机械有限公司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DBC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盐城市双面四轴镗车组合机床工程技术研究中心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AB2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685B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7E105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B47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盐城广达塑业有限公司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667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盐城市（广达）高性能聚酯PET容器工程技术研究中心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08F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2E4D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EA4E7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89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A93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盐城市聚奎机械有限公司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D17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盐城市（聚奎）高性能滤清器总成工程技术研究中心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4C9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41CF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E6AA3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2C1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盐城市骏华机械有限公司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785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盐城市（骏华）高精度数控组合机床工程技术研究中心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826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1FE9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0F996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27E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盐城捷尔达汽车配件有限公司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0E5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盐城市（捷尔达）高性能汽车配件工程技术研究中心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930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4A4F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34062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971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盐城满田星农业装备有限公司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23D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盐城市（满田星）水稻插秧机工程技术研究中心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419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1134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10F47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251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盐城市骁利汽车配件有限公司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DCF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盐城市（骁利）阻抗复合式汽车消声器工程技术研究中心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DCD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6CC9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1FD62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73B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盐城市通港科技发展有限公司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460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盐城市（通港）变压器油箱工程技术研究中心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12C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6CBF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93A32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4ED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江苏骏达新能源有限公司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B97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盐城市（骏达）高强度耐用一体式光伏线束工程技术研究中心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7A1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1E38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34FFB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7B4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江苏普塞利自动化设备有限公司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726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盐城市（普塞利）高效率EVA泡棉专用设备工程技术研究中心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57D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390C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6C56A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E56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江苏创桓智能装备有限公司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89A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盐城市（创桓）焊锡风刀工程技术研究中心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0A2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47A0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146C0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985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盐城市华丰空调有限公司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65E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盐城市（华丰）高强度高韧性空调复合风管制备工程技术研究中心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FF9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盐都</w:t>
            </w:r>
          </w:p>
        </w:tc>
      </w:tr>
      <w:tr w14:paraId="0A95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90D65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EAF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江苏星芽数据科技有限公司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3B6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盐城市（星芽数据）智慧食堂技术研究中心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CD7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73F5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E6AFF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524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华企云度（盐城）科技有限公司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5E4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盐城市（华企云度）数据分析处理系统工程技术研究中心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076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7F27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4D947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0E4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江苏德恒工业智能科技有限公司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8E9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盐城市（德恒）汽车及零部件智能自动化生产线工程技术研究中心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8CF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54B3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94DE7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1AB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江苏仕晶科技有限公司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C59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盐城市数字智能化综合管理平台工程技术研究中心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0AB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45A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17E60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04A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江苏壹心十优科技有限公司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C87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盐城市（壹心十优）智能充电桩工程技术研究中心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672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009C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E50EA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8EA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盐城中达智能系统工程有限公司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1F3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盐城市智慧安防信息化系统工程技术研究中心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E46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34D6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357E5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5D0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江苏村口科技有限公司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3E0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盐城市（村口）智慧乡村数字化平台工程技术研究中心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C006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3FAB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F5D1B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DFC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盐城市长锦涂装设备有限公司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6C1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盐城市节能环保涂装设备工程技术研究中心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4A7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57C9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51A059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AC2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江苏苏桦技术股份有限公司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7DA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盐城市多功能高清显示屏工程技术研究中心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347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2A33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4F33C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DD0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盐城积硕科技有限公司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579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盐城市（积硕）大数据分析平台工程技术研究中心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511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14AA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A6358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9BA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江苏麦肯科技有限公司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C20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盐城市（麦肯）LED节能照明工程技术研究中心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A81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15E3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DEE13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90F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优创光电科技（盐城）有限公司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99C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盐城市（优创）高刷新率液晶显示模组工程技术研究中心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7CA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2F86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09310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60E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江苏优服科技有限公司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A02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盐城市智慧供水运营管理工程技术研究中心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9C8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204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AAA17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B65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盐城平杨立创通信有限公司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F46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盐城市平杨立创客户服务云平台工程技术研究中心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EA9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666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8973A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24C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盐城黔锐共创通信科技有限公司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4F2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盐城市（黔锐共创）电商服务平台工程技术研究中心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6B0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15AD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7537F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6A3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盐城市鑫之海研磨科技有限公司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477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盐城市（鑫之海）超硬磨具工程技术研究中心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CF3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6548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0775D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3FB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江苏拓域智能装备有限公司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E63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盐城市拓域智能阴极板剥离机器人工程技术中心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96F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7888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E0CBF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0A2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江苏洪图蛟电器科技有限公司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F7C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盐城市便携式多功能电动工具工程技术研究中心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A04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2D6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E4E95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95B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江苏省迅达探伤科技有限公司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7C6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盐城市（迅达）磁粉探伤设备工程技术研究中心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528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7B7E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DF912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61A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江苏腾其实验室设备有限公司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837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盐城市高安全性智能化实验室存储设备工程技术研究中心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F88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6E27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ADC49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119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0A8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盐城海文科技有限公司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DBB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盐城市高感应电容触摸屏工程技术研究中心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ED6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F13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C7982E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834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江苏恩夏科技发展有限公司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DC3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铁基非晶轻质特种合金材料工程技术研究中心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9DB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1A9C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40B1D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69B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江苏宇达电站辅机阀门制造有限公司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5EA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超高温高压旁路装置、阀门研发中心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6A4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2505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A9E1A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894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盐城创界科技有限公司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326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盐城市（创界）工业云工程技术研究中心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56B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CBE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468E2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695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思岚机器人（盐城）有限公司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9CC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思岚智能感知研究中心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FA4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7774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4250F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192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瑞杰新能源（盐城）有限公司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C50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盐城（瑞杰）便于拆卸的充电桩工程技术研究中心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989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675D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EC7B5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E95E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汇鼎智联装备科技（江苏）有限公司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D26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盐城市（汇鼎）机器视觉检测装备工程技术研究中心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7C3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71FE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5EB9B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3CE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江苏枫霜信息科技有限公司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A81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盐南多功能现场安全巡检平台工程技术研究中心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930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3BEF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8B41F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FE5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江苏新界信息科技有限公司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739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盐南智慧安监移动通信工程技术研究中心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74E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3057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A7536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141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江苏入佳境信息科技有限公司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EE7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盐城市声控摄像头监控系统工程技术研究中心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175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C71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4DDBF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129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C7F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江苏蓝杉科技有限公司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508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蓝杉软件研发中心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257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1C4C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16D46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E92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江苏诚亦顺自动化有限公司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70D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诚亦顺空心轴永磁直驱同步牵引电机技术研发中心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BAB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08C3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9A841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58E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江苏天下互通网络科技有限公司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711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天下互通复杂网络环境安全的分布控制工程技术研发中心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EC1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066D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77721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D07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盐城市水思舟网络科技有限公司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B01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盐城市（水思舟）智慧企业物流供应链系统工程技术研究中心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D09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072F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8AECF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F18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炎黄国芯（盐城）科技有限公司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937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盐城市（炎黄国芯）电源芯片工程技术研究中心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48F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9FC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70D94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6AE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盐城深孚科技有限公司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5E5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盐城市（深孚）无人机智能巡检系统工程技术研究中心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729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0EC7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1E8A8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AF7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江苏鲛鹏信息科技有限公司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B9A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盐城市（鲛鹏）工程技术研究中心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DE6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7706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24950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238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江苏科继佳信息技术有限公司科</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7D0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盐城市（科继佳）智慧园区管理平台工程技术研究中心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9EC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7D00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BA948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08B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盐城良笔数字科技有限公司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891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盐城市（良笔）智慧城市管理平台工程技术研究中心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175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2FEC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4B947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B03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江苏黄海生态环境科技有限公司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52D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盐城市生态环境检测工程技术研究中心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3AB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31E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4D8AD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139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DDC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盐城天讯科技咨询服务有限公司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6B8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天讯智造工程技术研究中心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2E6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52F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34ECC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C2B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江苏霆善文旅科技集团有限公司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075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盐城市（霆善文旅）软件工程技术研究中心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D54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5B37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252DA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20A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盐城福旺生物科技发展有限公司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2FF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盐城市福旺蚕桑综合利用技术工程技术研究中心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ACD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3E20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2B3B4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282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盐城达科特电子科技有限公司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249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盐城市智能监测预警系统工程技术研究中心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A08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1025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BDECE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B35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盐城阔创信息科技有限公司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877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盐城市信号智能处理控制系统工程技术研究中心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FB4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21DF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4CA1D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653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盐城仰望星空科技有限公司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10B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盐城市行业软件研发工程技术研究中心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ACF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3C41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D1F6E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828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正茂聚合科技江苏有限公司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075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盐城市（正茂聚合）高效电网运行维护系统工程技术研究中心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4F0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2756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039D6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97C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江苏育众电子科技有限公司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F7B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盐城市智能脉冲电子围栏工程技术研究中心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7B3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6425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116CF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DF8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盐城市盐南科英科技有限公司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E48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盐城市（科英）新型多功能服饰工程技术研究中心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06C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8A3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3BD2E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488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江苏旷世智慧网联科技有限公司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B37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盐城市（旷世）深度学习无人车工程技术研究中心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74F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0F0C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4D38D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149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F2D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美光（江苏）三维科技有限公司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A51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盐城市（美光）3D工业打印工程技术研究中心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0A6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7A17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EC105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D00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江苏吉华电子科技有限公司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C09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盐城市气体粉尘检测设备工程技术研究中心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F90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1597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50567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A82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盐城汇积信息技术有限公司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60A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盐城市（汇积）数据挖掘与分析决策工程技术研究中心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62B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20DE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027BF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249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江苏车旺运力科技有限公司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E73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盐城市（车旺运力）智能调度工程技术研究中心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9C0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12F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9D105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0C1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盐城市中智物联科技有限公司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75A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盐城市（中智）智慧农场控制管理设备工程技术研究中心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FD7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4713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22B3E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B2C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盐城思翔电器科技有限公司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389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盐城市低音锂电钻工程技术研究中心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E35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50AC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9A69E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A78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中技智能科技（盐城）有限公司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8F4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盐城市（中技智能）UV-LED光源驱动与精密控制光固化设备工程技术研究中心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5E5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05244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9230B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B18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江苏斯迈锐自动化科技有限公司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827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盐城市高精密真空焊接波纹管工程技术研究中心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847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盐南高新区</w:t>
            </w:r>
          </w:p>
        </w:tc>
      </w:tr>
      <w:tr w14:paraId="0C49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09710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E39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邦瓷电子科技（盐城）有限责任公司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914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邦瓷多层压电陶瓷叠堆工程技术研究中心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CD9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0083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33AEB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51E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盐城金衣包装有限公司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5F0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盐城（金衣）防潮纸箱制造技术研究中心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3B4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2276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5136D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159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570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南环盐城环保科技有限公司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C0D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盐城市（南环）水处理设备工程技术研究中心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E0A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0C88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012FB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160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2C7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盐城君雅实业有限公司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B57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盐城君雅研发中心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F49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08E8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5B37C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161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827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添唯检验检测（江苏）有限公司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819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盐城市(添唯)动力及储能电池应用安全工程技术研究中心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A36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5E7E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F3BCB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162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22E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盐城展鹏金属制造有限公司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772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盐城市（展鹏）银行防护舱钣金件工程技术研究中心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75E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4C22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0C413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163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AE2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盐城久元电磁线有限公司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0B1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盐城市（久元）高性能电磁线工程技术研究中心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BDD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1796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B2E9C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164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656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盐城格美电热科技有限公司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BA2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盐城市（格美）智能控温节能恒温加热器工程技术研究中心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DD2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7C2A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EF732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165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C18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江苏稻弓环境科技有限公司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AE6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盐城市（稻弓）净化消毒机工程技术研究中心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CFF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222E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27370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166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915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江苏海博瑞光伏科技有限公司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42E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盐城市高效光伏组件工程技术研究中心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5AD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2660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6BEDB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167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3F0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江苏惍鼎机械制造有限公司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A94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盐城市（江苏惍鼎）智能静音型发电机组工程技术研究中心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F92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51C2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36B19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168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B10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江苏双晶新能源科技有限公司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7E1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盐城市（双晶）超薄硅片工程技术研究中心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B65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5626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21EEB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169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4B2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盐城百佳年代薄膜科技有限公司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561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光伏组件用膜材料工程技术研究中心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02E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56A6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84F70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170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7AF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盐城智晟博科技有限公司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C65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盐城市（智晟博）太阳能光伏板层压机工程技术研究中心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EFA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2CC1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81AE1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171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CBE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江苏佳运专用车制造有限公司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9CC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盐城市（佳运）中密度粉粒物料运输半挂车工程技术研究中心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8BA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64BC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5FA58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172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E53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江苏盐昇光电新材料有限公司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EF5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盐城市（盐昇）低温异质结焊带工程技术研究中心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34A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43AA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6818A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173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692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江苏卓业电力科技有限公司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CFB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盐城市（卓业）高效智能配电设备工程技术研究中心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6C2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0EF9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26CEA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174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DBE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盐城智享科技咨询服务有限公司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C17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盐城市（智享）智能信息系统开发工程技术研究中心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3C6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6237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8222F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175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485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盐城市景睿模具科技有限公司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1EB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盐城（景睿）新型耐用压铸熔杯工程技术研究中心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BBB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6242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3A8A3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176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3C0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盐城市晟广达汽车零部件有限公司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4B9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盐城（晟广达）可靠性汽车灯线束工程技术研究中心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525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370E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CF683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177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ECE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科瓦特江苏科技有限公司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E57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盐城市（科瓦特科技）高热效率电热导热油炉技术研究中心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12E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576E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DC44C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178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ED4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盐城金铭涂装设备有限公司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7EF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盐城（金铭）具有烘干功能的表面涂装装置工程技术研究中心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F64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210A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C5E38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179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B9C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盐城市琳骏工贸有限公司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C71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盐城市（琳骏）高精密汽车配件工程研究中心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C13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1FC4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98DBD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180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634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江苏玉欣智能装备有限公司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904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盐城市智能灌溉出水桩工程技术研究中心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F26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1D0E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91584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181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227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盐城市智茗精工石业有限公司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504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盐城市（智茗）环保建筑材料工程技术研究中心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46B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5637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3564D3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182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042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盐城爱然服饰有限公司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951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盐城市（爱然）成衣服装纺织面料工程技术研究中心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FC5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4BD3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55B58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183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440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巴普（中国）冷却设备有限公司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4EF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盐城市冷却塔工程技术研究中心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691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0EC4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AF9D1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184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DD0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江苏天泉宠物用品有限公司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EB4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盐城市智能一体化宠物用品工程技术研究中心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E32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24AE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3759B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185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8EE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江苏悦达智能农业装备有限公司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1C7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盐城市电动农机工程技术研究中心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2D1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6BB7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F0548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186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BD7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盐城中大三协汽车装备有限公司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867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盐城市（中大三协）汽车装备专用多功能绕线器工程技术研究中心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6A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开发区</w:t>
            </w:r>
          </w:p>
        </w:tc>
      </w:tr>
      <w:tr w14:paraId="544C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00D80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187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F58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江苏凯金新能源科技有限公司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06F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盐城市（凯金）高性能锂离子电池负极材料工程技术研究中心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840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2237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6B26E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188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FA9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盐城开元医药化工有限公司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44A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盐城市（开元）头孢类化学药工程技术研究中心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331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267A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F5F05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189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718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江苏汉信天诚新材料有限公司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E2B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盐城市（汉信天诚）绝热阻燃气凝胶工程技术研究中心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6CC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6D8E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84DFA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767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江苏蓝素生物材料有限公司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1D1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盐城市（蓝素）阻隔耐热无污染PHA生物制材工程技术研究中心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6B7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4ABD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5D8F4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394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江苏天能新材料有限公司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37E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盐城市（天能）锂离子电池高值资源化回收工程技术研究中心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5F7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2095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F85EB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CA3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江苏雷凯胶粘制品有限公司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427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盐城市（雷凯）高耐候性环保不干胶标签工程技术研究中心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0BE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1DBB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35BEF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626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嘉钢精密工业（盐城）有限公司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2A5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盐城市（嘉钢精密)铸件工程技术研究中心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750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191E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9004F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408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新丽乐纺织科技（盐城）有限公司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D1F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盐城市（新丽乐）高速节能假捻变形机工程技术研究中心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FDA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20D6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5DBB6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330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明嘉新能源科技有限公司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BB7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盐城市（明嘉）高效太阳能集热器工程技术研究中心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A6B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12A4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AED28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303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江苏正其心半导体有限公司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BD7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盐城市（正其心）肖特基势垒二极管工程技术研究中心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718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3B43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C9099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3EC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滨海华源磁业有限公司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442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盐城市（华源）自适应无线充电器工程技术研究中心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C0D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6460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83AFF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123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雀来宝科技江苏有限公司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EF7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盐城市（雀来宝）可变阻尼汽车减震器工程技术研究中心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6B9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07F2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7DCCF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199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FFCC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江苏朗仕达精密科技有限公司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55B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盐城市（朗仕达）高效卫生即热水龙头工程技术研究中心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74C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75A8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A61FC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200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2FF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盐城润尚电子有限公司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6B3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盐城市（润尚）高能量密度聚合物电芯工程技术研究中心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9BC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2EF4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B2E2B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201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F65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盐城菲捷橡塑制品有限公司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6D5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盐城市（菲捷）高韧性高导热硅胶垫片工程技术研究中心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5AA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5B87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C15B4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202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9A2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滨海中恒电杆有限公司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FAF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盐城市（中恒）超高性能混凝土电杆工程技术研究中心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A5B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7F03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96067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203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F2C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江苏远洋阀门智控股份有限公司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C89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盐城市（远洋）高端智控阀门工程技术研究中心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621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7059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B4ECC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204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8D1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江苏中橡机械有限公司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B30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盐城市（中橡）橡胶材料改性与成型技术工程技术研究中心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6E1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滨海</w:t>
            </w:r>
          </w:p>
        </w:tc>
      </w:tr>
      <w:tr w14:paraId="3045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A0D4B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205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107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盐城市大丰阿特斯储能科技有限公司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930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盐城市高安全长寿命储能系统工程技术研究中心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1D5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0AFD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91B36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206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3C9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江苏丰山生化科技有限公司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8CA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盐城市（丰山）绿色农药研发工程技术研究中心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170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1443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573CC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207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7DA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蜂巢能源科技（盐城）有限公司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F79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盐城市（蜂巢能源）高性能动力锂电池工程技术研究中心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2EF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5910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48B38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208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118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盐城维盛新材料有限公司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99A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盐城市（维盛）新型显示材料及器件工程技术研究中心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365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04B0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558E2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209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65B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中天大丰海缆有限公司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043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盐城市海缆工程研究中心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774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1C79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F5388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210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D27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江苏海燕重工有限公司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44C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盐城市（海燕重工）桥梁钢构件工程技术研究中心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45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AA9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521F3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211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A71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江苏弘正扬瑞新材料有限公司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5FF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盐城市（弘正扬瑞）功能性非织造新材料工程技术研究中心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BD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06F9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A2197A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212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203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江苏域潇锆钛矿业有限公司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D84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盐城市（域潇）高效环保锆钛矿分</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402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6672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C462E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213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74D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江苏科玛美保科技有限公司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173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盐城市（科玛美保）药食同源功能性食品工程技术研究中心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F62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46AE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32D19E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214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DA7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江苏巨盛机电科技有限公司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F9D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盐城市（巨盛）高性能导电辊工程技术研究中心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CEC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701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F4C6C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215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05F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江苏丰冠纺织有限公司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819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盐城市（丰冠）涤纶纤维工程技术研究中心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0F6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1DB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1CCB3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216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9E9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江苏华尚汽车玻璃工业有限公司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9C4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盐城市隔热环保汽车工程技术研究中心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822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7562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F1A55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217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7BE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大丰万盈纺织有限公司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51C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盐城市（万盈）精梳纯棉纱工程技术研究中心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363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7D94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C14CC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218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006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盐城市沿海水利工程有限公司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3F5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盐城市（沿海水利）高效节水智能灌溉系统工程技术研究中心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0FE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4E1A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16EAA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219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114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松川工业材料（江苏）有限公司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E90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盐城市（松川）高性能环保改性橡塑制品工程技术研究中心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0F5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0424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14CD9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220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D02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盐城金韦尔智能装备有限公司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648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盐城市（金韦尔）智能塑料挤出装备工程技术研究中心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9F3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619D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97487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221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0BD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盐城海纳汽车零部件有限公司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0DE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盐城市汽车发动机冷却水泵总成工程技术研究中心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C48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401B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91750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222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A75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江苏沃崎精密工业有限公司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C3F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盐城市（沃崎）精密电连接器工程技术研究中心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0C0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4B47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15091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223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42D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盐城市大丰区亿然阀门有限公司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48E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盐城市（亿然）多功能阀门工程技术研究中心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A61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933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CB098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224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0DE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江苏百力事新材料科技有限公司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38D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盐城市（百力事）高性能密封胶工程技术研究中心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A6C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739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EC169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225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55D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江苏润宇精锻有限公司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3C3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盐城市（润宇）精密锻造工程技术研究中心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833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FEC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E2A01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226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1FE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盐城市兴谷米业有限公司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2C9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盐城市（兴谷米业）新型大米加工生产线工程技术研究中心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9A5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2D7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ED1C5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227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347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江苏智通包装科技有限公司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5EA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盐城市（智通）高分子物流周转箱工程技术研究中心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F42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0FF1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2F689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228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9C6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盐城市大丰区鑫越纺织科技有限公司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0A9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盐城市功能性特色面料纺织技术工程技术研究中心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669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281E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EB693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229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093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赛力普（大丰）设备有限公司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5A6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盐城市（赛力普）高效能空压设备工程技术研究中心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D01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20328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4D8C1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230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936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盐城开乐纺织工艺有限公司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615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盐城市（开乐）先进纺织工程技术研究中心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DF6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24DB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34792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231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7C3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江苏东尚诚品有限责任公司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5C3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盐城市（东尚诚品）高品质海苔加工工艺工程技术研究中心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DCA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7038A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18702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232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FF8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盐城烨恒汽车配件有限公司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929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盐城市（烨恒）防火耐腐蚀汽车通风管工程技术研究中心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ADC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77D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32D45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233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EA3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江苏海渔饲料有限公司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DE7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盐城市（海渔）鱼油鱼粉加工工艺工程技术研究中心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2FF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333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6C9D0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234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F82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盐城市大丰鹏诚麦业有限公司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AD4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盐城市（鹏诚）全谷物麦仁制品工程技术研究中心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414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274A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124F2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235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31A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江苏乐砂智能装备有限公司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4FD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盐城市（乐砂）智能化高效环保抛丸设备工程技术研究中心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D2F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7761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566B0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236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73E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国一新材料江苏有限公司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1A8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盐城市环保弹性电缆料工程技术研究中心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162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484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D8ADC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237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E6B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江苏科煤重工有限公司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788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盐城市（科煤重工）电动起重机工程技术研究中心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451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201B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D2E56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238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129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江苏浩火环保科技有限公司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FA9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盐城市（浩火）环保设备工程技术研究中心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95D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997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6D122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239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5B1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盐城市大丰区宏丰米业有限公司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BB8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盐城市（宏丰）稻米加工工程技术研究中心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CF1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EB4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A7DF3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240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566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江苏满分汽车配件有限公司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4A7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盐城市（满分）高性能耐磨降噪刹车片工程技术研究中心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17E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504A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6C9F4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241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BAE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盐城华莱士涂装设备有限公司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823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盐城市（华莱士）涂装设备工程技术研究中心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76D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1FD4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2AC3A9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242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5CC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无等电子（盐城）有限公司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2D7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盐城市（无等）高抗拉耐腐蚀PVC热收缩套管工程技术研究中心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B0D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0D24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2C7B2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243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CD5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盐城市大丰区礼盛新材料科技有限公司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983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盐城市（礼盛）抗震隔音夹层玻璃工程技术研究中心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013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4519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E32BB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244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B47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江苏隆昱得机电设备有限公司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F95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盐城市（隆昱得）新型环保活动</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75F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4726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4A961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245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119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江苏东方众联工业技术有限公司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C31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盐城市（东方众联）高端金属喷抛丸清理设备工程技术研究中心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CC1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51FD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E23AC3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246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EFF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江苏鸿泰锦新材料有限公司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985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盐城市（鸿泰锦）新型环保热熔胶工程技术研究中心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3F2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6C5A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79083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247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576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江苏隆兵电气有限公司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A27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盐城市（隆兵）高稳定性集成式智能配电柜工程技术研究中心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64A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01FF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7D187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248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8CD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江苏力恩机械制造有限公司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C28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盐城市（力恩）智能车间全自动卷布机工程技术研究中心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703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4ED8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39401E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249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056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江苏瑞彩塑料制品有限公司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20E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盐城市（瑞彩）高硬耐热PVC高分子封边条工程技术研究中心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1C0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6E28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116E7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250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ECA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江苏海昇新材料有限公司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964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盐城市（海昇）无碱玻璃纤维工程技术研究中心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454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6AA2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B0611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251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0F7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盐城大丰恒阳鸽业有限公司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D5D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盐城市（大丰恒阳）可监控的全自动智能鸽子孵化机工程技术研究中心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C0B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4575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37DB9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252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DA2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江苏大凡生态建材科技有限公司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BDA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盐城市（大凡）节能环保建材工程技术研究中心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FB7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012B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C09C42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253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BB3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玛泽尼泵业（江苏）有限公司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6AB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盐城（玛泽尼）高性能污水泵工程技术研究中心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9B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7FBA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E10BD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254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D39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江苏领创星通卫星通信科技有限公司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7BA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盐城市（领创）相控阵天线工程技术研究中心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D90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2A3A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70CFB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255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EC3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盐城市丰宇包装有限公司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341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盐城市（丰宇）复合气密包装箱工程技术研究中心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FCB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4125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FD9F0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256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A62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盐城市大丰永和车业有限公司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C33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盐城市（永和）多功能自行车传动组件工程技术研究中心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8E2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611C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1D413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257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C10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盐城大丰汇安车辆配件有限公司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E6B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盐城市（汇安）高强度精密铸件工程技术研究中心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5EB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2DE4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C503F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258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E8F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江苏维尔福流体控制科技有限公司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558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盐城市（维尔福）新型流体控制阀工程技术研究中心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719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0E768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A9469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259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398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江苏丰大肥业有限公司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C1E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盐城市（丰大）新型复合生物有机肥工程技术研究中心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C49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058C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D36BA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869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盐城市瑞辉包装材料有限公司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1C3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盐城市高分子生物降解环保塑料袋工程技术研究</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9B5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AEB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91A52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704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江苏重林除锈设备科技有限公司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62D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盐城市（重林）除锈设备工程技术研究中心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11E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2A0C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25FC1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94F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盐城东源铸造机械有限公司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313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盐城市（东源）环保除尘清理设备工程技术研究中心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ECF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6A22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BD060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F20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盐城鸿源环保科技有限公司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7C0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盐城市（鸿源）环保全塑储罐工程技术研究中心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83E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8AB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737DD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CD0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盐城楚铭实业发展有限公司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CEB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盐城市（楚铭）高性能金属制品工程技术研究中心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A4A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6949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AD924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B95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江苏鑫磊炉业科技有限公司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1B1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盐城市（鑫磊）热处理工业炉工程技术研究中心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3BE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694D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DA11F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B8B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江苏宁丰智慧交通科技有限公司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CF2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盐城市（宁丰）智能交通装备技术研究中心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9B6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13D6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BFDD6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C33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江苏民申机械装备有限公司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A62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盐城市高精密机器人用减速器工程技术研究中心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546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846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55E7F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3E3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江苏优度生物科技有限公司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53E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盐城市（优度）海洋生物乳剂工程技术研究中心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57C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2ED2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2C389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269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6E1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盐城远成压力容器有限公司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D0F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盐城市（远成）金属压力容器制造工程技术研究中心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4FC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38C5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74165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270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758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大丰科鑫热技术有限公司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0B3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盐城市（科鑫）节能型热处理多用炉工程技术研究中心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349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7A91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CE34D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271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B9C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丰林金属处理自动化设备大丰有限公司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E08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盐城市（丰林）电磁感应真空渗碳设备工程技术研究中心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FAF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27A9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9AE58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272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96F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盐城市后浪智能装备有限公司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E62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盐城市（后浪）精密高适用金属件工程技术研究中心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02D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40DF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14E31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273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60E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江苏盐锻液压科技有限公司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B5D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盐城（盐锻）四柱液压机工程技术研究中心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46D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5331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525E6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274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14B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盐城市苏瑞思电子有限责任公司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EDD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盐城（苏瑞思）塔式感应轴承加热器工程技术研究中心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930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539BF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5AB691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275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840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江苏丰山全诺新能源科技有限公司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750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盐城市（丰山全诺）新能源工程技术研究中心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381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大丰</w:t>
            </w:r>
          </w:p>
        </w:tc>
      </w:tr>
      <w:tr w14:paraId="454A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8BC4F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276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F5C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江苏金科森电子科技有限公司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73C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盐城市（金科森）精密金属结构件工程技术研究中心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578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5E8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E249D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277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29F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阿尔法（江苏）重工科技有限公司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1A0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盐城市（阿尔法）高效能磨煤机械工程技术研究中心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0BF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6ED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D3497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278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EA3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东台市东方船舶装配有限公司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9AE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盐城市（东方）船舶污水处理装备工程技术研究中心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44E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0B33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55432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279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A25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东台昊天智能装备科技有限公司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14E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盐城市（昊天）高精密智能装备组件工程技术研究中心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2F9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03D7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881BF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280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B84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东台市华亿手套有限公司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17B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盐城市（华亿）高洁净医用无菌手套工程技术研究中心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24D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28B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713F1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281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F18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江苏海舸机电科技有限公司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6CC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盐城市（海舸）高精密金属板材工程技术研究中心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779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4511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F06FC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282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405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东台市嘉冷环境科技有限公司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E3A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盐城市（嘉冷）环保过滤新风系统工程技术研究中心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E5F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373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D09F0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283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DAA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和润能源科技东台有限公司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7A0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盐城市（和润）智能电子设备组合冲压工程技术研究中心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FDD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394F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69C17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284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461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江苏展东纺织机械专件有限公司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A46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盐城市（展东）高性能纺织专件工程技术研究中心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205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29AD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FA7DF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285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73D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江苏业安环保设备科技有限公司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8C6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盐城市（业安）船舶噪声控制工程技术研究中心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AB4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7889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3A858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286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291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江苏业辉新型材料股份有限公司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72D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盐城市（业辉）耐候抗腐彩钢薄板工程技术研究中心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2C4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2DDC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B0569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287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E2C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江苏茂源电气有限公司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AF1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盐城市（茂源）智能电力检修工程技术研究中心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C4D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1AFA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3F4B3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288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C99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江苏海能电器有限公司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EB2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盐城市（海能）智能变配电设备工程技术研究中心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028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406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DCD4E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289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C1F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东台市新磊纺织科技有限公司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7FE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盐城市（新磊）功能性涤纶纤维工程技术研究中心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B1F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BC0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822E3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290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07A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东台东电工电子有限公司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292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盐城市(东电工）汽车用高韧性阻燃线束工程技术研究中心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4E7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3872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8745E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291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512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东台市苏北油脂有限公司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B7D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盐城市（苏北油脂）高谷维素高维生素E初榨植物油工程技术研究中心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CAC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4FD9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7DBA6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292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B68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江苏长盈机械有限公司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172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盐城市（长盈）高性能汽车发动机 气门工程技术研究中心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A69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0659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74FE1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293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58C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东台市联顺金属新材料科技有限公司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952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盐城市（联顺）超高硬度耐腐蚀特种合金材料工程技术研究中心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F08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2FEB8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F2CAC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294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9E0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江苏迈吉斯新材料科技有限公司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A56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盐城市（迈吉斯）越野自行车配件工程技术研究中心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99B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2114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0FF80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295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EE6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东台臻特特种合金有限公司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432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盐城市（臻特）无铼镍基高温合金工程技术研究中心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3F9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9D2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9DB9C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296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DB3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江苏黎彬新材料科技有限公司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EA0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盐城市（黎彬）聚烯烃热收缩膜工程技术研究中心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798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01A4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708D8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297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4AB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江苏泰固紧固件科技有限公司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8B9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盐城市（泰固）高强度特种合金钢紧固件工程技术研究中心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8D9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EF5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7480A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298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E50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泰缇智造科技（江苏）有限公司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F1A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盐城市（泰缇）高品质金属展示架工程技术研究中心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903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26DF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F5F89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299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1EF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东台市东保电磁材料科技有限公司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D95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盐城市（东保）高性能磁性材料工程技术研究中心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010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7D5B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F7238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A8A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康翊智能装备科技（江苏）有限公司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2A5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盐城市（康翊）储能装备工程技术研究中心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309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4671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92255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764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东台市涛盛金属制品有限公司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DE0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盐城市（涛盛）车用轻量化铝制紧固件工程技术研究中心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1B7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0F8A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76D93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561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江苏鑫荟德机器人智能科技有限公司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90E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盐城市（鑫荟德）节能铝材工程技术研究中心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7A1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08C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FB62D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809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盐城常林环保科技有限公司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FBA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盐城市（常林）危废资源处置工程技术研究中心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CE8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3CDE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68215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65E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江苏同创礼品有限公司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C1F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盐城市（同创）儿童益智产品工程技术研究中心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735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7523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1431A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376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盐城圣雷动力机械有限公司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589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盐城市（圣雷）园林机械发动机工程技术研究中心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7C5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44B4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B3BA5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936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东台洁恒纺织科技有限公司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94B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盐城市（洁恒）高韧性复合型纺织纤维面料工程技术研究中心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0B0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28C2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DD45D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E22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华沃智能装备（江苏）有限公司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F6F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盐城市（华沃）智能控制系统散料输送机械工程技术研究中心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48A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0978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108C8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0D6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东台宏盛磁业有限公司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28F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盐城市（宏盛）高性能磁选机械工程技术研究中心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563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544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894FC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309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ABA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东台市昱耀机电设备有限公司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315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盐城市（昱耀）高强度高弹性耐腐蚀强力喉箍工程技术研究中心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E52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4A4C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A9BA3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310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DB7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江苏霈银智能科技有限公司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F74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盐城市（霈银）大口径高精度电磁流量计工程技术研究中心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767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F38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D5273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311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00A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江苏瑞东阀门管道科技有限公司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DD1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盐城市（瑞东）高精密阀门工程技术研究中心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397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4F2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48FE6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312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FB3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江苏鑫瑞德模具科技有限公司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AEB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盐城市（鑫瑞德）光鼓模具加工设备工程技术研究中心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E61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1FE2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3E825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313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108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东台市金涛织造有限公司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9F3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盐城市（金涛）高弹抗菌纺织面料工程技术研究中心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A8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3C8B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9FFB8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314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978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盐城联睿智能装备制造有限公司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0C7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盐城市（联睿）直进式拉丝机工程技术研究中心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A4A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37A4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81AC6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315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F8D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江苏烜辉新材料科技有限公司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D2E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盐城市（烜辉）高强度木塑复合材料工程技术研究中心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DE6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AEF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C6369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316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3B5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江苏东机机电科技有限公司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83A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盐城市（东机）高性能打桩机工程技术研究中心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F65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067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8CB31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317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B67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东台海鸿科技有限公司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D8B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盐城市（海鸿）高精密冲压锻造件工程技术研究中心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160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75B6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E1B80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318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97F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江苏俱扬节能新材料有限公司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384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盐城市（俱扬）节能门窗新材料工程技术研究中心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2B6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393E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35949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319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5F0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江苏筑城门窗科技有限公司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77A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盐城市（筑城）智能节能环保型防火门工程技术研究中心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F48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62A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E6CCB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320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FE0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江苏聚才机械科技有限公司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A7C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盐城市（聚才）高性能空压机工程技术研究中心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66B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3F0A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5ACBD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321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935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东台科创机械实业有限公司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AEB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盐城市（科创）智能板材喷胶系统工程技术研究中心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8B0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2336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6DA82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322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D84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江苏盐城源耀饲料有限公司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F36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盐城市（源耀）发酵饲料工程技术研究中心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C94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7796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AD2FE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323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EB5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东台银鸿机械制造有限公司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8ED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盐城市（银鸿）高强度耐磨纺织机械精密铸件工程技术研究中心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AFB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4A35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1B548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324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CC9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盐城市诺源织造有限公司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89C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盐城市（诺源）纺织纤维工程技术研究中心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B37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6A3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2145B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325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B86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江苏晶莹粮食机械制造有限公司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18F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盐城市（晶莹）粮食机械工程技术研究中心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9B2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2B9F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FA804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326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F49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江苏安航船舶设备有限公司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321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盐城市（安航）安全应急装备工程技术研究中心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AA1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2EFD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520A5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327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45B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江苏沪越机械设备有限公司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3F0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盐城市（沪越）线缆成缆工程技术研究中心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6CD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0A62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B25EB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328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00E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江苏德立密封科技有限公司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FD8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盐城市（德立）高性能橡胶密封件工程技术研究中心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2B5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023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4569B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329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8AD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江苏康电工程科技有限公司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DE8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盐城市（康电）高性能桩工机械工程技术研究中心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115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1C94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236B9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330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A78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东台市都成不锈钢有限公司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096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盐城市（都成）深海工程用耐腐蚀特种合金紧固件工程技术研究中心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25D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0D9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10F0A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331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95D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江苏联东康电子科技有限公司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2D4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盐城市（联东康）车辆工程用超薄型电缆工程技术研究中心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69D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1F51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88A52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332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3F0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东台市火星船舶设备有限公司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DE4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盐城市（火星）船舶救生设备工程技术研究中心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A8F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2FFC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DAC65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333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773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江苏厚忠食品科技有限公司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A17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盐城市（厚忠）优质速冻蔬菜工程技术研究中心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7CC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9CC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DE0C2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334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AC1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江苏精利恒精密组件有限公司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CBE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盐城市（精利恒）高精度轻金属压铸件工程技术研究中心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B79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193B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BB103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335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834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江苏鼎翔智智能装备科技有限公司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A6A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盐城市（鼎翔智）高效造纸智能装备工程技术研究中心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4CC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E47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7F60C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336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F97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翔宜电子器材（东台）有限公司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9F1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盐城市（翔宜）高抗压型电线电缆工程技术研究中心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08A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7814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42017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337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013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盐城市正龙电热科技有限公司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9D0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盐城市（正龙）节能加热智能装备工程技术研究中心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E37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C17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AA2B4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338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463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江苏金锠盛机床有限公司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B4A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盐城市（金锠盛）高效节能数控折弯机工程技术研究中心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4E2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36C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33B48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339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47A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东台东源机械有限公司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402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盐城市（东源）自动化粉末压机工程技术研究中心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8D4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1D83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4EC97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CEA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东台市鸣音电子有限公司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D5E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盐城市（鸣音）高保真扬声器组件工程技术研究中心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C84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3A66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5FF72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AEC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盐城茂源恒智能科技有限公司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E04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盐城市（茂源恒）中空玻璃工程技术研究中心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9A7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6D4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39D02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BA4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江苏罗铭净化科技有限公司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E51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盐城市（罗铭）制氧机工程技术研究中心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881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3B2E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787EE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AF4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江苏润华科技股份有限公司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319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盐城市（润华）高强度不锈钢弹簧工程技术研究中心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DD6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0BF1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49C38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FBD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江苏科华农业科技有限公司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FFD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盐城市（科华）高性能环保农用塑料制品工程技术研究中心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B9F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3F97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9CD6A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F1E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东台德利达仓储设备有限公司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F47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盐城市（德利达）智能仓储工程技术研究中心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6DB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7952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D53E5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9AC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东台立一工业技术有限公司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7CF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盐城市（立一）高耐磨轴承材料工程技术研究中心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AA9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365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AD4CC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DA1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东台市东煊船舶设备有限公司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C12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盐城市（东煊）多功能水域救援装备工程技术研究中心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F61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3AE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A7771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03C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盐城金苗农业科技有限公司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BC4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盐城市（金苗）农业生物肥料工程技术研究中心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1B8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5234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16578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349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D27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博科丝特焊接科技（江苏）有限公司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236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盐城市（博科丝特）特种钢焊接材料工程技术研究中心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7D9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东台</w:t>
            </w:r>
          </w:p>
        </w:tc>
      </w:tr>
      <w:tr w14:paraId="6178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9BBF6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350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EB0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江苏赛诺威尔机械有限公司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FA4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盐城市（赛诺威尔）金属耐高温球阀工程技术研究中心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BE5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7360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A1001C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351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B63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江苏苏龙环保科技有限公司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245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盐城市（苏龙）多功能塑料涂覆布导风筒工程技术研究中心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617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2A91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A1DFD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352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7E3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盐城邦瑞电气有限公司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457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盐城市（邦瑞）智能电气控制柜工程技术研究中心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B27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6B97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58219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353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D8B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江苏鼎达电气科技有限公司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202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盐城市（鼎达）配电控制设备工程技术研究中心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413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6AD9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BD07F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354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0FE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江苏海天金宁三环电子集团有限公司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D54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盐城市（海天金宁）高性能磁性材料及器件工程技术研究中心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0EE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2113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C3F16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355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521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江苏富华化工设备有限公司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B00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盐城市（富华）新型钢制密封容器工程技术研究中心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A2C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481B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66167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356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DBA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江苏佰磁电子有限公司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599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盐城市（佰磁）高性能软磁铁氧体磁芯工程技术研究中心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AFF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4854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469FB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357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2D5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盐城金亿达锻压件有限公司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B98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盐城市（金亿达）高强度金属锻件工程技术研究中心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D7A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2122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D622B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358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780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阜宁裕隆环保材料有限公司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C0A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盐城市（裕隆）工业环保除尘滤袋工程技术研究中心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786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418D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93E69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359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532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江苏华强新型材料有限公司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6D5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盐城市（华强）钢边止水带工程技术研究中心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7E1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4833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94DA0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360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EFC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江苏华伟防水材料有限公司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8CF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盐城市（华伟）增强聚氯乙烯防水卷材工程技术研究中心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7E5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60AE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AAE0D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361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7A3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百腾信带业（江苏）有限公司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CC1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盐城市（百腾信）特种功能性织带工程技术研究中心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0F7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77F6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7414C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362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CBB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江苏望沛建材科技有限公司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9E2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盐城市（望沛）高稳定性保温节能轻质板材工程技术研究中心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CE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31B1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45BFC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363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DAA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江苏绿瑞特环境科技有限公司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ABC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盐城市（绿瑞特）废有机溶剂处理工程技术研究中心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4BD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7C4F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075D7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364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CE0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盐城睿赛耳新材料有限公司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515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盐城市高性能聚氨酯泡棉工程技术研究中心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65B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5EC7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A488D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365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A89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江苏森格斯能源设备有限公司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C95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盐城市燃气智能控制设备工程技术研究中心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2A3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6D63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B0C6A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366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01C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江苏涂泰克氟材料科技有限公司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67A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盐城市超细阻燃除尘环保滤袋工程技术研究中心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11C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49AA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14D98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367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763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江苏工腾自控阀门有限公司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532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盐城市活塞直行程气动执行器工程技术研究中心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24E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3614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2E354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368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B80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江苏恒坤智能科技有限公司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8F0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盐城市(恒坤)高性能数控磨床工程技术研究中心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857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3241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7DFD3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369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AC3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江苏马尔默机电科技有限公司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002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盐城市（马尔默）特种高空输送设备工程技术研究中心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7DF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0154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EC31D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4C3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盐城宝帝阀业有限公司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10A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盐城市（宝帝）高密封性焊接球阀工程技术研究中心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71C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7FFA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53BBB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8E4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江苏利福莱机械设备有限公司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0AB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盐城市（利福莱）新型高效环保干渣机工程技术研究中心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248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6EC8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748FA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9B1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阜宁县给力风筒布有限公司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EDC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盐城市（给力）复合材料导风筒工程技术研究中心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1A8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2550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1B830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632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阜宁县永达风筒布有限责任公司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90E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盐城市（永达）复合材料导风筒工程技术研究中心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FAB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2334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B600B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E4D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江苏森隆环保科技有限公司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A93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盐城市高性能环保除尘袋笼工程技术研究中心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7EF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7179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74165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324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江苏宏光布业有限公司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AA0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盐城市（宏光布业）环保针刺滤布工艺除尘滤袋工程技术研究中心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ED3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09FD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0C37E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45A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江苏金亿源电力设备制造有限公司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AB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盐城市（金亿源）新型工业用炉减温减压阀工程技术研究中心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10B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5F89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B5BE5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CD4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盐城市弘通石油机械有限公司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451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盐城市（弘通石油）新型环保石油钻采用设备工程技术研究中心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664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2227A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E3A92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F4C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江苏路成精密冷拉型钢有限公司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01A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盐城市（路成）精密抗弯冷拉型钢工程技术研究中心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A74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451E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5361F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379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548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森铂（盐城）三维科技有限公司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6D0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盐城市大型高速3D 打印设备工程技术研究中心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901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阜宁</w:t>
            </w:r>
          </w:p>
        </w:tc>
      </w:tr>
      <w:tr w14:paraId="1EFA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70492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51A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盐城仁越生物科技有限公司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442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盐城市（仁越）生物科技工程技术研究中心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8FF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4352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F67B8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410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建湖县丰源机械制造有限责任公司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770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盐城市（丰源）高性能气缸盖制造工程技术研究中心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A12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4AC2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0CF3D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200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江苏中压电气工程集团有限公司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F24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盐城市（中压）供配电系统工程技术研究中心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6F9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0F8A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F2C1C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54E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盐城利威奥工程机械有限公司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846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盐城市（利威奥）高精度自动化焊接设备工程技术研究中心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DF6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478C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4E812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36E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江苏克莱德物料输送设备有限公司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46A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盐城（克莱德）气力输送设备工程技术研究中心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72E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674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47661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63B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建湖县利达制衣有限公司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D46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盐城市（利达）复合型服饰制造工程技术研究中心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00C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402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5E983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6E0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建湖县新宇纺织有限公司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05B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盐城市（新宇）天然环保高档棉麻混纺纱工程技术研究中心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E2F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1D4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44D1F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352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盐城市鼎瀚纺织原料有限公司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381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盐城市（鼎瀚）高性能棉纱工程技术研究中心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569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745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CE93A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1A1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盐城豪辉管件有限公司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D7F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盐城市（豪辉）耐腐蚀密封高压管件工程技术研究中心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A8F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E3B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8B25B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389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9C7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江苏多特机械有限公司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469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盐城市高精密变速箱齿轮轴工程技术研究中心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D4C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209B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80ED1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390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0F6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江苏永炬锻造有限公司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B37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盐城市（永炬）高强度结构钢精密锻件工程技术研究中心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270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707B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B7BF65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391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49F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江苏生态之光新材料有限公司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94F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生态之光ABS光伏塑料板工程技术研究中心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015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74AC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E41E7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392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1E7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江苏立昌石油机械有限公司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AF9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盐城市（立昌）防腐耐磨密封油管接箍工程技术研究中心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B52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22F1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944C9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393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B20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江苏鑫春隆精工制造有限公司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C5C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盐城市（鑫春隆）高强度型钢工程技术研究中心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607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81C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00B42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394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F98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江苏神力船舶设备有限公司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39B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盐城市(神力)多功能船舶舾装件工程技术研究中心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473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5909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1DAAA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395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73C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江苏润达滤材有限公司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FA6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盐城市（润达）海洋油田用环保滤芯工程技术研究中心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933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32A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7C94D3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396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C19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盐城虹顺纺织有限公司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6CF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盐城市腈纶包芯纱工程技术研究中心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EC2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0A0D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DC8D7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397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03D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盐城市嘉禾恒兴磁性材料有限公司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D4B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盐城市（嘉禾恒兴）稀土氧化物工程技术研究中心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99E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C4A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6B57F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398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4DB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中电浩普（江苏）科技有限公司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ED7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盐城市（中电浩普）节能光伏装置及元器件工程技术研究中心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05F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11A9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AB1CF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399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ADD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江苏瀚洋精工科技有限公司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A6D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盐城市（瀚洋）高性能石油开采设备工程技术研究中心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24A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13D6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F4175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400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15E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江苏弗科斯环保设备有限公司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BF5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盐城市（弗科斯）装配式供给水设备工程技术研究中心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ED4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2F9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32803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401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5AF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建湖县勇峰锻压机械有限公司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051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盐城市（勇峰）精密锻压工程技术研究中心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546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325B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43E52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402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A0D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盐城市群力工矿机械有限公司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0C0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盐城市（群力）煤矿钻机工程技术研究中心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6B9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13F3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6E911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403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638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江苏建锋商业道具设计制作有限公司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59C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盐城市（建锋）道具设计工程技术研究中心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3D2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E46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8D37F6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404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54D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盐城市龙宇农业装备有限公司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333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盐城市多用途高性能农机装备工程技术研究中心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DC9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1D8B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17457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405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C90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建湖县昕星特种纺织有限公司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49D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盐城（昕星）复合多层棉胚纱工程技术研究中心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654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4F71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D079E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406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38D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建湖艺龙纺织有限公司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B76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盐城市新型杀菌防尘纱线工程技术研究中心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310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7D1B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5BE15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407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27D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江苏积目管道有限公司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FE4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盐城市（积目）玻璃纤维增强塑料顶管工程技术研究中心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5C9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50BC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B8764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408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109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盐城恒通实业有限公司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ED0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盐城市（恒通）耐用型铁路道岔焊接垫板制造工程技术研究中心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078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5E44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821E9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409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CD8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江苏盐湖电子科技有限公司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428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盐城市（盐湖）PCB印制电路板工程技术研究中心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D7A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0F46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CFB01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410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221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江苏荣晟麦业有限公司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703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盐城市（荣晟）绿色有机大麦仁工程技术研究中心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F74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0766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A69B1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411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D0B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建湖隆昌纺织有限公司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292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盐城市（隆昌）新型化纤纺织工程技术研究中心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A64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573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DEBA0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412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E15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江苏芯诺半导体科技有限公司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890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盐城市（芯诺）高性能半导体硅片制造工程技术研究中心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7EA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532B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9EBC7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413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E81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江苏寰球京田机械有限公司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044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盐城市（寰球）高效智能整浆联体机工程技术研究中心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5CB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19BA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046699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414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A12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江苏诚益通智能装备有限责任公司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A81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诚益通智能精密铸造工程技术研究中心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A88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2F7D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D53A7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415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6B9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建湖县恒泰机械制造有限公司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FC2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盐城市（恒泰）机械配件工程技术研究中心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5DC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AC1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DEE60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416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B23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江苏斯玛特清洁能源科技有限公司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7C8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盐城市（斯玛特）高适应性光伏组件工程技术研究中心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BA7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5D2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47705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417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4AA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盐城永洋科技有限公司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695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盐城市（永洋）高效节能排水泵工程技术研究中心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712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1952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1DE65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418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714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盐城市万余液压机械有限公司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1ED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盐城市（万余）液压件自动化工程技术研究中心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C46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5A04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AB6A6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419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A41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江苏玉人鞋业有限公司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AB1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盐城市（玉人）耐磨环保制鞋材料工程技术研究中心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6AB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23DF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64386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420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60D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金玛莎实业发展江苏有限公司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A8E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盐城市（金玛莎）耐高温高强韧不锈钢管件工程技术研究中心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1C4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1EB0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C0E85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421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159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盐城铁秆子机械制造有限公司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C53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盐城市（铁秆子）耕作刀具工程技术研究中心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A5E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9C0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36F29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422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553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盐城博越管件有限公司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164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博越耐蚀抗压海工管阀件工程技术研究中心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DE0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1B5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837E7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423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41F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盐城鑫玺机械制造有限公司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A00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盐城市（鑫玺）高精度齿轮工程技术研究中心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8C9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C45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006A2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424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34B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盐城浩祥机械有限公司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FE0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盐城市（浩祥）新型高强度耐腐蚀管件工程技术研究中心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003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773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21D05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425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1D6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江苏金典管件有限公司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EF0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盐城市（金典）高性能不锈钢管件工程技术研究中心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4C6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7BD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6BC7E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426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4AE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江苏盐海电镀中心有限公司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7BA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盐城市（盐海）金属表面处理工程技术研究中心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339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4387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F2ED6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427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F9C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建湖祥伟锻压件厂</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423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盐城（祥伟）抗变形高精度锻压件工程技术研究中心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BF5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577B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6740C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428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0A4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盐城溥天电子有限公司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3C3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盐城（溥天）高效LED芯片工程技术研究中心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C22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232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A93FA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429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80B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建湖凯泰石油机械有限公司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750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盐城市（凯泰）高性能液压动力钳工程技术研究中心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C79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5F0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EB1A5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430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B83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盐城威尔普罗机械有限公司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D61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盐城市（威尔普罗）耐高温高压井口装置工程技术研究中心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41A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497D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726E5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431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422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盐城建佳科技有限公司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515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盐城市（建佳）高效运营管理软件工程技术研究中心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43B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2A03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A43EF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432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1C0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江苏东久机械有限公司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F33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盐城市（东久）高性能智慧农机工程技术研究中心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522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261A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D5A82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433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C66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江苏中电环境工程有限公司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3B3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盐城市（中电）锅炉节能系列部件工程技术研究中心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6F9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686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401C83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434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053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盐城热歆阀门制造有限公司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A71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盐城市（热歆）高精密度阀门及配件工程技术研究中心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F7F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65E3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26748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435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FFE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盐城精一机械有限公司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FC3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盐城市（精一）耐磨耐腐工程机械配件工程技术研究中心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CBD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5DFC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599F1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436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A55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江苏东福光电科技有限公司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EB7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盐城市（东福）均匀发光液晶扩散板工程技术研究中心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912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7827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4648A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437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7D0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江苏益佳通新能源科技有限公司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3B4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盐城市（益佳通）动力锂离子电芯工程技术研究中心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EB7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B28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ADD8B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438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A77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盐城扬烨交通装备有限公司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F53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盐城市（扬烨）高质量轨道交通零部件制造工程技术研究中心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D41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7164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0E371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439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27B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盐城荣泰石油机械有限公司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C3E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盐城市（荣泰）高性能石油钻采装备工程技术研究中心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4B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372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73203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440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F13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江苏班德智能制造有限公司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CEA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盐城市（班德）高强度汽车空心稳定杆工程技术研究中心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E4D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5BE6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03128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441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343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江苏优舒科技有限公司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2E4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盐城市（优舒）新型卫生巾复合吸水纸工程技术研究中心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9C5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7D8E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42B25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442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EFB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江苏同德液压机械有限公司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B9D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盐城市（同德）多功能液压油缸工程技术研究中心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222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1FF0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187C8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443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D77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江苏佳博信息技术有限公司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F52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盐城市（佳博）智能安全数字化系统工程技术研究中心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CB9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5380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55097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444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0B2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江苏华之硕科技有限公司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201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盐城市（华之硕）石油钻采井口装备工程技术研究中心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1A4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2CE3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B44FB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445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861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江苏旺业机械制造有限公司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777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盐城市（旺业）高性能石油钻采装备工程技术研究中心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22B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3335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7137B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446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457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盐城市盛典锅炉制造有限公司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7F6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盐城市（盛典）高效节能锅炉设备工程技术研究中心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E83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建湖</w:t>
            </w:r>
          </w:p>
        </w:tc>
      </w:tr>
      <w:tr w14:paraId="423E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DC101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447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672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盐城泉杰车辆配件有限公司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BBC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盐城市（泉杰）高载荷防爆防滑耐磨实心轮胎工程技术研究中心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599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1D1D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28163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448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EF3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江苏爱镭恩智能科技有限公司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270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盐城市（爱镭恩）屏蔽线束工程技术研究中心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A71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6489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46834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449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7EC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射阳胜达毛纺织有限公司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AD2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盐城市（胜达）超细旦腈纶纱线工程技术研究中心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1C0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7595A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99162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A9D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江苏狮霖新材料有限公司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51A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盐城市（狮霖）环保型消泡剂工程技术研究中心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EA8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19F9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675B2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274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江苏鑫农源水处理设备有限公司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EDC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盐城市（鑫农源）节能环保装备工程技术研究中心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601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2E6C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864C1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B75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江苏九色鹿纺织印染科技有限公司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9D4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盐城市自动化清洁型印染工程技术研究中心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937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1BEA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05868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D48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江苏洪杼经纬编有限公司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6EF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盐城市复合型功能性纺织布工程技术研究中心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BD0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1B95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9F190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E74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盐城鼎昕纺织有限公司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486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盐城市高亮闪光抗菌迷离纱线工程技术研究中心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760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5CCB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76FD8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793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盐城鼎益纺织有限公司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CF5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盐城市高强度氨纶阻燃纱线工程技术研究中心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A39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57CB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904B5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73B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江苏暖阳半导体科技有限公司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09E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Mini LED分选工程技术研究中心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0FC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459E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8AE9E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B1C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射阳金戈米业科技有限公司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F7E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盐城市（金戈米业）智能化精益生产工程技术研究中心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252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3410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0173E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3EC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盐城市海成棉业有限公司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0CC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盐城市（海成）再生环保棉纱工程技术研究中心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FE9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229F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C8212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459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58B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江苏盐城兰邦特种纺织集团有限责任公司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50D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盐城市（兰邦）高端特种纺织工程技术研究中心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13E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71F3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CB77C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460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801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立讯精密工业（盐城）有限公司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399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盐城集成汽车线束工程技术研究中心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5CB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4A9C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85BAB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461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3CB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射阳县豪达新材料有限公司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2CE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盐城市（豪达）高性能化纤布工程技术研究中心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0AD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798B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829FE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462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59B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盐城博仕姆纺织品有限公司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C66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盐城市（博仕姆）再生涤纶针织着色布工程技术研究中心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F66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29B2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0FF66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463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0D0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盐城天洲环保设备有限公司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5F3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盐城市天洲环保氧化锌煅烧设备工程技术研究中心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4CE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70BC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F9147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464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318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江苏荣鸿新纤维科技有限公司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6B8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盐城市（荣鸿）抗静电涤锦复合丝工程技术研究中心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A45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644E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22E17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465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653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盐城市如意针织品印染有限公司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E57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盐城市（如意）功能性针织面料工程技术研究中心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8D6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78D8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08596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466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98A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江苏泰鸿纺织科技有限公司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83F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盐城市超细涤锦纤维色布工程技术研究中心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8E6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3063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C4AE3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467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9C2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江苏裕鸿化纤科技有限公司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66A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盐城市（裕鸿）涤锦复合丝工程技术研究中心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EA2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2A1C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50C0F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468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765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盐城谷色谷香米业有限公司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6A0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盐城市（谷色谷香）大米工程技术研究中心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3C9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3708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04270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469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4F5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射阳盛杰米业有限公司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5AE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盐城市（盛杰米业）深加工工程技术研究中心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BBD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0A0D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4E506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470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E6A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江苏射阳大米集团有限公司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D96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盐城市（射阳大米集团）绿色加工工程技术研究中心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FB6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1A38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E31C7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471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BAC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江苏奥之蓝重工有限公司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62D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盐城市高强度减震钢结构工程技术研究中心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B39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3C42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0A50F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472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1C4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射阳县雅鸣塑业有限公司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3EF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盐城市高强度防腐环保编织袋工程技术研究中心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D4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5A18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DFE11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473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10D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江苏嘉荣纺织有限公司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BC9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盐城市（嘉荣）服装数字化制造工程技术研究中心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FC3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14FE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FE655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474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036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盐城路晨欣新材料有限公司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4CF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盐城市（路晨欣）电子粘合剂工程技术研究中心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356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346B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9D423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475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081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江苏鑫茂纺织科技有限公司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9AA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盐城市鑫茂新型弹力丝工程技术研究中心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BB1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3E76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098705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476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573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盐城实力纤维科技有限公司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90F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盐城市（实力）木质素纤维工程技术研究中心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0CF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25B0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7F553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477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F3E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射阳县宏峰通用检测装备有限公司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F7E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盐城市全自动超声波无损探伤机工程技术研究中心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98B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4A06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BDE81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478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A3C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盐城市炳楠电力机械制造有限公司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36D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盐城市（炳楠）多功能管道支架工程技术研究中心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651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5448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334BB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479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50A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射阳正大纺织机械有限公司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8B5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盐城市（射阳正大）自适应张力控制高精度整经机工程技术研究中心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639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3AFC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BE744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480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636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射阳凯越蟹业有限公司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3D0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盐城凯越中华绒螯蟹苗种繁育工程技术研究中心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13F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659B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0CF9F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481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23E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江苏坤业达建材科技有限公司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328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盐城市（坤业达）高性能GRG高强度石膏构件工程技术研究中心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CF2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36AB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84C04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482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F52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射阳县恒工工具有限公司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E91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盐城市（恒工）高强度汽车零配件加工工程技术研究中心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AF6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092E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02AF86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483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38E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江苏川狮研磨科技有限公司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D98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盐城市碳化硅研磨砂布工程技术研究中心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772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2DC0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4531F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484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F90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盐城龙一纺机股份有限公司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D90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盐城市多功能四合一刷花机工程技术研究中心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045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5E43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67C0F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485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1B6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江苏三中科技有限公司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7DB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盐城市智能全自动螺旋风管机工程技术研究中心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FE7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07F0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A4744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486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580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江苏赋瑞密封材料有限公司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BFC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盐城市环保无石棉密封材料工程技术研究技术中心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795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6219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0BA1E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487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F88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射阳通达钢结构有限公司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6C9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盐城（通达）组装式风电叶片预制件模具工程技术研究中心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4F1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096C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B0FA0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488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2C2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江苏三棱机械有限公司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68B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盐城市低振动环保型砂轮机工程技术研究中心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B64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77AB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3B5876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489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D71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射阳东翔纺织机械有限公司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F6A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盐城市（东翔）高效能整经机械工程技术研究中心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9B6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30046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3011D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490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7A8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江苏梦途环保科技有限公司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701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盐城市（梦途）环保型智能喷烤漆房工程技术研究中心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FDF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6C9B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310E96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491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C79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江苏瑞承农业装备科技有限公司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6C7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盐城市智能一体化农机装备工程技术研究中心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227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1F89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32281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492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0D7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盐城海威绝缘材料有限公司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2E4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盐城市环保型玻璃纤维套管工程技术研究中心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7F4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58FA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69074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493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0AA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盐城市恒盛达机械有限公司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5D0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盐城市高性能管道支吊架工程技术研究中心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531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2EF5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16774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494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6CD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江苏星创凌隽机械科技有限公司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2B0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盐城市（星创凌隽）弹簧支吊架工程技术研究中心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4BE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5021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C7C579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495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F0F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盐城漫澜信息科技服务有限公司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D4F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盐城市（漫澜）商贸流通数智库工程技术研究中心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FC3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004E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35129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496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F52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盐城市恒固新材料科技有限公司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071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盐城市高强度复合聚丙烯纤维工程技术研究中心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524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6169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8571C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497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4A5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盐城市科盛设备制造有限公司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D68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盐城市（科盛）轨道桥转向架工程技术研究中心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563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射阳</w:t>
            </w:r>
          </w:p>
        </w:tc>
      </w:tr>
      <w:tr w14:paraId="6A87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2032C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498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591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江苏衡辉工程检测有限公司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D40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盐城市（衡辉）水利工程检测技术服务工程技术研究中心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3F7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4700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85AEB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499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2EB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响水县华运纺织有限公司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415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盐城市（华运）高品质复合色纺纱工程技术研究中心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23E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03F1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85213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500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D95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响水县天盈纺织有限公司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C53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盐城市（天盈）功能性色纺工程技术研究中心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C9F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6739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67A6E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501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B66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盐城通卫环保工程有限公司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572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盐城市（通卫）一体化集成污水处理设备工程技术研究中心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F68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2FCF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BA011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502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4B3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盐城元杰塑业有限公司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5E2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盐城市（元杰）无菌腔道给药器工程技术研究中心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BF3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5945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0A600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503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405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江苏辰霏体育用品有限公司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DFD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盐城市（辰霏）橡胶基复合运动用品工程技术研究中心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DBE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1854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2D6DC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504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990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江苏立裕工业机械有限公司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743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盐城市（立裕）高性能汽车用铝压铸配件工程技术研究中心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2EF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15EF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40BCE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505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5C7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江苏茂腾针织有限公司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D10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盐城市（茂腾）高色牢度梭织染色布工程技术研究中心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D45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55DB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DDA6F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506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AE1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江苏天源化工有限公司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D49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盐城市（天源）高端无机磷化工产品工程技术研究中心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94B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0A5C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03006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507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BCB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江苏梦飞斯服饰有限公司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F5F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盐城市（梦飞斯）抗菌立体针织品工程技术研究中心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CEA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1999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0D0A7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508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1F5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响水县大恒纺织有限公司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BCB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盐城市（大恒）环保色纺纱工程技术研究中心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CCD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4C65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D793D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509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D4E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骁阳机械响水有限公司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94E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盐城市（骁阳）高稳定车架工程技术研究中心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D66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193B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7B170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510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AEF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响水县金桥化工设备制造有限公司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DD0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盐城市（金桥）化工设备工程技术研究中心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E79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28C8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59B6E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511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C41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兰德森材料科技（盐城）有限公司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748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盐城市（兰德森）碳化硅材料工程技术研究中心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162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7B176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FC7BF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512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43B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江苏威尔康汽车科技有限公司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906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盐城市（威尔康）机动车散热器工程技术研究中心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69C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501E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82316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513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F60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响水至诚重型轴承座制造有限公司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36B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盐城市（至诚）重型轴承座工程技术研究中心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849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5B06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DBD24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514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0BA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响水美之诚纺织有限公司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EBA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盐城市（美之诚）色纺纱纺织品工程技术研究中心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6FB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4C3B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A34C9C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515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527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江苏浩润电气有限公司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967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盐城市（浩润）10kv冷缩户内终端头工程技术研究中心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C2A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000A9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0D06A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516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8A2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响水县腾达轴承座有限公司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167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盐城市（腾达）高精密轴承座工程技术研究中心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1DF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5ABC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7E072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517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AB0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江苏旭泰电子科技有限公司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75E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盐城市（旭泰）光伏电站工程技术研究中心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D6D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6BC2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1A35D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518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A7A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盐城森亿新材料有限公司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B60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盐城市（森亿）阻燃环保门芯板工程技术研究中心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5F5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032A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40EC7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519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B20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响水县航宇轴承座制造有限公司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2B1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盐城市（航宇）高精密轴承座工程技术研究中心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C4D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26B6A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37A2C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520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D6B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响水县棉纺纺织有限公司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AB5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盐城市（棉纺）复合色纺纱针织品工程技术研究中心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FCF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45A9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222E5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521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012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响水县弘博重型轴承座制造有限公司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6D3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盐城市（弘博）重型轴承座工程技术研究中心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169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7271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FEF6B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522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196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响水县永恒传动件制造有限公司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FE6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盐城市（永恒）精密轴承座工程技术研究中心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694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50D2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97CA3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523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407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盐城数融智升科技有限公司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806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盐城市智能制造生态联合工程技术研究中心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B5D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7B33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768FD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524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ECE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盛誉动力科技（响水）有限公司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00E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盐城市（盛誉动力）高性能车架工程技术研究中心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E9C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2E90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6D787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525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EE4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盐城快轮智能科技有限公司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42A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盐城市电动滑板车应用工程技术研究中心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F2B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5637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5D8B06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526</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88C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江苏金田纸业有限公司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F5A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盐城市灰纸板工程技术研究中心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07E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0CE5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28951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527</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7E3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响水星宝金属制品有限公司</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5DA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bdr w:val="none" w:color="auto" w:sz="0" w:space="0"/>
                <w:lang w:val="en-US" w:eastAsia="zh-CN" w:bidi="ar"/>
              </w:rPr>
              <w:t>盐城市（星宝）高韧性钢丝制品工程技术研究中心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690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响水</w:t>
            </w:r>
          </w:p>
        </w:tc>
      </w:tr>
      <w:tr w14:paraId="0FF5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0E9B47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528</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65B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江苏医药职业学院</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B5A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医学影像虚拟仿真创新应用技术工程中心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69F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江苏医药职业学院</w:t>
            </w:r>
          </w:p>
        </w:tc>
      </w:tr>
      <w:tr w14:paraId="58F6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73EA2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529</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F38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江苏医药职业学院</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E6C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植物化学物防治代谢性疾病研究中心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3C6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江苏医药职业学院</w:t>
            </w:r>
          </w:p>
        </w:tc>
      </w:tr>
      <w:tr w14:paraId="306B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B7E498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530</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833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江苏医药职业学院</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BA0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盐城市沿海滩涂药用资源开发工程技术研究中心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0A3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江苏医药职业学院</w:t>
            </w:r>
          </w:p>
        </w:tc>
      </w:tr>
      <w:tr w14:paraId="7BCF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2D0BE7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531</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B1A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江苏医药职业学院</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A0A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基于中枢神经退行性疾病早期靶标的白首乌活性先导成分研发工程中心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9B7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江苏医药职业学院</w:t>
            </w:r>
          </w:p>
        </w:tc>
      </w:tr>
      <w:tr w14:paraId="3518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18FD8F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532</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7DA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江苏医药职业学院</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E90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盐城市治疗药物精准监测中心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570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江苏医药职业学院</w:t>
            </w:r>
          </w:p>
        </w:tc>
      </w:tr>
      <w:tr w14:paraId="4DB7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7F41E2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533</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E63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盐城工业职业技术学院</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A59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盐城市电子智能纺织品工程技术研究中心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571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盐城工业职业技术学院</w:t>
            </w:r>
          </w:p>
        </w:tc>
      </w:tr>
      <w:tr w14:paraId="3625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4DA950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534</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D93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盐城工业职业技术学院</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58D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盐城市海上风电装备防护维护工程技术研究中心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9CA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盐城工业职业技术学院</w:t>
            </w:r>
          </w:p>
        </w:tc>
      </w:tr>
      <w:tr w14:paraId="4576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69" w:type="pct"/>
            <w:tcBorders>
              <w:top w:val="single" w:color="000000" w:sz="4" w:space="0"/>
              <w:left w:val="single" w:color="000000" w:sz="4" w:space="0"/>
              <w:bottom w:val="single" w:color="000000" w:sz="4" w:space="0"/>
              <w:right w:val="single" w:color="000000" w:sz="4" w:space="0"/>
            </w:tcBorders>
            <w:shd w:val="clear"/>
            <w:noWrap/>
            <w:vAlign w:val="center"/>
          </w:tcPr>
          <w:p w14:paraId="62073D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535</w:t>
            </w:r>
          </w:p>
        </w:tc>
        <w:tc>
          <w:tcPr>
            <w:tcW w:w="1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5B8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盐城工业职业技术学院</w:t>
            </w:r>
          </w:p>
        </w:tc>
        <w:tc>
          <w:tcPr>
            <w:tcW w:w="20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B5A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盐城市创新药物研发工程技术研究中心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569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盐城工业职业技术学院</w:t>
            </w:r>
          </w:p>
        </w:tc>
      </w:tr>
    </w:tbl>
    <w:p w14:paraId="6655BFB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4"/>
          <w:szCs w:val="44"/>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F02E7"/>
    <w:rsid w:val="24575B27"/>
    <w:rsid w:val="4A7A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71"/>
    <w:basedOn w:val="4"/>
    <w:qFormat/>
    <w:uiPriority w:val="0"/>
    <w:rPr>
      <w:rFonts w:hint="eastAsia" w:ascii="方正仿宋_GBK" w:hAnsi="方正仿宋_GBK" w:eastAsia="方正仿宋_GBK" w:cs="方正仿宋_GBK"/>
      <w:color w:val="000000"/>
      <w:sz w:val="20"/>
      <w:szCs w:val="20"/>
      <w:u w:val="none"/>
    </w:rPr>
  </w:style>
  <w:style w:type="character" w:customStyle="1" w:styleId="6">
    <w:name w:val="font81"/>
    <w:basedOn w:val="4"/>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1658</Words>
  <Characters>1714</Characters>
  <Lines>0</Lines>
  <Paragraphs>0</Paragraphs>
  <TotalTime>43</TotalTime>
  <ScaleCrop>false</ScaleCrop>
  <LinksUpToDate>false</LinksUpToDate>
  <CharactersWithSpaces>1718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2024-12-08T05:31:00Z</dcterms:created>
  <dc:creator>Administrator</dc:creator>
  <cp:lastModifiedBy>admin</cp:lastModifiedBy>
  <dcterms:modified xsi:type="dcterms:W3CDTF">2024-12-31T09:15:04Z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4A0A9337C1814E2EAC91843A39C00839_12</vt:lpwstr>
  </property>
  <property fmtid="{D5CDD505-2E9C-101B-9397-08002B2CF9AE}" pid="4" name="KSOTemplateDocerSaveRecord">
    <vt:lpwstr>eyJoZGlkIjoiZDFhZjViYjZkODc0YzRjMzYyNWRmNDVjODNiMTA0YTAiLCJ1c2VySWQiOiI3MzI2MjQ0OTEifQ==</vt:lpwstr>
  </property>
</Properties>
</file>