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A2C1E"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40" w:lineRule="exact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</w:p>
    <w:p w14:paraId="55951BB5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首批苏州市人工智能创新应用实验室</w:t>
      </w:r>
    </w:p>
    <w:p w14:paraId="48914D3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拟立项项目名单</w:t>
      </w:r>
      <w:bookmarkEnd w:id="0"/>
    </w:p>
    <w:tbl>
      <w:tblPr>
        <w:tblStyle w:val="6"/>
        <w:tblW w:w="4689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4021"/>
        <w:gridCol w:w="3773"/>
      </w:tblGrid>
      <w:tr w14:paraId="7E3816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  <w:jc w:val="center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65FE7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EC21E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2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2FE29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建设单位</w:t>
            </w:r>
          </w:p>
        </w:tc>
      </w:tr>
      <w:tr w14:paraId="1A5DCB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08DAB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52E9E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苏州市人工智能创新应用实验室</w:t>
            </w:r>
          </w:p>
          <w:p w14:paraId="73698F7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（钢铁燃烧控制智能调度）</w:t>
            </w:r>
          </w:p>
        </w:tc>
        <w:tc>
          <w:tcPr>
            <w:tcW w:w="22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7EBDF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恒创数字科技（江苏）有限公司</w:t>
            </w:r>
          </w:p>
        </w:tc>
      </w:tr>
      <w:tr w14:paraId="7328C9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B21D5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84B5D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苏州市人工智能创新应用实验室</w:t>
            </w:r>
          </w:p>
          <w:p w14:paraId="70CA167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（服饰智能设计）</w:t>
            </w:r>
          </w:p>
        </w:tc>
        <w:tc>
          <w:tcPr>
            <w:tcW w:w="22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7B39F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波司登羽绒服装有限公司</w:t>
            </w:r>
          </w:p>
        </w:tc>
      </w:tr>
      <w:tr w14:paraId="5CCB5E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45051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CBBB4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苏州市人工智能创新应用实验室</w:t>
            </w:r>
          </w:p>
          <w:p w14:paraId="32CA65BC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（文旅具身智能）</w:t>
            </w:r>
          </w:p>
        </w:tc>
        <w:tc>
          <w:tcPr>
            <w:tcW w:w="22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D20E1C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江苏云幕智造科技有限公司</w:t>
            </w:r>
          </w:p>
        </w:tc>
      </w:tr>
      <w:tr w14:paraId="6838D0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37AE4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F6B07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苏州市人工智能创新应用实验室</w:t>
            </w:r>
          </w:p>
          <w:p w14:paraId="19BFE0A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（高端液晶面板低碳制造）</w:t>
            </w:r>
          </w:p>
        </w:tc>
        <w:tc>
          <w:tcPr>
            <w:tcW w:w="22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279A0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友达光电(昆山)有限公司</w:t>
            </w:r>
          </w:p>
        </w:tc>
      </w:tr>
      <w:tr w14:paraId="1EBDBE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7E94E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C73EE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苏州市人工智能创新应用实验室</w:t>
            </w:r>
          </w:p>
          <w:p w14:paraId="3623F5B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（棒纤缆生产制造）</w:t>
            </w:r>
          </w:p>
        </w:tc>
        <w:tc>
          <w:tcPr>
            <w:tcW w:w="22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E465F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江苏永鼎股份有限公司</w:t>
            </w:r>
          </w:p>
        </w:tc>
      </w:tr>
      <w:tr w14:paraId="187B50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364FC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AB550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苏州市人工智能创新应用实验室</w:t>
            </w:r>
          </w:p>
          <w:p w14:paraId="4128F08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（家政机器人制造）</w:t>
            </w:r>
          </w:p>
        </w:tc>
        <w:tc>
          <w:tcPr>
            <w:tcW w:w="22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97EBB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追觅创新科技（苏州）有限公司</w:t>
            </w:r>
          </w:p>
        </w:tc>
      </w:tr>
      <w:tr w14:paraId="4BC7D6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FB15B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AC68D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苏州市人工智能创新应用实验室</w:t>
            </w:r>
          </w:p>
          <w:p w14:paraId="24871BC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（车路云协同）</w:t>
            </w:r>
          </w:p>
        </w:tc>
        <w:tc>
          <w:tcPr>
            <w:tcW w:w="22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F108CC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江苏博宇鑫信息科技股份有限公司</w:t>
            </w:r>
          </w:p>
        </w:tc>
      </w:tr>
      <w:tr w14:paraId="1D92C7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62039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3DFD6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苏州市人工智能创新应用实验室</w:t>
            </w:r>
          </w:p>
          <w:p w14:paraId="23722CF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（智慧医疗影像）</w:t>
            </w:r>
          </w:p>
        </w:tc>
        <w:tc>
          <w:tcPr>
            <w:tcW w:w="22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27C20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中国科学技术大学苏州高等研究院</w:t>
            </w:r>
          </w:p>
        </w:tc>
      </w:tr>
      <w:tr w14:paraId="6D366D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19B56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DC39C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苏州市人工智能创新应用实验室</w:t>
            </w:r>
          </w:p>
          <w:p w14:paraId="3BDC4B1C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（生物医学工程）</w:t>
            </w:r>
          </w:p>
        </w:tc>
        <w:tc>
          <w:tcPr>
            <w:tcW w:w="22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23121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中国科学院苏州生物医学工程技术研究所</w:t>
            </w:r>
          </w:p>
        </w:tc>
      </w:tr>
      <w:tr w14:paraId="6285A0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B3AB2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F255A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苏州市人工智能创新应用实验室</w:t>
            </w:r>
          </w:p>
          <w:p w14:paraId="3C76C34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（智能金融）</w:t>
            </w:r>
          </w:p>
        </w:tc>
        <w:tc>
          <w:tcPr>
            <w:tcW w:w="22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05291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江苏金服数字集团人工智能科技有限公司</w:t>
            </w:r>
          </w:p>
        </w:tc>
      </w:tr>
      <w:tr w14:paraId="77E1CD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A0F92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090A3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苏州市人工智能创新应用实验室</w:t>
            </w:r>
          </w:p>
          <w:p w14:paraId="6EE983C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（智能巡检）</w:t>
            </w:r>
          </w:p>
        </w:tc>
        <w:tc>
          <w:tcPr>
            <w:tcW w:w="22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8558B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星逻智能（苏州）科技有限公司</w:t>
            </w:r>
          </w:p>
        </w:tc>
      </w:tr>
      <w:tr w14:paraId="04BC25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E5D61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70B90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苏州市人工智能创新应用实验室</w:t>
            </w:r>
          </w:p>
          <w:p w14:paraId="33A6FE5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（智能环境监管）</w:t>
            </w:r>
          </w:p>
        </w:tc>
        <w:tc>
          <w:tcPr>
            <w:tcW w:w="22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CBAA0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清华苏州环境创新研究院</w:t>
            </w:r>
          </w:p>
        </w:tc>
      </w:tr>
      <w:tr w14:paraId="0F64E7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B8ECF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9E7ED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苏州市人工智能创新应用实验室</w:t>
            </w:r>
          </w:p>
          <w:p w14:paraId="686C218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（智能教育）</w:t>
            </w:r>
          </w:p>
        </w:tc>
        <w:tc>
          <w:tcPr>
            <w:tcW w:w="22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21BE5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苏州市职业大学</w:t>
            </w:r>
          </w:p>
        </w:tc>
      </w:tr>
      <w:tr w14:paraId="069091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F6BD0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7C1F9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苏州市人工智能创新应用实验室</w:t>
            </w:r>
          </w:p>
          <w:p w14:paraId="25266BC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（智能儿科医学）</w:t>
            </w:r>
          </w:p>
        </w:tc>
        <w:tc>
          <w:tcPr>
            <w:tcW w:w="22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7709A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苏州大学附属儿童医院</w:t>
            </w:r>
          </w:p>
        </w:tc>
      </w:tr>
      <w:tr w14:paraId="00BF3E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A9B9C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3A7DE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苏州市人工智能创新应用实验室</w:t>
            </w:r>
          </w:p>
          <w:p w14:paraId="5C2ED74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（智慧公路）</w:t>
            </w:r>
          </w:p>
        </w:tc>
        <w:tc>
          <w:tcPr>
            <w:tcW w:w="22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7E56C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苏州交通投资集团有限责任公司</w:t>
            </w:r>
          </w:p>
        </w:tc>
      </w:tr>
      <w:tr w14:paraId="71E398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5F654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B3929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苏州市人工智能创新应用实验室</w:t>
            </w:r>
          </w:p>
          <w:p w14:paraId="1744BDA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（智慧城轨）</w:t>
            </w:r>
          </w:p>
        </w:tc>
        <w:tc>
          <w:tcPr>
            <w:tcW w:w="22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82BE3C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苏州轨道交通集团有限公司</w:t>
            </w:r>
          </w:p>
        </w:tc>
      </w:tr>
      <w:tr w14:paraId="5AB52E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C05A2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133B4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苏州市人工智能创新应用实验室</w:t>
            </w:r>
          </w:p>
          <w:p w14:paraId="5039933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（综合物流）</w:t>
            </w:r>
          </w:p>
        </w:tc>
        <w:tc>
          <w:tcPr>
            <w:tcW w:w="22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0802C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苏州市港航投资发展集团有限公司</w:t>
            </w:r>
          </w:p>
        </w:tc>
      </w:tr>
      <w:tr w14:paraId="339B63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7E0B1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55A7C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苏州市人工智能创新应用实验室</w:t>
            </w:r>
          </w:p>
          <w:p w14:paraId="6A55207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（都市农业）</w:t>
            </w:r>
          </w:p>
        </w:tc>
        <w:tc>
          <w:tcPr>
            <w:tcW w:w="22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8372A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苏州市农业科学院</w:t>
            </w:r>
          </w:p>
        </w:tc>
      </w:tr>
      <w:tr w14:paraId="646895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30FCF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BD182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苏州市人工智能创新应用实验室</w:t>
            </w:r>
          </w:p>
          <w:p w14:paraId="1933553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（智能数字媒体）</w:t>
            </w:r>
          </w:p>
        </w:tc>
        <w:tc>
          <w:tcPr>
            <w:tcW w:w="22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DB604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苏州市广播电视总台</w:t>
            </w:r>
          </w:p>
        </w:tc>
      </w:tr>
      <w:tr w14:paraId="112A4C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3F5C7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3F864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苏州市人工智能创新应用实验室</w:t>
            </w:r>
          </w:p>
          <w:p w14:paraId="1310249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（智能政务）</w:t>
            </w:r>
          </w:p>
        </w:tc>
        <w:tc>
          <w:tcPr>
            <w:tcW w:w="22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13EA8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国泰新点软件股份有限公司</w:t>
            </w:r>
          </w:p>
        </w:tc>
      </w:tr>
      <w:tr w14:paraId="13C0D1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DD472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84D6C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苏州市人工智能创新应用实验室</w:t>
            </w:r>
          </w:p>
          <w:p w14:paraId="2F515D7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（智能健康医疗）</w:t>
            </w:r>
          </w:p>
        </w:tc>
        <w:tc>
          <w:tcPr>
            <w:tcW w:w="22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01C40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苏州市卫生健康信息中心</w:t>
            </w:r>
          </w:p>
        </w:tc>
      </w:tr>
      <w:tr w14:paraId="789B42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AEE3F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0D82F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苏州市人工智能创新应用实验室</w:t>
            </w:r>
          </w:p>
          <w:p w14:paraId="64415CA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（智能刑事技术）</w:t>
            </w:r>
          </w:p>
        </w:tc>
        <w:tc>
          <w:tcPr>
            <w:tcW w:w="22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CAE9F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苏州市公安局刑事科学技术研究所</w:t>
            </w:r>
          </w:p>
        </w:tc>
      </w:tr>
      <w:tr w14:paraId="6B9B3C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C9D08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DB3E2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苏州市人工智能创新应用实验室</w:t>
            </w:r>
          </w:p>
          <w:p w14:paraId="6E9D789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（智能公安）</w:t>
            </w:r>
          </w:p>
        </w:tc>
        <w:tc>
          <w:tcPr>
            <w:tcW w:w="22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5089A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中国电信股份有限公司苏州分公司</w:t>
            </w:r>
          </w:p>
        </w:tc>
      </w:tr>
      <w:tr w14:paraId="420CF4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55F4FD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E0473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苏州市人工智能创新应用实验室</w:t>
            </w:r>
          </w:p>
          <w:p w14:paraId="1719343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（智慧应急）</w:t>
            </w:r>
          </w:p>
        </w:tc>
        <w:tc>
          <w:tcPr>
            <w:tcW w:w="22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11A5E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苏州城市安全发展科技研究院有限公司</w:t>
            </w:r>
          </w:p>
        </w:tc>
      </w:tr>
      <w:tr w14:paraId="687859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AD4288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AE787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苏州市人工智能创新应用实验室</w:t>
            </w:r>
          </w:p>
          <w:p w14:paraId="04398957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（智能证券）</w:t>
            </w:r>
          </w:p>
        </w:tc>
        <w:tc>
          <w:tcPr>
            <w:tcW w:w="22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5685F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东吴证券股份有限公司</w:t>
            </w:r>
          </w:p>
        </w:tc>
      </w:tr>
      <w:tr w14:paraId="3765C7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09633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3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50730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苏州市人工智能创新应用实验室</w:t>
            </w:r>
          </w:p>
          <w:p w14:paraId="25CB7CB1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（智能零售服务）</w:t>
            </w:r>
          </w:p>
        </w:tc>
        <w:tc>
          <w:tcPr>
            <w:tcW w:w="22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50F806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苏州万店掌网络科技有限公司</w:t>
            </w:r>
          </w:p>
        </w:tc>
      </w:tr>
    </w:tbl>
    <w:p w14:paraId="2AB7D1DD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306BE6BF-5581-4819-9C0A-8BAE7B39655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B743611-1DD3-466C-B987-34E3BB0D7E7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lZjYyOWZlOGVmNjUxYWM3ZDkxNGJiMGMxYjlmYzcifQ=="/>
  </w:docVars>
  <w:rsids>
    <w:rsidRoot w:val="00892A64"/>
    <w:rsid w:val="000502C0"/>
    <w:rsid w:val="00121B72"/>
    <w:rsid w:val="00122D1D"/>
    <w:rsid w:val="001525DC"/>
    <w:rsid w:val="00154CEA"/>
    <w:rsid w:val="001E1ADF"/>
    <w:rsid w:val="00214857"/>
    <w:rsid w:val="00261790"/>
    <w:rsid w:val="002B26CD"/>
    <w:rsid w:val="002E7FA9"/>
    <w:rsid w:val="002F3DC4"/>
    <w:rsid w:val="00306DBA"/>
    <w:rsid w:val="00321940"/>
    <w:rsid w:val="00337496"/>
    <w:rsid w:val="003773D0"/>
    <w:rsid w:val="003B11AA"/>
    <w:rsid w:val="003C4881"/>
    <w:rsid w:val="003D0183"/>
    <w:rsid w:val="003E7021"/>
    <w:rsid w:val="00415CDE"/>
    <w:rsid w:val="00496CF0"/>
    <w:rsid w:val="004A262D"/>
    <w:rsid w:val="004D0872"/>
    <w:rsid w:val="005327DB"/>
    <w:rsid w:val="0056206D"/>
    <w:rsid w:val="005653FF"/>
    <w:rsid w:val="005A3D7A"/>
    <w:rsid w:val="005E5BD1"/>
    <w:rsid w:val="006353F8"/>
    <w:rsid w:val="00691519"/>
    <w:rsid w:val="00694BA5"/>
    <w:rsid w:val="006A0886"/>
    <w:rsid w:val="006B2896"/>
    <w:rsid w:val="007759CC"/>
    <w:rsid w:val="00794939"/>
    <w:rsid w:val="00794ACA"/>
    <w:rsid w:val="00797104"/>
    <w:rsid w:val="007B5B61"/>
    <w:rsid w:val="00872DB4"/>
    <w:rsid w:val="00891DFF"/>
    <w:rsid w:val="00892A64"/>
    <w:rsid w:val="008F394C"/>
    <w:rsid w:val="00913EE5"/>
    <w:rsid w:val="009518F5"/>
    <w:rsid w:val="0096707A"/>
    <w:rsid w:val="00973F3B"/>
    <w:rsid w:val="009902E6"/>
    <w:rsid w:val="009A71E9"/>
    <w:rsid w:val="009B2D49"/>
    <w:rsid w:val="009F645F"/>
    <w:rsid w:val="00A1125D"/>
    <w:rsid w:val="00A53381"/>
    <w:rsid w:val="00A748B7"/>
    <w:rsid w:val="00A75EFB"/>
    <w:rsid w:val="00AE1535"/>
    <w:rsid w:val="00B737B5"/>
    <w:rsid w:val="00B75C1A"/>
    <w:rsid w:val="00BE4E62"/>
    <w:rsid w:val="00C1207B"/>
    <w:rsid w:val="00C21A7A"/>
    <w:rsid w:val="00CB0B77"/>
    <w:rsid w:val="00CE4606"/>
    <w:rsid w:val="00D11E8E"/>
    <w:rsid w:val="00DC110C"/>
    <w:rsid w:val="00E1558A"/>
    <w:rsid w:val="00E73ECF"/>
    <w:rsid w:val="00EE204A"/>
    <w:rsid w:val="00F20E26"/>
    <w:rsid w:val="00F5212B"/>
    <w:rsid w:val="00F8740C"/>
    <w:rsid w:val="00F97684"/>
    <w:rsid w:val="00F97E42"/>
    <w:rsid w:val="00FF716E"/>
    <w:rsid w:val="168626AD"/>
    <w:rsid w:val="23872A73"/>
    <w:rsid w:val="2DC342DF"/>
    <w:rsid w:val="2FFE0847"/>
    <w:rsid w:val="3A8B49CF"/>
    <w:rsid w:val="3B453BF2"/>
    <w:rsid w:val="421E2B87"/>
    <w:rsid w:val="4A8B4A22"/>
    <w:rsid w:val="4F815DD9"/>
    <w:rsid w:val="5B257630"/>
    <w:rsid w:val="5D1F2603"/>
    <w:rsid w:val="60254DBA"/>
    <w:rsid w:val="6A767EB5"/>
    <w:rsid w:val="6E4A12FC"/>
    <w:rsid w:val="6E925A92"/>
    <w:rsid w:val="74AC7D5E"/>
    <w:rsid w:val="7FB7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日期 字符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1283</Words>
  <Characters>1330</Characters>
  <Lines>10</Lines>
  <Paragraphs>2</Paragraphs>
  <TotalTime>1</TotalTime>
  <ScaleCrop>false</ScaleCrop>
  <LinksUpToDate>false</LinksUpToDate>
  <CharactersWithSpaces>1330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2025-01-20T02:41:00Z</dcterms:created>
  <dc:creator>Microsoft 帐户</dc:creator>
  <cp:lastModifiedBy>劳二猪</cp:lastModifiedBy>
  <cp:lastPrinted>2023-08-23T08:25:00Z</cp:lastPrinted>
  <dcterms:modified xsi:type="dcterms:W3CDTF">2025-01-21T02:39:22Z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6BF4C5566E04451984B3A1F33EB6E65A_13</vt:lpwstr>
  </property>
  <property fmtid="{D5CDD505-2E9C-101B-9397-08002B2CF9AE}" pid="4" name="KSOTemplateDocerSaveRecord">
    <vt:lpwstr>eyJoZGlkIjoiYTIwMTJlODM4ZDA3ZTA2MmMwNDA1NGQ5ZTMxNmNjMzgiLCJ1c2VySWQiOiIyNzg0MDkzMTQifQ==</vt:lpwstr>
  </property>
</Properties>
</file>