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附件</w:t>
      </w:r>
    </w:p>
    <w:p>
      <w:pPr>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2023年度江苏省扬子杯优质工程项目拟定名单</w:t>
      </w:r>
    </w:p>
    <w:p>
      <w:pPr>
        <w:spacing w:line="240" w:lineRule="exact"/>
        <w:jc w:val="center"/>
        <w:rPr>
          <w:rFonts w:ascii="Times New Roman" w:hAnsi="Times New Roman" w:eastAsia="方正小标宋_GBK"/>
          <w:color w:val="auto"/>
          <w:sz w:val="44"/>
          <w:szCs w:val="44"/>
        </w:rPr>
      </w:pPr>
    </w:p>
    <w:tbl>
      <w:tblPr>
        <w:tblStyle w:val="4"/>
        <w:tblW w:w="1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30" w:type="dxa"/>
          <w:bottom w:w="0" w:type="dxa"/>
          <w:right w:w="30" w:type="dxa"/>
        </w:tblCellMar>
      </w:tblPr>
      <w:tblGrid>
        <w:gridCol w:w="453"/>
        <w:gridCol w:w="1709"/>
        <w:gridCol w:w="1683"/>
        <w:gridCol w:w="2381"/>
        <w:gridCol w:w="1463"/>
        <w:gridCol w:w="843"/>
        <w:gridCol w:w="2922"/>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40" w:hRule="atLeast"/>
          <w:tblHeader/>
          <w:jc w:val="center"/>
        </w:trPr>
        <w:tc>
          <w:tcPr>
            <w:tcW w:w="453" w:type="dxa"/>
            <w:vMerge w:val="restart"/>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序号</w:t>
            </w:r>
          </w:p>
        </w:tc>
        <w:tc>
          <w:tcPr>
            <w:tcW w:w="1709" w:type="dxa"/>
            <w:vMerge w:val="restart"/>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工程名称</w:t>
            </w:r>
          </w:p>
        </w:tc>
        <w:tc>
          <w:tcPr>
            <w:tcW w:w="1683" w:type="dxa"/>
            <w:vMerge w:val="restart"/>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申报单位</w:t>
            </w:r>
          </w:p>
        </w:tc>
        <w:tc>
          <w:tcPr>
            <w:tcW w:w="2381" w:type="dxa"/>
            <w:vMerge w:val="restart"/>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参建单位</w:t>
            </w:r>
          </w:p>
        </w:tc>
        <w:tc>
          <w:tcPr>
            <w:tcW w:w="1463" w:type="dxa"/>
            <w:vMerge w:val="restart"/>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监理单位</w:t>
            </w:r>
          </w:p>
        </w:tc>
        <w:tc>
          <w:tcPr>
            <w:tcW w:w="6649" w:type="dxa"/>
            <w:gridSpan w:val="3"/>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主要参建人员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tblHeader/>
          <w:jc w:val="center"/>
        </w:trPr>
        <w:tc>
          <w:tcPr>
            <w:tcW w:w="453" w:type="dxa"/>
            <w:vMerge w:val="continue"/>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p>
        </w:tc>
        <w:tc>
          <w:tcPr>
            <w:tcW w:w="1709" w:type="dxa"/>
            <w:vMerge w:val="continue"/>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p>
        </w:tc>
        <w:tc>
          <w:tcPr>
            <w:tcW w:w="1683" w:type="dxa"/>
            <w:vMerge w:val="continue"/>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p>
        </w:tc>
        <w:tc>
          <w:tcPr>
            <w:tcW w:w="2381" w:type="dxa"/>
            <w:vMerge w:val="continue"/>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p>
        </w:tc>
        <w:tc>
          <w:tcPr>
            <w:tcW w:w="1463" w:type="dxa"/>
            <w:vMerge w:val="continue"/>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建设单位</w:t>
            </w:r>
          </w:p>
        </w:tc>
        <w:tc>
          <w:tcPr>
            <w:tcW w:w="2922" w:type="dxa"/>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施工单位</w:t>
            </w:r>
          </w:p>
        </w:tc>
        <w:tc>
          <w:tcPr>
            <w:tcW w:w="2884" w:type="dxa"/>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黑体" w:cs="宋体"/>
                <w:bCs/>
                <w:color w:val="auto"/>
                <w:spacing w:val="-4"/>
                <w:kern w:val="0"/>
                <w:sz w:val="18"/>
                <w:szCs w:val="18"/>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4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方正黑体_GBK" w:cs="宋体"/>
                <w:bCs/>
                <w:color w:val="auto"/>
                <w:spacing w:val="-4"/>
                <w:kern w:val="0"/>
                <w:sz w:val="24"/>
                <w:szCs w:val="24"/>
              </w:rPr>
              <w:t>房建工程项目（共196项）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eastAsia="黑体" w:cs="宋体"/>
                <w:bCs/>
                <w:color w:val="auto"/>
                <w:spacing w:val="-4"/>
                <w:kern w:val="0"/>
                <w:sz w:val="18"/>
                <w:szCs w:val="18"/>
              </w:rPr>
            </w:pPr>
            <w:r>
              <w:rPr>
                <w:rFonts w:hint="eastAsia" w:ascii="Times New Roman" w:hAnsi="Times New Roman" w:eastAsia="方正黑体_GBK" w:cs="宋体"/>
                <w:bCs/>
                <w:color w:val="auto"/>
                <w:spacing w:val="-4"/>
                <w:kern w:val="0"/>
                <w:sz w:val="21"/>
                <w:szCs w:val="21"/>
              </w:rPr>
              <w:t>南京（31项）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焦点科技大厦</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办公楼及地下室（含人防）</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南通新华建筑集团有限公司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浙江亚厦幕墙有限公司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南京工大建设监理咨询有限公司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汪志群</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徐宏均、吴小聪、张义松、陈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任万兴、徐久超、张亮亮、张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熔、</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陈新炎、张栋梁</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成玉斌、佟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 xml:space="preserve"> 媛、成玉林、黄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45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南京市不动产档案馆项目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中建八局第三建设有限公司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浙江中南建设集团有限公司、苏州金螳螂建筑装饰股份有限公司、江苏天禾生态环境建设有限公司、江苏盛凡建设工程有限公司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露</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李志鹏、宫文超、胡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松、齐永利、</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诚、袁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雪、冯毅龄、</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培、李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马洪波、胡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进、彭才杰、汪文清、</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18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江苏省产业技术研究院固定场所建设项目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南通新华建筑集团有限公司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南通新华幕墙装饰有限公司、苏州金螳螂建筑装饰股份有限公司、江苏雄国文化产业集团有限公司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朱智武</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吴克兵、章海彬、韩新中、曹峰华、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张启荣、赵秦斌、钱爱成、唐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陈新明、罗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张先锋、严永龙、何松雷、郭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凤、</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88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百水工业园地块保障房一期项目</w:t>
            </w:r>
            <w:r>
              <w:rPr>
                <w:rFonts w:ascii="Times New Roman" w:hAnsi="Times New Roman" w:cs="宋体"/>
                <w:color w:val="auto"/>
                <w:spacing w:val="-4"/>
                <w:kern w:val="0"/>
                <w:sz w:val="18"/>
                <w:szCs w:val="18"/>
              </w:rPr>
              <w:t>A01</w:t>
            </w:r>
            <w:r>
              <w:rPr>
                <w:rFonts w:hint="eastAsia" w:ascii="Times New Roman" w:hAnsi="Times New Roman" w:cs="宋体"/>
                <w:color w:val="auto"/>
                <w:spacing w:val="-4"/>
                <w:kern w:val="0"/>
                <w:sz w:val="18"/>
                <w:szCs w:val="18"/>
              </w:rPr>
              <w:t>栋</w:t>
            </w:r>
            <w:r>
              <w:rPr>
                <w:rFonts w:ascii="Times New Roman" w:hAnsi="Times New Roman" w:cs="宋体"/>
                <w:color w:val="auto"/>
                <w:spacing w:val="-4"/>
                <w:kern w:val="0"/>
                <w:sz w:val="18"/>
                <w:szCs w:val="18"/>
              </w:rPr>
              <w:t>~A06</w:t>
            </w:r>
            <w:r>
              <w:rPr>
                <w:rFonts w:hint="eastAsia" w:ascii="Times New Roman" w:hAnsi="Times New Roman" w:cs="宋体"/>
                <w:color w:val="auto"/>
                <w:spacing w:val="-4"/>
                <w:kern w:val="0"/>
                <w:sz w:val="18"/>
                <w:szCs w:val="18"/>
              </w:rPr>
              <w:t>栋及地下车库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中国建筑第二工程局有限公司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侃</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苏宪新、张超风、刘克举、顾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笑、</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宁、穆文帅、卢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伟、范小江、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健、张艳培</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秋、许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苏、兰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22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六合经济开发区科创园一期</w:t>
            </w:r>
            <w:r>
              <w:rPr>
                <w:rFonts w:ascii="Times New Roman" w:hAnsi="Times New Roman" w:cs="宋体"/>
                <w:color w:val="auto"/>
                <w:spacing w:val="-4"/>
                <w:kern w:val="0"/>
                <w:sz w:val="18"/>
                <w:szCs w:val="18"/>
              </w:rPr>
              <w:t>B1</w:t>
            </w:r>
            <w:r>
              <w:rPr>
                <w:rFonts w:hint="eastAsia" w:ascii="Times New Roman" w:hAnsi="Times New Roman" w:cs="宋体"/>
                <w:color w:val="auto"/>
                <w:spacing w:val="-4"/>
                <w:kern w:val="0"/>
                <w:sz w:val="18"/>
                <w:szCs w:val="18"/>
              </w:rPr>
              <w:t>号楼及</w:t>
            </w:r>
            <w:r>
              <w:rPr>
                <w:rFonts w:ascii="Times New Roman" w:hAnsi="Times New Roman" w:cs="宋体"/>
                <w:color w:val="auto"/>
                <w:spacing w:val="-4"/>
                <w:kern w:val="0"/>
                <w:sz w:val="18"/>
                <w:szCs w:val="18"/>
              </w:rPr>
              <w:t>02</w:t>
            </w:r>
            <w:r>
              <w:rPr>
                <w:rFonts w:hint="eastAsia" w:ascii="Times New Roman" w:hAnsi="Times New Roman" w:cs="宋体"/>
                <w:color w:val="auto"/>
                <w:spacing w:val="-4"/>
                <w:kern w:val="0"/>
                <w:sz w:val="18"/>
                <w:szCs w:val="18"/>
              </w:rPr>
              <w:t>号地下车库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南京大地建设（集团）股份有限公司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南京国豪装饰安装工程股份有限公司、南京大地建设集团有限责任公司、南京宏典园林工程有限公司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江苏中源工程管理股份有限公司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杨益民、窦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飞、赵高平、周志浩、</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戴向荣、张园园、张志磊、刘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肖亦林、刘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洪、赵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飞、刘艳丽、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92"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秦淮区设计产业园</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w:t>
            </w:r>
            <w:r>
              <w:rPr>
                <w:rFonts w:hint="eastAsia" w:ascii="Times New Roman" w:hAnsi="Times New Roman" w:cs="宋体"/>
                <w:color w:val="auto"/>
                <w:spacing w:val="-4"/>
                <w:kern w:val="0"/>
                <w:sz w:val="18"/>
                <w:szCs w:val="18"/>
              </w:rPr>
              <w:t>楼及周边地库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江苏省苏中建设集团股份有限公司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南京德阳工程监理咨询有限公司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焱</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磊、焦远俊、杨欣达、荀秀伟、</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夏厚荣、吴鹏程、李坤明、姜杰文、</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王洪飞、王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喻利军、刘晓艳、虞福林、张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钱亚新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南京一中分校</w:t>
            </w:r>
            <w:r>
              <w:rPr>
                <w:rFonts w:ascii="Times New Roman" w:hAnsi="Times New Roman" w:cs="宋体"/>
                <w:color w:val="auto"/>
                <w:spacing w:val="-4"/>
                <w:kern w:val="0"/>
                <w:sz w:val="18"/>
                <w:szCs w:val="18"/>
              </w:rPr>
              <w:t>A---6#</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A---7#</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A---12#</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南京大地建设集团有限责任公司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南京大地建设（集团）股份有限公司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南京德阳工程监理咨询有限公司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崔怀志</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庞</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涛、桂在友、沈正凯、黄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宏、</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想、胡金鑫、李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虎、汪俊卿、</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王名涛、赵扣锁</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黄建设、谢冬冬、甘昌富、甘鸣鸣、</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南京城墙博物馆改扩建工程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南通建工集团股份有限公司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南京城市建设管理集团有限公司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南京南房建设监理咨询有限公司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桑胜利、刘维志、严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晋、吴永良、</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史均超、赵梅容、史新剑、吴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劼、</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吴亮亮、史书达</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倩、尤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泳、何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伟、梅金龙、</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93"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生态科技岛北部初级中学项目建筑安装工程</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初中单体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上海建工七建集团有限公司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南通聚隆建筑营造有限责任公司、上海绍禹建筑安装工程有限公司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江苏顺悦工程咨询有限公司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耀</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岳、林昌世、朱孙庭、刘正华、</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威、王道位、李方洁、</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智、毛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锐</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胡志修、石志磊、徐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伟、胡广修、</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祖学林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8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优传大厦</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南京华致建设集团有限公司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南京明达建设监理有限公司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林、杨宝俊、谢旭东、廉东方、</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成、宋立立、许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柳国海、张凌云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周仕琴、笪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健、尤文海、刘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05"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江苏苏美达轻纺国际贸易有限公司新建科研设计大楼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江苏双楼建设集团有限公司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江苏省岩土工程公司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南京旭光建设监理有限公司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中</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勤、马仁山、洪忠卫、薛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刘铭宇、吴德荣、陈向荣、詹维保、</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吴冬健、薛颖迪</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何友其、徐步荣、滕春同、顾军成、</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开发区新区大酒店</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南京华淳建筑安装工程有限公司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浙江亚厦装饰股份有限公司、南京金中建幕墙装饰有限公司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南京建嘉工程建设咨询有限公司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刘仕相</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刘建头、谷豪杰、史先荣、孙春明、</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张建宇、刘海军、黄尧明、刘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张序忠、刘尔飞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时红胜、赵亚鹏、王继梁、吴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55"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NO.2018G11</w:t>
            </w:r>
            <w:r>
              <w:rPr>
                <w:rFonts w:hint="eastAsia" w:ascii="Times New Roman" w:hAnsi="Times New Roman" w:cs="宋体"/>
                <w:color w:val="auto"/>
                <w:spacing w:val="-4"/>
                <w:kern w:val="0"/>
                <w:sz w:val="18"/>
                <w:szCs w:val="18"/>
              </w:rPr>
              <w:t>地块项目</w:t>
            </w:r>
            <w:r>
              <w:rPr>
                <w:rFonts w:ascii="Times New Roman" w:hAnsi="Times New Roman" w:cs="宋体"/>
                <w:color w:val="auto"/>
                <w:spacing w:val="-4"/>
                <w:kern w:val="0"/>
                <w:sz w:val="18"/>
                <w:szCs w:val="18"/>
              </w:rPr>
              <w:t>B-1#</w:t>
            </w:r>
            <w:r>
              <w:rPr>
                <w:rFonts w:hint="eastAsia" w:ascii="Times New Roman" w:hAnsi="Times New Roman" w:cs="宋体"/>
                <w:color w:val="auto"/>
                <w:spacing w:val="-4"/>
                <w:kern w:val="0"/>
                <w:sz w:val="18"/>
                <w:szCs w:val="18"/>
              </w:rPr>
              <w:t>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江苏双楼建设集团有限公司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江苏华东建设基础工程有限公司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南京广顺建设项目咨询有限公司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王国江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洪忠卫、姚荣娟、冉德安、胡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疆、刘明霞、</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王云淑、薛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曹开科、任方君、袁晓峰、吴建州、</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刘兴东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65"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百家湖文化分中心（美术馆）</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中国核工业华兴建设有限公司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江苏中核华兴装饰有限公司、南京三惠建设工程股份有限公司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南京第一建设事务所有限责任公司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赵志农、陈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军、张明义、刘文昊、</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蔡文玉、王志鹏、李军平、吴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陈正军、王平秋、孙培蕾、胡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王恒亮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1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15</w:t>
            </w:r>
          </w:p>
        </w:tc>
        <w:tc>
          <w:tcPr>
            <w:tcW w:w="1709" w:type="dxa"/>
            <w:shd w:val="clear" w:color="auto" w:fill="FFFFFF" w:themeFill="background1"/>
            <w:vAlign w:val="center"/>
          </w:tcPr>
          <w:p>
            <w:pPr>
              <w:autoSpaceDE w:val="0"/>
              <w:autoSpaceDN w:val="0"/>
              <w:adjustRightInd w:val="0"/>
              <w:spacing w:line="280" w:lineRule="exact"/>
              <w:jc w:val="both"/>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江边路</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号地（</w:t>
            </w:r>
            <w:r>
              <w:rPr>
                <w:rFonts w:ascii="Times New Roman" w:hAnsi="Times New Roman" w:cs="宋体"/>
                <w:color w:val="auto"/>
                <w:spacing w:val="-4"/>
                <w:kern w:val="0"/>
                <w:sz w:val="18"/>
                <w:szCs w:val="18"/>
              </w:rPr>
              <w:t>NO.2010G33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05-05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05-06</w:t>
            </w:r>
            <w:r>
              <w:rPr>
                <w:rFonts w:hint="eastAsia" w:ascii="Times New Roman" w:hAnsi="Times New Roman" w:cs="宋体"/>
                <w:color w:val="auto"/>
                <w:spacing w:val="-4"/>
                <w:kern w:val="0"/>
                <w:sz w:val="18"/>
                <w:szCs w:val="18"/>
              </w:rPr>
              <w:t>地块工程（住宅</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及地下室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上海宝冶集团有限公司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马鞍山迈世纪工程咨询有限公司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章士祥</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方、徐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威、王德国、</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远、李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洋、台金友、孟祥帅、</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许鹏程、陈东原</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唐昨明、刘仕成、邢葆春、刘美贵、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赵文杰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江宁</w:t>
            </w:r>
            <w:r>
              <w:rPr>
                <w:rFonts w:ascii="Times New Roman" w:hAnsi="Times New Roman" w:cs="宋体"/>
                <w:color w:val="auto"/>
                <w:spacing w:val="-4"/>
                <w:kern w:val="0"/>
                <w:sz w:val="18"/>
                <w:szCs w:val="18"/>
              </w:rPr>
              <w:t>2018G03</w:t>
            </w:r>
            <w:r>
              <w:rPr>
                <w:rFonts w:hint="eastAsia" w:ascii="Times New Roman" w:hAnsi="Times New Roman" w:cs="宋体"/>
                <w:color w:val="auto"/>
                <w:spacing w:val="-4"/>
                <w:kern w:val="0"/>
                <w:sz w:val="18"/>
                <w:szCs w:val="18"/>
              </w:rPr>
              <w:t>租赁住房项目（装配式）</w:t>
            </w:r>
            <w:r>
              <w:rPr>
                <w:rFonts w:ascii="Times New Roman" w:hAnsi="Times New Roman" w:cs="宋体"/>
                <w:color w:val="auto"/>
                <w:spacing w:val="-4"/>
                <w:kern w:val="0"/>
                <w:sz w:val="18"/>
                <w:szCs w:val="18"/>
              </w:rPr>
              <w:t>A-1#</w:t>
            </w:r>
            <w:r>
              <w:rPr>
                <w:rFonts w:hint="eastAsia" w:ascii="Times New Roman" w:hAnsi="Times New Roman" w:cs="宋体"/>
                <w:color w:val="auto"/>
                <w:spacing w:val="-4"/>
                <w:kern w:val="0"/>
                <w:sz w:val="18"/>
                <w:szCs w:val="18"/>
              </w:rPr>
              <w:t>楼及地下室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南京宏亚建设集团有限公司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南京浩瀚建设有限公司、苏州金螳螂建筑装饰股份有限公司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南京苏宁工程咨询有限公司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王剑峰、朱本根、荆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松、王恒亮、</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翔、吕少春、薛颖迪、陈万好、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高建国、周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祥、陈志祥、</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钱文江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江北新区</w:t>
            </w:r>
            <w:r>
              <w:rPr>
                <w:rFonts w:ascii="Times New Roman" w:hAnsi="Times New Roman" w:cs="宋体"/>
                <w:color w:val="auto"/>
                <w:spacing w:val="-4"/>
                <w:kern w:val="0"/>
                <w:sz w:val="18"/>
                <w:szCs w:val="18"/>
              </w:rPr>
              <w:t>2018G05</w:t>
            </w:r>
            <w:r>
              <w:rPr>
                <w:rFonts w:hint="eastAsia" w:ascii="Times New Roman" w:hAnsi="Times New Roman" w:cs="宋体"/>
                <w:color w:val="auto"/>
                <w:spacing w:val="-4"/>
                <w:kern w:val="0"/>
                <w:sz w:val="18"/>
                <w:szCs w:val="18"/>
              </w:rPr>
              <w:t>租赁住房项目</w:t>
            </w:r>
            <w:r>
              <w:rPr>
                <w:rFonts w:ascii="Times New Roman" w:hAnsi="Times New Roman" w:cs="宋体"/>
                <w:color w:val="auto"/>
                <w:spacing w:val="-4"/>
                <w:kern w:val="0"/>
                <w:sz w:val="18"/>
                <w:szCs w:val="18"/>
              </w:rPr>
              <w:t>A-4#</w:t>
            </w:r>
            <w:r>
              <w:rPr>
                <w:rFonts w:hint="eastAsia" w:ascii="Times New Roman" w:hAnsi="Times New Roman" w:cs="宋体"/>
                <w:color w:val="auto"/>
                <w:spacing w:val="-4"/>
                <w:kern w:val="0"/>
                <w:sz w:val="18"/>
                <w:szCs w:val="18"/>
              </w:rPr>
              <w:t>及地库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中国建筑第二工程局有限公司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南京南房建设监理咨询有限公司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礼</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亮、丘先德、武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露、</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钱佳诚、唐卓维、祁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迪、周勤如、</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徐长久、张浙宁</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悦、陈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雷、林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浩、罗莹莹、</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江苏省南京工程高等职业学校教学实验</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南京建工集团有限公司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南京旭光建设监理有限公司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邵春光</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钱荣杰、赵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建、董洪亮、吴小伟、</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飞、湛孝荣、</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傅</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琴、王秀娟</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孙爱国、张召国、左海瑞、耿</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卫、</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常志兵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省级机关河西周转房项目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楼及地下车库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南通四建集团有限公司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江苏盛凡建设工程有限公司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孙建明、王建兵、邵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谢松松、丁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晖、瞿栋炼、熊成贵、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陈佳盼、吕家明</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杨新权、陈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江龙进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20</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中华中学雨花校区</w:t>
            </w:r>
            <w:r>
              <w:rPr>
                <w:rFonts w:ascii="Times New Roman" w:hAnsi="Times New Roman" w:cs="宋体"/>
                <w:color w:val="auto"/>
                <w:spacing w:val="-4"/>
                <w:kern w:val="0"/>
                <w:sz w:val="18"/>
                <w:szCs w:val="18"/>
              </w:rPr>
              <w:t>A---1#</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上海建工四建集团有限公司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南通苏通机电安装有限公司、南京紫苑池工程有限公司、南京熊猫信息产业有限公司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吕昊辰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刘景瑞、陈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刚、连永良、周英男、</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赵士军、李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星、周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孔德志、崔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郑朝广、王瀚东、马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扬、</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羌栋林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南京江心洲</w:t>
            </w:r>
            <w:r>
              <w:rPr>
                <w:rFonts w:ascii="Times New Roman" w:hAnsi="Times New Roman" w:cs="宋体"/>
                <w:color w:val="auto"/>
                <w:spacing w:val="-4"/>
                <w:kern w:val="0"/>
                <w:sz w:val="18"/>
                <w:szCs w:val="18"/>
              </w:rPr>
              <w:t>NO.2015G06</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南京建工集团有限公司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建业恒安工程管理股份有限公司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邵琴琴</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管兰贵、赵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建、周龙祥、杨传荣、</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张永杰、王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帅、钱立新、马振宇、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戴向阳、李彩英</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戴伍军、孙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红、邱兆红、张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聪、</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南京航空航天大学航空航天力学交叉学科综合实验楼建设项目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华新建工集团有限公司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南京工大建设监理咨询有限公司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冯明霞</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仲、曹树森、</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葛杨杨、于冬冬、赵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翼、</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超、张宝弟</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赵则军、臧浩翔、俞</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东、潘龙辉、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周泉霖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6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南京浦口中科创新广场二、三期</w:t>
            </w:r>
            <w:r>
              <w:rPr>
                <w:rFonts w:ascii="Times New Roman" w:hAnsi="Times New Roman" w:cs="宋体"/>
                <w:color w:val="auto"/>
                <w:spacing w:val="-4"/>
                <w:kern w:val="0"/>
                <w:sz w:val="18"/>
                <w:szCs w:val="18"/>
              </w:rPr>
              <w:t>24#</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昆山市经协建筑装璜有限责任公司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江苏大洲工程项目管理有限公司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顾斌伟</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伟、陈学付、张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肖玉清、夏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翼、徐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宏</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俊、刘维扬、朱海波、刘志勤、</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李民齐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百水工业园地块保障房一期</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B01</w:t>
            </w:r>
            <w:r>
              <w:rPr>
                <w:rFonts w:hint="eastAsia" w:ascii="Times New Roman" w:hAnsi="Times New Roman" w:cs="宋体"/>
                <w:color w:val="auto"/>
                <w:spacing w:val="-4"/>
                <w:kern w:val="0"/>
                <w:sz w:val="18"/>
                <w:szCs w:val="18"/>
              </w:rPr>
              <w:t>栋及</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江苏通州四建集团有限公司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侃</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梁海军、蒋卫东、葛建华、赵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健、卫烽烽、徐建国、宋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祥、曹庆庆</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杨恒山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省级机关易地交流干部周转房项目一标段</w:t>
            </w:r>
            <w:r>
              <w:rPr>
                <w:rFonts w:ascii="Times New Roman" w:hAnsi="Times New Roman" w:cs="宋体"/>
                <w:color w:val="auto"/>
                <w:spacing w:val="-4"/>
                <w:kern w:val="0"/>
                <w:sz w:val="18"/>
                <w:szCs w:val="18"/>
              </w:rPr>
              <w:t>7#</w:t>
            </w:r>
            <w:r>
              <w:rPr>
                <w:rFonts w:hint="eastAsia" w:ascii="Times New Roman" w:hAnsi="Times New Roman" w:cs="宋体"/>
                <w:color w:val="auto"/>
                <w:spacing w:val="-4"/>
                <w:kern w:val="0"/>
                <w:sz w:val="18"/>
                <w:szCs w:val="18"/>
              </w:rPr>
              <w:t>住宅楼及地库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通州建总集团有限公司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江苏天茂建设有限公司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江苏三益建设监理有限公司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唐裕健、曹钱江、薛颖迪、葛维新、</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李建平、曹洪亮、季卫荣、胡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宋恩辉、杨彩凤</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徐明曦、钱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群、薛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嵩、</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秦淮区（原白下区）大阳沟</w:t>
            </w:r>
            <w:r>
              <w:rPr>
                <w:rFonts w:ascii="Times New Roman" w:hAnsi="Times New Roman" w:cs="宋体"/>
                <w:color w:val="auto"/>
                <w:spacing w:val="-4"/>
                <w:kern w:val="0"/>
                <w:sz w:val="18"/>
                <w:szCs w:val="18"/>
              </w:rPr>
              <w:t>30</w:t>
            </w:r>
            <w:r>
              <w:rPr>
                <w:rFonts w:hint="eastAsia" w:ascii="Times New Roman" w:hAnsi="Times New Roman" w:cs="宋体"/>
                <w:color w:val="auto"/>
                <w:spacing w:val="-4"/>
                <w:kern w:val="0"/>
                <w:sz w:val="18"/>
                <w:szCs w:val="18"/>
              </w:rPr>
              <w:t>号危旧房改造地块经济适用住房（小学）</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江苏省建筑工程集团有限公司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南京国忠建筑工程有限公司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南京国通建设工程咨询有限公司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平、戴旭强、顾洪平、庄国雄、</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靓、郑容蓄、王永平、朱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锐、</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江国忠、林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丁进军、胡兰峰、张尚军、张达正、</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冯国伟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南京医科大学附属口腔医院综合楼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江苏南通二建集团有限公司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南京三惠建设工程股份有限公司、南京金中建幕墙装饰有限公司、南京东大智能化系统有限公司、江苏省岩土工程公司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江苏省标定工程咨询有限公司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葛朝宣</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吴建华、李良军、杨宏锦、许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洋、李智强、崔丹丹、</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杨亚青</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娜、夏书祥、王天行、徐朝辉、</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唐家宝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中国科学院南京分院麒麟科技园项目</w:t>
            </w:r>
            <w:r>
              <w:rPr>
                <w:rFonts w:ascii="Times New Roman" w:hAnsi="Times New Roman" w:cs="宋体"/>
                <w:color w:val="auto"/>
                <w:spacing w:val="-4"/>
                <w:kern w:val="0"/>
                <w:sz w:val="18"/>
                <w:szCs w:val="18"/>
              </w:rPr>
              <w:t>A1</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楼及</w:t>
            </w:r>
            <w:r>
              <w:rPr>
                <w:rFonts w:ascii="Times New Roman" w:hAnsi="Times New Roman" w:cs="宋体"/>
                <w:color w:val="auto"/>
                <w:spacing w:val="-4"/>
                <w:kern w:val="0"/>
                <w:sz w:val="18"/>
                <w:szCs w:val="18"/>
              </w:rPr>
              <w:t>A1</w:t>
            </w:r>
            <w:r>
              <w:rPr>
                <w:rFonts w:hint="eastAsia" w:ascii="Times New Roman" w:hAnsi="Times New Roman" w:cs="宋体"/>
                <w:color w:val="auto"/>
                <w:spacing w:val="-4"/>
                <w:kern w:val="0"/>
                <w:sz w:val="18"/>
                <w:szCs w:val="18"/>
              </w:rPr>
              <w:t>地块地下室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南京宏亚建设集团有限公司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南京国豪装饰安装工程股份有限公司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江苏省华厦工程项目管理有限公司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戴永健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王志刚、朱小阳、方煜晖、骆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亮、石海亮、滕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超、朱亚飞、</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瑞、康晓晨</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陈晓枫、黄建亮、陈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冲、张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崔士举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南京信息工程大学附属实验小学（晓山西路校区）异地新建工程</w:t>
            </w:r>
            <w:r>
              <w:rPr>
                <w:rFonts w:ascii="Times New Roman" w:hAnsi="Times New Roman" w:cs="宋体"/>
                <w:color w:val="auto"/>
                <w:spacing w:val="-4"/>
                <w:kern w:val="0"/>
                <w:sz w:val="18"/>
                <w:szCs w:val="18"/>
              </w:rPr>
              <w:t>2#-4#</w:t>
            </w:r>
            <w:r>
              <w:rPr>
                <w:rFonts w:hint="eastAsia" w:ascii="Times New Roman" w:hAnsi="Times New Roman" w:cs="宋体"/>
                <w:color w:val="auto"/>
                <w:spacing w:val="-4"/>
                <w:kern w:val="0"/>
                <w:sz w:val="18"/>
                <w:szCs w:val="18"/>
              </w:rPr>
              <w:t>楼及非机动车库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南京市第八建筑安装工程有限公司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南京旭升建设工程有限公司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南京平川工程项目管理有限公司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林旭东</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张大帅、石玉峰、朱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陈文斌、陈瑞松、王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超、胡善俊、</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叶小飞、诸为伟、杨丰群、俞鹏超、</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54"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中科院南京分院麒麟科技园项目（</w:t>
            </w:r>
            <w:r>
              <w:rPr>
                <w:rFonts w:ascii="Times New Roman" w:hAnsi="Times New Roman" w:cs="宋体"/>
                <w:color w:val="auto"/>
                <w:spacing w:val="-4"/>
                <w:kern w:val="0"/>
                <w:sz w:val="18"/>
                <w:szCs w:val="18"/>
              </w:rPr>
              <w:t>A2</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中建八局第三建设有限公司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南京国豪装饰安装工程股份有限公司、广东世达建设集团有限公司、南京东大智能化系统有限公司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南京峪峰建设工程项目管理有限公司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瑞</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群、袁文文、丁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力、万国锋、</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野、金伟伟、许海波、聂雅洁、</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郝安祺、张建宇</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戴文杰、张艳姣、谈光俊、周康健、</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008"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高淳区东坝中心小学北校区</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教学楼行政楼及地下室工程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江苏祥弘建设有限公司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南京天京建筑工程监理事务所</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史桂兵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诸言顺、马令春、孔令红、高国阔、</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吴新河、孔令虎、孔德秋、孔令龙、</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庆</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王志峰、周秋木、张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承、赵爱梅、</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王新飞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无锡（19项）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61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金属合金制品研发生产基地</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车间</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无锡市锡山三建实业有限公司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无锡工业建筑设计研究院有限公司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张承阳</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胡春雨、宫海俊、陶然、兰春妲、</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费夏炎、王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刚、王建华、刘欢</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范明坤、张意平、杜旭东、张雪娇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锡山经开区检验检测中心项目</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楼及地下车库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华仁建设集团有限公司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美洲豹装饰股份有限公司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江苏华诚工程管理咨询有限公司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沈佩君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李名炬、姜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敏、沈业昕、李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迅、向莉蓉、葛俊彦</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沈晓丹、伏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稳、许文浩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3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无锡职业技术学院产教融合大楼二期项目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江苏无锡二建建设集团有限公司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江苏苏阳建设有限公司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南京旭光建设监理有限公司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坤</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钱军锋、夏燕飞、黄金炘、孙修风、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尤建刚、陈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超、蒋如华</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何友其、张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嵩、刘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杰、徐步荣、</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顾军成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89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5G</w:t>
            </w:r>
            <w:r>
              <w:rPr>
                <w:rFonts w:hint="eastAsia" w:ascii="Times New Roman" w:hAnsi="Times New Roman" w:cs="宋体"/>
                <w:color w:val="auto"/>
                <w:spacing w:val="-4"/>
                <w:kern w:val="0"/>
                <w:sz w:val="18"/>
                <w:szCs w:val="18"/>
              </w:rPr>
              <w:t>高效散热模组建设项目</w:t>
            </w:r>
            <w:r>
              <w:rPr>
                <w:rFonts w:ascii="Times New Roman" w:hAnsi="Times New Roman" w:cs="宋体"/>
                <w:color w:val="auto"/>
                <w:spacing w:val="-4"/>
                <w:kern w:val="0"/>
                <w:sz w:val="18"/>
                <w:szCs w:val="18"/>
              </w:rPr>
              <w:t>-B1#</w:t>
            </w:r>
            <w:r>
              <w:rPr>
                <w:rFonts w:hint="eastAsia" w:ascii="Times New Roman" w:hAnsi="Times New Roman" w:cs="宋体"/>
                <w:color w:val="auto"/>
                <w:spacing w:val="-4"/>
                <w:kern w:val="0"/>
                <w:sz w:val="18"/>
                <w:szCs w:val="18"/>
              </w:rPr>
              <w:t>车间、</w:t>
            </w:r>
            <w:r>
              <w:rPr>
                <w:rFonts w:ascii="Times New Roman" w:hAnsi="Times New Roman" w:cs="宋体"/>
                <w:color w:val="auto"/>
                <w:spacing w:val="-4"/>
                <w:kern w:val="0"/>
                <w:sz w:val="18"/>
                <w:szCs w:val="18"/>
              </w:rPr>
              <w:t>C1#</w:t>
            </w:r>
            <w:r>
              <w:rPr>
                <w:rFonts w:hint="eastAsia" w:ascii="Times New Roman" w:hAnsi="Times New Roman" w:cs="宋体"/>
                <w:color w:val="auto"/>
                <w:spacing w:val="-4"/>
                <w:kern w:val="0"/>
                <w:sz w:val="18"/>
                <w:szCs w:val="18"/>
              </w:rPr>
              <w:t>仓库工程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南通建工集团股份有限公司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中国电子系统工程第二建设有限公司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江苏雨田工程咨询集团有限公司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朱巍巍</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冒俊兵、薛建权、孙春花、付卫武、</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张国新、曹永刚、钟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杨春雷、沈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姚长一、李慧敏、莫松涛、蒋利峰、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67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宜兴市教师进修幼儿园工程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主楼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江苏伟丰建筑安装集团有限公司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江苏恒鸿建设咨询有限公司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万华军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徐志杰、朱秀华、沈加国、刘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徐以荣</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董岩峰、周林霞、龚俊程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6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无锡市儿童福利院易地新建项目</w:t>
            </w:r>
            <w:r>
              <w:rPr>
                <w:rFonts w:ascii="Times New Roman" w:hAnsi="Times New Roman" w:cs="宋体"/>
                <w:color w:val="auto"/>
                <w:spacing w:val="-4"/>
                <w:kern w:val="0"/>
                <w:sz w:val="18"/>
                <w:szCs w:val="18"/>
              </w:rPr>
              <w:t>- 1#</w:t>
            </w:r>
            <w:r>
              <w:rPr>
                <w:rFonts w:hint="eastAsia" w:ascii="Times New Roman" w:hAnsi="Times New Roman" w:cs="宋体"/>
                <w:color w:val="auto"/>
                <w:spacing w:val="-4"/>
                <w:kern w:val="0"/>
                <w:sz w:val="18"/>
                <w:szCs w:val="18"/>
              </w:rPr>
              <w:t>特殊教育学校＆行政及后勤保障中心及地下室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无锡市亨利富建设发展有限公司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江苏楷正建设有限公司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徐晓伟</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周冰竹、孙建新、黄丽水、康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明、李广辉、赵思宇、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伟、东蓉蓉</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沈永林、徐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军、王加连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无锡市新安实验小学改扩建工程</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教学楼、</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教学楼、</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艺术楼、</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图书剧场、地下室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无锡锡山建筑实业有限公司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江苏楷正建设有限公司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无锡市五洲建设工程监理有限责任公司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高骏钦</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黄鸣月、黄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程、蒋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铖、华佳艳、</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张海侠、沈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琦、丁一洲、王梦梦、</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鼎、钱春燕</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伟、董海华、林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金色商业广场三期</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上海嘉实（集团）有限公司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上海福达工程建设监理咨询有限公司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王小健、宋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杰、陈添鹤、刘姗姗、</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付爱平、曹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琪、陈剑峰、阮华良、</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王家永、杨建林</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刘振清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w:t>
            </w:r>
            <w:r>
              <w:rPr>
                <w:rFonts w:ascii="Times New Roman" w:hAnsi="Times New Roman" w:cs="宋体"/>
                <w:color w:val="auto"/>
                <w:spacing w:val="-4"/>
                <w:kern w:val="0"/>
                <w:sz w:val="18"/>
                <w:szCs w:val="18"/>
              </w:rPr>
              <w:t>XDG-2018-25</w:t>
            </w:r>
            <w:r>
              <w:rPr>
                <w:rFonts w:hint="eastAsia" w:ascii="Times New Roman" w:hAnsi="Times New Roman" w:cs="宋体"/>
                <w:color w:val="auto"/>
                <w:spacing w:val="-4"/>
                <w:kern w:val="0"/>
                <w:sz w:val="18"/>
                <w:szCs w:val="18"/>
              </w:rPr>
              <w:t>号地块</w:t>
            </w:r>
            <w:r>
              <w:rPr>
                <w:rFonts w:ascii="Times New Roman" w:hAnsi="Times New Roman" w:cs="宋体"/>
                <w:color w:val="auto"/>
                <w:spacing w:val="-4"/>
                <w:kern w:val="0"/>
                <w:sz w:val="18"/>
                <w:szCs w:val="18"/>
              </w:rPr>
              <w:t>-10#</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江苏精享裕建工有限公司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罗盼盼</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张雪刚、陈秀勇、王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飞、钟成福、</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涛、卞妹梅、崔海军、张正川、</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秦雅军、成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励</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顾剑伟、侯作峰、李晓妹、费晓东、</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鲁良军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年产</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万台混合动力变速箱建设项目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联合厂房一</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无锡镓宏建设有限公司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江苏华诚工程管理咨询有限公司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周于人</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琳、秦开冬、林立强、曹晶晶、</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蒋永秀、张家溢、李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丹</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钱惠良、王程伟、陆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进、韩小慧、</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厂房及配套设施新建项目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车间</w:t>
            </w:r>
            <w:r>
              <w:rPr>
                <w:rFonts w:ascii="Times New Roman" w:hAnsi="Times New Roman" w:cs="宋体"/>
                <w:color w:val="auto"/>
                <w:spacing w:val="-4"/>
                <w:kern w:val="0"/>
                <w:sz w:val="18"/>
                <w:szCs w:val="18"/>
              </w:rPr>
              <w:t>A</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华虹建筑安装工程集团有限公司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王明森、曹晶晶、秦开冬、林立强、</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蒋永秀、张家溢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寅、焦国芬、张俊龙、冯炜钊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澄地</w:t>
            </w:r>
            <w:r>
              <w:rPr>
                <w:rFonts w:ascii="Times New Roman" w:hAnsi="Times New Roman" w:cs="宋体"/>
                <w:color w:val="auto"/>
                <w:spacing w:val="-4"/>
                <w:kern w:val="0"/>
                <w:sz w:val="18"/>
                <w:szCs w:val="18"/>
              </w:rPr>
              <w:t>2018-C-37</w:t>
            </w:r>
            <w:r>
              <w:rPr>
                <w:rFonts w:hint="eastAsia" w:ascii="Times New Roman" w:hAnsi="Times New Roman" w:cs="宋体"/>
                <w:color w:val="auto"/>
                <w:spacing w:val="-4"/>
                <w:kern w:val="0"/>
                <w:sz w:val="18"/>
                <w:szCs w:val="18"/>
              </w:rPr>
              <w:t>号</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区地块商品房开发项目</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江阴建工集团有限公司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江苏鸿成工程项目管理有限公司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许伟东</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叶成明、朱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琳、徐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嵩、刘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茜、</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许盛强、毕扬飞、徐振杰、吴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维、</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余</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俊、赵晓军、徐瑜峰、徐晓波、</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XDG-2009-37</w:t>
            </w:r>
            <w:r>
              <w:rPr>
                <w:rFonts w:hint="eastAsia" w:ascii="Times New Roman" w:hAnsi="Times New Roman" w:cs="宋体"/>
                <w:color w:val="auto"/>
                <w:spacing w:val="-4"/>
                <w:kern w:val="0"/>
                <w:sz w:val="18"/>
                <w:szCs w:val="18"/>
              </w:rPr>
              <w:t>号地块建设项目（一标段）</w:t>
            </w:r>
            <w:r>
              <w:rPr>
                <w:rFonts w:ascii="Times New Roman" w:hAnsi="Times New Roman" w:cs="宋体"/>
                <w:color w:val="auto"/>
                <w:spacing w:val="-4"/>
                <w:kern w:val="0"/>
                <w:sz w:val="18"/>
                <w:szCs w:val="18"/>
              </w:rPr>
              <w:t>10#</w:t>
            </w:r>
            <w:r>
              <w:rPr>
                <w:rFonts w:hint="eastAsia" w:ascii="Times New Roman" w:hAnsi="Times New Roman" w:cs="宋体"/>
                <w:color w:val="auto"/>
                <w:spacing w:val="-4"/>
                <w:kern w:val="0"/>
                <w:sz w:val="18"/>
                <w:szCs w:val="18"/>
              </w:rPr>
              <w:t>楼及地下室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中天建设集团有限公司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张根军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超、虞桂新、林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伟、秦大朋、</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胡永浩、肖中勋、周大民、幸厚忠</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吴有兴、顾呈诚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XDG-2017-25</w:t>
            </w:r>
            <w:r>
              <w:rPr>
                <w:rFonts w:hint="eastAsia" w:ascii="Times New Roman" w:hAnsi="Times New Roman" w:cs="宋体"/>
                <w:color w:val="auto"/>
                <w:spacing w:val="-4"/>
                <w:kern w:val="0"/>
                <w:sz w:val="18"/>
                <w:szCs w:val="18"/>
              </w:rPr>
              <w:t>地块建设项目</w:t>
            </w:r>
            <w:r>
              <w:rPr>
                <w:rFonts w:ascii="Times New Roman" w:hAnsi="Times New Roman" w:cs="宋体"/>
                <w:color w:val="auto"/>
                <w:spacing w:val="-4"/>
                <w:kern w:val="0"/>
                <w:sz w:val="18"/>
                <w:szCs w:val="18"/>
              </w:rPr>
              <w:t>-14#</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16#</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28#</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31#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P1#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地块地下车库（四期）</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及</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地块地下车库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江苏正方园建设集团有限公司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江苏新东方工程管理咨询有限公司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卞思聪、杨荣国、万</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凯、过诗浩、</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俞明驹、徐敏从、周宗糠、朱卫东、</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璋、刘怀成</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胡惠飞、陈建君、吴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滨、姜林峰、</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朱海林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宜兴市辰华氿府项目二期</w:t>
            </w:r>
            <w:r>
              <w:rPr>
                <w:rFonts w:ascii="Times New Roman" w:hAnsi="Times New Roman" w:cs="宋体"/>
                <w:color w:val="auto"/>
                <w:spacing w:val="-4"/>
                <w:kern w:val="0"/>
                <w:sz w:val="18"/>
                <w:szCs w:val="18"/>
              </w:rPr>
              <w:t>10#</w:t>
            </w:r>
            <w:r>
              <w:rPr>
                <w:rFonts w:hint="eastAsia" w:ascii="Times New Roman" w:hAnsi="Times New Roman" w:cs="宋体"/>
                <w:color w:val="auto"/>
                <w:spacing w:val="-4"/>
                <w:kern w:val="0"/>
                <w:sz w:val="18"/>
                <w:szCs w:val="18"/>
              </w:rPr>
              <w:t>住宅楼及地下车库五</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江苏宏厦集团公司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江苏宏达工程管理有限公司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吴晶晶</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朱月俊、沈建国、邵善红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谈永强、王永浦、邵佰川、谈志强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育红万科小学改扩建工程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无锡市盛达建筑安装工程有限公司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江苏雨田工程咨询集团有限公司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张恒瑜</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峰、戚岳平、张俊阳、</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军、姜喜仁、岳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萧、朱顺贤</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屈志宏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无锡锡东新城商务</w:t>
            </w:r>
            <w:r>
              <w:rPr>
                <w:rFonts w:ascii="Times New Roman" w:hAnsi="Times New Roman" w:cs="宋体"/>
                <w:color w:val="auto"/>
                <w:spacing w:val="-4"/>
                <w:kern w:val="0"/>
                <w:sz w:val="18"/>
                <w:szCs w:val="18"/>
              </w:rPr>
              <w:t>XDG-2018-44</w:t>
            </w:r>
            <w:r>
              <w:rPr>
                <w:rFonts w:hint="eastAsia" w:ascii="Times New Roman" w:hAnsi="Times New Roman" w:cs="宋体"/>
                <w:color w:val="auto"/>
                <w:spacing w:val="-4"/>
                <w:kern w:val="0"/>
                <w:sz w:val="18"/>
                <w:szCs w:val="18"/>
              </w:rPr>
              <w:t>号地块</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中弘泰建设集团有限公司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江苏鸿成工程项目管理有限公司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潘能军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宗其平、宗剑雄、杨国平、蒋燕琴</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胡林强、强永建、赵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锡北镇八士卫生院新建工程项目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华虹建筑安装工程集团有限公司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王才林、王建兵</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华顺龙、周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年产</w:t>
            </w:r>
            <w:r>
              <w:rPr>
                <w:rFonts w:ascii="Times New Roman" w:hAnsi="Times New Roman" w:cs="宋体"/>
                <w:color w:val="auto"/>
                <w:spacing w:val="-4"/>
                <w:kern w:val="0"/>
                <w:sz w:val="18"/>
                <w:szCs w:val="18"/>
              </w:rPr>
              <w:t>4000</w:t>
            </w:r>
            <w:r>
              <w:rPr>
                <w:rFonts w:hint="eastAsia" w:ascii="Times New Roman" w:hAnsi="Times New Roman" w:cs="宋体"/>
                <w:color w:val="auto"/>
                <w:spacing w:val="-4"/>
                <w:kern w:val="0"/>
                <w:sz w:val="18"/>
                <w:szCs w:val="18"/>
              </w:rPr>
              <w:t>台中大型注塑机项目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车间</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江苏盛立建设发展有限公司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杨宝俊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张利军、陆俊洲、王志清、张年兴、</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晖、钟先浪、倪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斌、徐华良</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陆志军、张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羽、张铭宇、顾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徐州（10项）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总部经济集聚区</w:t>
            </w:r>
            <w:r>
              <w:rPr>
                <w:rFonts w:ascii="Times New Roman" w:hAnsi="Times New Roman" w:cs="宋体"/>
                <w:color w:val="auto"/>
                <w:spacing w:val="-4"/>
                <w:kern w:val="0"/>
                <w:sz w:val="18"/>
                <w:szCs w:val="18"/>
              </w:rPr>
              <w:t>B2</w:t>
            </w:r>
            <w:r>
              <w:rPr>
                <w:rFonts w:hint="eastAsia" w:ascii="Times New Roman" w:hAnsi="Times New Roman" w:cs="宋体"/>
                <w:color w:val="auto"/>
                <w:spacing w:val="-4"/>
                <w:kern w:val="0"/>
                <w:sz w:val="18"/>
                <w:szCs w:val="18"/>
              </w:rPr>
              <w:t>地块建设项目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通州建总集团有限公司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江苏瀚天智能科技股份有限公司、徐州建总集团有限公司、江苏天勤建设科技有限公司、江苏红太阳建设集团有限公司、天正建筑装饰江苏有限公司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江苏平正建设工程管理有限公司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凤、金艳会、陈长忠、宋久灵、</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阳、瞿</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翔、包智坚、顾苏丹、</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陶印鹏、张伟男</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李淑秀、马新龙、费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菲、王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荀鹏斐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徐州国际学术交流中心工程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会展中心</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会议中心</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主入口大厅</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酒店</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高级套房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江苏南通三建集团股份有限公司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江苏盛大建设工程有限公司、江苏循致建设有限公司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江苏全咨工程项目管理有限公司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萌</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程、刘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辉、宋亚林、张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猛、</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清、张亭亭、鹿增辉、王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智、</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王圣博、李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薛印海、王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琨、董世法、高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昂、</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刘海生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2018-20</w:t>
            </w:r>
            <w:r>
              <w:rPr>
                <w:rFonts w:hint="eastAsia" w:ascii="Times New Roman" w:hAnsi="Times New Roman" w:cs="宋体"/>
                <w:color w:val="auto"/>
                <w:spacing w:val="-4"/>
                <w:kern w:val="0"/>
                <w:sz w:val="18"/>
                <w:szCs w:val="18"/>
              </w:rPr>
              <w:t>地块（新城区金融集聚区一期</w:t>
            </w:r>
            <w:r>
              <w:rPr>
                <w:rFonts w:ascii="Times New Roman" w:hAnsi="Times New Roman" w:cs="宋体"/>
                <w:color w:val="auto"/>
                <w:spacing w:val="-4"/>
                <w:kern w:val="0"/>
                <w:sz w:val="18"/>
                <w:szCs w:val="18"/>
              </w:rPr>
              <w:t>A9</w:t>
            </w:r>
            <w:r>
              <w:rPr>
                <w:rFonts w:hint="eastAsia" w:ascii="Times New Roman" w:hAnsi="Times New Roman" w:cs="宋体"/>
                <w:color w:val="auto"/>
                <w:spacing w:val="-4"/>
                <w:kern w:val="0"/>
                <w:sz w:val="18"/>
                <w:szCs w:val="18"/>
              </w:rPr>
              <w:t>）项目工程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中建八局第三建设有限公司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徐州市建设工程监理有限公司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丁艺锋</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炎、周伟刚、郭义朋、韩方圆、</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琦、石荣山、吴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伟、卜焕焕、</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刘雪华</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欢、任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菲、韩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徐工港口机械高端智能化产业发展项目办公大楼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徐州力山建设工程有限公司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中国矿业大学工程咨询研究院（江苏）有限公司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王金龙</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倩、代双宝、唐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园、崔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房效禹、陈海强、宋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磊、姜爱民、</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孔令园、韩文利</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戴卫忠、藏彬彬、徐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强、蒋继伟、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2011-40</w:t>
            </w:r>
            <w:r>
              <w:rPr>
                <w:rFonts w:hint="eastAsia" w:ascii="Times New Roman" w:hAnsi="Times New Roman" w:cs="宋体"/>
                <w:color w:val="auto"/>
                <w:spacing w:val="-4"/>
                <w:kern w:val="0"/>
                <w:sz w:val="18"/>
                <w:szCs w:val="18"/>
              </w:rPr>
              <w:t>地块开发项目二标段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江苏江中集团有限公司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江苏平正建设工程管理有限公司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刘培忠</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惠、沈亮亮、王跃忠、丁继飞、</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成传希、王文波、单宁宁、蔡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聪、金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张启红、荀鹏斐、张启爱、范训华、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张启伟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新沂市公园路西地块开发（市府名苑棚户区改造项目）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浙江天勤建设有限公司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绍兴青钱柳环境建设有限公司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新沂市工程建设监理有限公司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婕</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尉李军、车永刚、沈慧敏、李国瑞、</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胡亚洲、魏从丛、权壮勤、谢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聪、夏正红</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晁成新、马光社、梁培旭、张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皓、</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王映菲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沛县经济开发区轻纺产业园及基础设施配套项目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徐州星辉建设集团有限公司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江苏科信工程咨询有限公司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郝</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彪</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范海亭、陈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玉、丁恩坦、魏德锋、</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鹿</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鸣、杨红岩</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赵家俊、王薇薇、李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露、张晓林、</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湖西职业技术学院一期</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工程（二标段：</w:t>
            </w:r>
            <w:r>
              <w:rPr>
                <w:rFonts w:ascii="Times New Roman" w:hAnsi="Times New Roman" w:cs="宋体"/>
                <w:color w:val="auto"/>
                <w:spacing w:val="-4"/>
                <w:kern w:val="0"/>
                <w:sz w:val="18"/>
                <w:szCs w:val="18"/>
              </w:rPr>
              <w:t>B2#</w:t>
            </w:r>
            <w:r>
              <w:rPr>
                <w:rFonts w:hint="eastAsia" w:ascii="Times New Roman" w:hAnsi="Times New Roman" w:cs="宋体"/>
                <w:color w:val="auto"/>
                <w:spacing w:val="-4"/>
                <w:kern w:val="0"/>
                <w:sz w:val="18"/>
                <w:szCs w:val="18"/>
              </w:rPr>
              <w:t>教学实训楼）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江苏国信建设有限公司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徐州创业建设项目管理有限公司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刘来贤</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旭、万天赐、闫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团、董恒越、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张井月、刘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佳、贺化奇、王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权、</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任泽政、王存仁</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张华平、胡殿超、韩饮冰、张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孙国瑞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湖西职业技术学院一期</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工程（一标段：</w:t>
            </w:r>
            <w:r>
              <w:rPr>
                <w:rFonts w:ascii="Times New Roman" w:hAnsi="Times New Roman" w:cs="宋体"/>
                <w:color w:val="auto"/>
                <w:spacing w:val="-4"/>
                <w:kern w:val="0"/>
                <w:sz w:val="18"/>
                <w:szCs w:val="18"/>
              </w:rPr>
              <w:t>A-2#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A-3#</w:t>
            </w:r>
            <w:r>
              <w:rPr>
                <w:rFonts w:hint="eastAsia" w:ascii="Times New Roman" w:hAnsi="Times New Roman" w:cs="宋体"/>
                <w:color w:val="auto"/>
                <w:spacing w:val="-4"/>
                <w:kern w:val="0"/>
                <w:sz w:val="18"/>
                <w:szCs w:val="18"/>
              </w:rPr>
              <w:t>教学实训楼）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江苏大汉建设实业集团有限责任公司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江苏全咨工程项目管理有限公司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邓贞天</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瑜、张跃权、赵振民、尤安利、</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陈宝龙、石亚奇、张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晋、焦莹莹、</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张迎迎、张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景</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冯全峰、王维张瑶、伊小勇、许文祥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68"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徐州新世纪物资建材广场三期项目南区（</w:t>
            </w:r>
            <w:r>
              <w:rPr>
                <w:rFonts w:ascii="Times New Roman" w:hAnsi="Times New Roman" w:cs="宋体"/>
                <w:color w:val="auto"/>
                <w:spacing w:val="-4"/>
                <w:kern w:val="0"/>
                <w:sz w:val="18"/>
                <w:szCs w:val="18"/>
              </w:rPr>
              <w:t>1#2#3#</w:t>
            </w:r>
            <w:r>
              <w:rPr>
                <w:rFonts w:hint="eastAsia" w:ascii="Times New Roman" w:hAnsi="Times New Roman" w:cs="宋体"/>
                <w:color w:val="auto"/>
                <w:spacing w:val="-4"/>
                <w:kern w:val="0"/>
                <w:sz w:val="18"/>
                <w:szCs w:val="18"/>
              </w:rPr>
              <w:t>）</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江苏荣迈建设集团有限公司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徐州市科苑建设工程监理有限公司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坡、秦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超、马传德、拾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蓓、</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康、袁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华、郭原庆、张文丽、</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景、吴天赐</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张云忠、李亚洲、张春风、张飞飞、</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李永正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常州（16项）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527"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常州高新区（新北区）“两馆两中心”</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江苏无锡二建建设集团有限公司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江苏新有建设集团有限公司、上海世家装饰实业股份有限公司、江苏晶象建设工程有限公司、常州中泰装饰工程有限公司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江苏嘉越工程项目管理有限公司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梅</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凯、王雪红、</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金长龙、黄莉媛、恽蓝玉、赵雪峰、</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章金龙、莫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王宁祥、付云飞、柯红峰、潘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燕、</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陈立鸣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201"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常州市新北区太湖东路以南惠山路西侧（</w:t>
            </w:r>
            <w:r>
              <w:rPr>
                <w:rFonts w:ascii="Times New Roman" w:hAnsi="Times New Roman" w:cs="宋体"/>
                <w:color w:val="auto"/>
                <w:spacing w:val="-4"/>
                <w:kern w:val="0"/>
                <w:sz w:val="18"/>
                <w:szCs w:val="18"/>
              </w:rPr>
              <w:t>GX080611</w:t>
            </w:r>
            <w:r>
              <w:rPr>
                <w:rFonts w:hint="eastAsia" w:ascii="Times New Roman" w:hAnsi="Times New Roman" w:cs="宋体"/>
                <w:color w:val="auto"/>
                <w:spacing w:val="-4"/>
                <w:kern w:val="0"/>
                <w:sz w:val="18"/>
                <w:szCs w:val="18"/>
              </w:rPr>
              <w:t>）地块项目商办楼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江苏晋陵建设发展有限公司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江苏新有建设集团有限公司、常州晟昊建设工程有限公司、绿城建筑科技集团有限公司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江苏三维项目管理有限公司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卢勇池</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巢仁君、翁永动、陆芳珠、常旭明、</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董文婷、张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钟、袁前进、徐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吴闻捷、李继庆</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周加艳、居文鑫、蒋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林、帅军伟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05"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奥体商务中心项目—溧阳市奥体商务中心建设工程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江苏正方园建设集团有限公司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江苏溧阳城建集团有限公司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溧阳市建功工程监理有限公司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白云青</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王忠华、李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宁、史建彬、王可相、</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梅</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岑、</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史宗泽、李潮云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祺、潘立立、周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晶、钱云豪、</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83"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滨湖新城金广场开发项目</w:t>
            </w:r>
            <w:r>
              <w:rPr>
                <w:rFonts w:ascii="Times New Roman" w:hAnsi="Times New Roman" w:cs="宋体"/>
                <w:color w:val="auto"/>
                <w:spacing w:val="-4"/>
                <w:kern w:val="0"/>
                <w:sz w:val="18"/>
                <w:szCs w:val="18"/>
              </w:rPr>
              <w:t>E</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江苏城东建设工程有限公司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常州凯联工程监理有限公司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缪文青、史赟玉、刘钧涛、冯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剑、刘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炼、</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李爱中、陈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旦</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周玉林、唐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菲、仇国强、</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073"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新闸街道医疗康复项目社区卫生服务中心、康复中心、地下车库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江苏武进建工集团有限公司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江苏环亚医用科技集团股份有限公司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江苏广景工程项目管理有限公司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马小军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姜晓娟、钟云飞、罗文宝、蔡兴辉、</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诚、杨建军、舒培华、王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为、杜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倪俊杰、朱尚柏、张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p>
            <w:pPr>
              <w:keepNext w:val="0"/>
              <w:keepLines w:val="0"/>
              <w:pageBreakBefore w:val="0"/>
              <w:widowControl w:val="0"/>
              <w:kinsoku/>
              <w:wordWrap/>
              <w:overflowPunct/>
              <w:topLinePunct w:val="0"/>
              <w:autoSpaceDE w:val="0"/>
              <w:autoSpaceDN w:val="0"/>
              <w:bidi w:val="0"/>
              <w:adjustRightInd w:val="0"/>
              <w:snapToGrid/>
              <w:spacing w:line="284"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常州市实验小学与田家炳初级中学一体化改造工程新建教学综合楼（含地下室及人防地下室）标段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常州三建建设有限公司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江苏阳湖建设项目管理有限公司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郑忠康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陈昌永、董德红、钱志强、夏国炳、</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涛、董凯洪、姚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良、黄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梁福龙、周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鑫、李欣祚、何小龙、</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青龙片区配套高中（青龙配套高中新建工程建筑施工总承包标段）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江苏天启建设有限公司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常州华虹建设有限公司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江苏嘉越工程项目管理有限公司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郭立元</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王兴华、林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程、周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良、黄亚州、</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顾彬彬、贺</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诚、谢丽萍、刘宇航、</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周静之、吴耀星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石剑峰、何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益、陈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溢、俞沈祺、</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顾玲书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江苏联创钟楼国际软件园项目一期工程</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金土地建设集团有限公司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江苏广泰工程管理有限公司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厉勇敏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孙习祥、沈小丹、蔡松华、王鑫一、</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缪冬冬、万宇峰、曾伟杰、王文忠、</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施春荣、韩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琴</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沈明成、徐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克、谢振宇、许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殷智江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江苏中关村科技产业园科创基地二期（专家、研究员交流中心）建设工程总承包（</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连廊、</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连廊）</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百茂建设集团有限公司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江苏创众项目管理有限公司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邵文轩</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琛、颜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飞、史胜强、邱冬平、</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杨建彬、吴科贤、彭志龙、沈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朱振余、晋国华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吴君宝、李博威、赵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飞、毛小华、</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蓝天新苑菜场地块项目施工总承包</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园林绿化工程除外</w:t>
            </w:r>
            <w:r>
              <w:rPr>
                <w:rFonts w:ascii="Times New Roman" w:hAnsi="Times New Roman" w:cs="宋体"/>
                <w:color w:val="auto"/>
                <w:spacing w:val="-4"/>
                <w:kern w:val="0"/>
                <w:sz w:val="18"/>
                <w:szCs w:val="18"/>
              </w:rPr>
              <w:t>)</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常嘉建设集团有限公司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江苏广泰工程管理有限公司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潘卓群</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阳、邵建初、黄自成、孙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雪、</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袁佳敏、张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勇、封荣静、谢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磊、韩开明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沈明成、李士雅、潘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仪、</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常州市钟楼区青少年活动中心项目建筑安装工程施工总承包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江苏常金建设工程有限公司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江苏恒龙装饰工程有限公司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江苏安厦工程项目管理有限公司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陈清枫</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荆国忠、刘旭承、符吉成、潘金刚、</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郭勤中、丁正文、葛永贤、陈志群、</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剑、陈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李海明、潘淑贤、叶明杰、吴明辉、</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姜宇星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常州世茂广场商业二期项目（</w:t>
            </w:r>
            <w:r>
              <w:rPr>
                <w:rFonts w:ascii="Times New Roman" w:hAnsi="Times New Roman" w:cs="宋体"/>
                <w:color w:val="auto"/>
                <w:spacing w:val="-4"/>
                <w:kern w:val="0"/>
                <w:sz w:val="18"/>
                <w:szCs w:val="18"/>
              </w:rPr>
              <w:t>D1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D2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D3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C5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C6</w:t>
            </w:r>
            <w:r>
              <w:rPr>
                <w:rFonts w:hint="eastAsia" w:ascii="Times New Roman" w:hAnsi="Times New Roman" w:cs="宋体"/>
                <w:color w:val="auto"/>
                <w:spacing w:val="-4"/>
                <w:kern w:val="0"/>
                <w:sz w:val="18"/>
                <w:szCs w:val="18"/>
              </w:rPr>
              <w:t>、地下车库）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江苏成章建设集团有限公司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江苏安厦工程项目管理有限公司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羌云松</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张志峰、杨梦军、吴春妹、张文东、</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刘小中、王晓丽、陈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荣、刘金祥、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常建欢、罗智伟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晶、叶小燕、徐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顾益斌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常州市新北区龙汇路东侧太湖东路以南地块项目（</w:t>
            </w:r>
            <w:r>
              <w:rPr>
                <w:rFonts w:ascii="Times New Roman" w:hAnsi="Times New Roman" w:cs="宋体"/>
                <w:color w:val="auto"/>
                <w:spacing w:val="-4"/>
                <w:kern w:val="0"/>
                <w:sz w:val="18"/>
                <w:szCs w:val="18"/>
              </w:rPr>
              <w:t>10#</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12#~14#</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小区变、</w:t>
            </w:r>
            <w:r>
              <w:rPr>
                <w:rFonts w:ascii="Times New Roman" w:hAnsi="Times New Roman" w:cs="宋体"/>
                <w:color w:val="auto"/>
                <w:spacing w:val="-4"/>
                <w:kern w:val="0"/>
                <w:sz w:val="18"/>
                <w:szCs w:val="18"/>
              </w:rPr>
              <w:t>16#</w:t>
            </w:r>
            <w:r>
              <w:rPr>
                <w:rFonts w:hint="eastAsia" w:ascii="Times New Roman" w:hAnsi="Times New Roman" w:cs="宋体"/>
                <w:color w:val="auto"/>
                <w:spacing w:val="-4"/>
                <w:kern w:val="0"/>
                <w:sz w:val="18"/>
                <w:szCs w:val="18"/>
              </w:rPr>
              <w:t>小区变、</w:t>
            </w:r>
            <w:r>
              <w:rPr>
                <w:rFonts w:ascii="Times New Roman" w:hAnsi="Times New Roman" w:cs="宋体"/>
                <w:color w:val="auto"/>
                <w:spacing w:val="-4"/>
                <w:kern w:val="0"/>
                <w:sz w:val="18"/>
                <w:szCs w:val="18"/>
              </w:rPr>
              <w:t>17#~25#</w:t>
            </w:r>
            <w:r>
              <w:rPr>
                <w:rFonts w:hint="eastAsia" w:ascii="Times New Roman" w:hAnsi="Times New Roman" w:cs="宋体"/>
                <w:color w:val="auto"/>
                <w:spacing w:val="-4"/>
                <w:kern w:val="0"/>
                <w:sz w:val="18"/>
                <w:szCs w:val="18"/>
              </w:rPr>
              <w:t>、地下车库）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常州第一建筑集团有限公司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常州市江南建设监理咨询有限公司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邵兴顺</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周志塔、刘翠红、蒋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健、赵志强、</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赵列康、祁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鹰、佘凤华、许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柯、</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巢靖玉、黄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屹</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王竞亚、张亚强、李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丹、李金贵、</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常州市新北泰山路以东珠江路南侧地块项目（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8#</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9#</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10#</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小区变、地下车库）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江苏成章建设集团有限公司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江苏安厦工程项目管理有限公司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茆志军、焦春明、顾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炀、李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伟、耿</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华、茆敏霞、</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玮、张文军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陆明亮、常烨厅、赵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健、张旭曙、</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徐天寒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奔牛镇金牛里小区南区工程（</w:t>
            </w:r>
            <w:r>
              <w:rPr>
                <w:rFonts w:ascii="Times New Roman" w:hAnsi="Times New Roman" w:cs="宋体"/>
                <w:color w:val="auto"/>
                <w:spacing w:val="-4"/>
                <w:kern w:val="0"/>
                <w:sz w:val="18"/>
                <w:szCs w:val="18"/>
              </w:rPr>
              <w:t>1#~13#</w:t>
            </w:r>
            <w:r>
              <w:rPr>
                <w:rFonts w:hint="eastAsia" w:ascii="Times New Roman" w:hAnsi="Times New Roman" w:cs="宋体"/>
                <w:color w:val="auto"/>
                <w:spacing w:val="-4"/>
                <w:kern w:val="0"/>
                <w:sz w:val="18"/>
                <w:szCs w:val="18"/>
              </w:rPr>
              <w:t>、小区变一</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四、门卫一、地下车库）、奔牛镇金牛里小区北区工程（</w:t>
            </w:r>
            <w:r>
              <w:rPr>
                <w:rFonts w:ascii="Times New Roman" w:hAnsi="Times New Roman" w:cs="宋体"/>
                <w:color w:val="auto"/>
                <w:spacing w:val="-4"/>
                <w:kern w:val="0"/>
                <w:sz w:val="18"/>
                <w:szCs w:val="18"/>
              </w:rPr>
              <w:t>1#~15#</w:t>
            </w:r>
            <w:r>
              <w:rPr>
                <w:rFonts w:hint="eastAsia" w:ascii="Times New Roman" w:hAnsi="Times New Roman" w:cs="宋体"/>
                <w:color w:val="auto"/>
                <w:spacing w:val="-4"/>
                <w:kern w:val="0"/>
                <w:sz w:val="18"/>
                <w:szCs w:val="18"/>
              </w:rPr>
              <w:t>、小区变一、三、四、五、门卫一、二、三、地下车库）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江苏华宇建设有限公司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常州市华阳建设工程监理有限公司、常州建工项目管理有限公司、江苏龙城建设项目管理有限公司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刘晓军、刘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花、史文斌、贺春玉、</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周小逸、叶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浩、朱海洋、吴科琪、</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燕、朱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昆、吴欢欣、张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晶、张国明、</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常发御龙山三期—古方路北侧、玉塘路西侧地块项目一期</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19#</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地块地下车库</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区工程施工总承包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常州市戴溪建筑工程有限公司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常州市诚真建设监理有限公司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殷维明、邬梅梅、赵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科、周继锋、</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浩、莫钦宇、虞晓平、</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宛新云、蒋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庄宏华、冯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琛、沈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娅、张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刘学民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苏州（45项）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2135"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昆山西部医疗中心门诊医技综合楼、综合服务楼、污水处理站、液氧站、停车楼、门卫</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、门卫</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、地下室、及市政后配套</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振华集团（昆山）建设工程股份有限公司、昆山市华鼎装饰有限公司、苏州金螳螂建筑装饰股份有限公司、南京国豪装饰安装工程股份有限公司、江苏协和装饰工程有限公司、湖滨生态环境建设有限公司、江苏网进科技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昆山市中建项目管理有限公司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陆建宗</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李国建、高长根、王亚伟、陶良春、</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徐建国、吴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侃、蔡军民、蔡利群、</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吴志杰、刘文娜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赵鸿朋、邹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微、张呈龙、叶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巍、</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市人民检察院业务技侦用房新建工程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南通新华建筑集团有限公司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苏州广林建设有限责任公司、苏州威利士建筑装饰工程有限公司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苏州天狮建设监理有限公司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铮</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王葛祥、瞿卫国、赵葛佳、徐洪兵、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许汉东、俞箭锋、刘建华</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王稳祝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DK20150075</w:t>
            </w:r>
            <w:r>
              <w:rPr>
                <w:rFonts w:hint="eastAsia" w:ascii="Times New Roman" w:hAnsi="Times New Roman" w:cs="宋体"/>
                <w:color w:val="auto"/>
                <w:spacing w:val="-4"/>
                <w:kern w:val="0"/>
                <w:sz w:val="18"/>
                <w:szCs w:val="18"/>
              </w:rPr>
              <w:t>地块（浙商银行苏州分行办公楼项目）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中亿丰建设集团股份有限公司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苏州久信机电工程有限公司、苏州苏明装饰股份有限公司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中衡设计集团工程咨询有限公司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池伟钦</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震、刘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胜、马新权、严峻岭、</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健、周红燕、茹晓明、李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晶、季燕婷</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范良俊、姚小清、沈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祥、裴志远、</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金惠华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科教研发用房项目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研发办公楼、地库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通州建总集团有限公司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深圳市建筑装饰（集团）有限公司、苏州市华丽美登装饰装璜有限公司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苏州建筑工程监理有限公司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马欢良</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魏进强、蒋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冬、董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侃、胡亮亮、</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伟、程新胜</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单学武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苏地</w:t>
            </w:r>
            <w:r>
              <w:rPr>
                <w:rFonts w:ascii="Times New Roman" w:hAnsi="Times New Roman" w:cs="宋体"/>
                <w:color w:val="auto"/>
                <w:spacing w:val="-4"/>
                <w:kern w:val="0"/>
                <w:sz w:val="18"/>
                <w:szCs w:val="18"/>
              </w:rPr>
              <w:t>2014-G-21</w:t>
            </w:r>
            <w:r>
              <w:rPr>
                <w:rFonts w:hint="eastAsia" w:ascii="Times New Roman" w:hAnsi="Times New Roman" w:cs="宋体"/>
                <w:color w:val="auto"/>
                <w:spacing w:val="-4"/>
                <w:kern w:val="0"/>
                <w:sz w:val="18"/>
                <w:szCs w:val="18"/>
              </w:rPr>
              <w:t>号地块建设项目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苏州吴中苏州湾置地有限公司（苏州城投项目投资管理有限公司）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吴中建设集团有限公司、南通建工集团股份有限公司、苏州嘉盛建设工程有限公司、中亿丰建设集团股份有限公司、苏州工业园区国发国际建筑装饰工程有限公司、苏州金鼎建筑装饰工程有限公司、苏州国贸嘉和建筑工程有限公司、苏州市华丽美登装饰装璜有限公司、江苏苏鑫装饰</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集团</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公司、中宏恒大智能科技工程有限公司、江苏屹耘智能工程有限公司、江苏新亿迪智能科技有限公司、浙江瑞林光环境集团有限公司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苏州三联建设顾问有限公司、苏州建筑工程监理有限公司、南京旭光建设监理有限公司、江苏维岳工程咨询有限公司、苏州天狮建设监理有限公司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威、王正飞、张刚志、牛洁雯、</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杨素香、王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雷、王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刚、张俊芳、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尹时平、吴康东</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唐德银、林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森、陈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徐文灏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文体商业项目及室外配套</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振华集团（昆山）建设工程股份有限公司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苏州三联建设顾问有限公司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王海军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李四新、张显波、刘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旺、蒋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张继敏、徐红妹、沈开云</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DK20170167</w:t>
            </w:r>
            <w:r>
              <w:rPr>
                <w:rFonts w:hint="eastAsia" w:ascii="Times New Roman" w:hAnsi="Times New Roman" w:cs="宋体"/>
                <w:color w:val="auto"/>
                <w:spacing w:val="-4"/>
                <w:kern w:val="0"/>
                <w:sz w:val="18"/>
                <w:szCs w:val="18"/>
              </w:rPr>
              <w:t>地块项目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楼施工总承包工程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江苏南通二建集团有限公司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苏州东大工程咨询管理有限公司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吕承勇</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韩春东、管锋柳、蒋晓龙、蒋建东、</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黄健博、张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成、黄高峰、郑云云、</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周正刚、曹嘉楠</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孙宏军、朱则璇、王叶红、钱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陆勇军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苏州高新区文贤实验初级中学校新建项目土建及水电安装总承包工程—</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教学综合楼</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区</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苏州第一建筑集团有限公司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苏州相城建设监理有限公司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徐建伟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华、朱黎平、王自发、王智骁、</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勇、陆为泉、张胜家、</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钱国洪、钱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秦绪超、路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孜、徐发尧、殷伟忠、</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年产鸡精调味料</w:t>
            </w:r>
            <w:r>
              <w:rPr>
                <w:rFonts w:ascii="Times New Roman" w:hAnsi="Times New Roman" w:cs="宋体"/>
                <w:color w:val="auto"/>
                <w:spacing w:val="-4"/>
                <w:kern w:val="0"/>
                <w:sz w:val="18"/>
                <w:szCs w:val="18"/>
              </w:rPr>
              <w:t>2.6</w:t>
            </w:r>
            <w:r>
              <w:rPr>
                <w:rFonts w:hint="eastAsia" w:ascii="Times New Roman" w:hAnsi="Times New Roman" w:cs="宋体"/>
                <w:color w:val="auto"/>
                <w:spacing w:val="-4"/>
                <w:kern w:val="0"/>
                <w:sz w:val="18"/>
                <w:szCs w:val="18"/>
              </w:rPr>
              <w:t>万吨</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新建车间八</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吴江市建设工程（集团）有限公司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苏州华达建设监理有限公司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计阿明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屈明生、顾永德、朱卫红、吴明明、</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王东哲、赵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斌、张云帆、吴程浩</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李海滨、潘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俊、陈晓斌、李冬冬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苏州高新区第一初级中学校珠江路校区项目建安总包工程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苏州中设建设集团有限公司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江苏大千虎皇集团有限公司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苏州中润建设管理咨询有限公司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李明浩</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孟飞朋、屠永金、蒋琴忠、俞方光、</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裕、祁林明、马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俊、张小玉、</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钟友雪、张秀平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辉、张琳杰、梁腾飞、尹成浩、</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苏地</w:t>
            </w:r>
            <w:r>
              <w:rPr>
                <w:rFonts w:ascii="Times New Roman" w:hAnsi="Times New Roman" w:cs="宋体"/>
                <w:color w:val="auto"/>
                <w:spacing w:val="-4"/>
                <w:kern w:val="0"/>
                <w:sz w:val="18"/>
                <w:szCs w:val="18"/>
              </w:rPr>
              <w:t>2020-WG-13</w:t>
            </w:r>
            <w:r>
              <w:rPr>
                <w:rFonts w:hint="eastAsia" w:ascii="Times New Roman" w:hAnsi="Times New Roman" w:cs="宋体"/>
                <w:color w:val="auto"/>
                <w:spacing w:val="-4"/>
                <w:kern w:val="0"/>
                <w:sz w:val="18"/>
                <w:szCs w:val="18"/>
              </w:rPr>
              <w:t>号地块项目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苏州第五建筑集团有限公司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江苏国贸酝领智能科技股份有限公司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苏州市恒信建设监理咨询有限公司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姚仕伟、殷德发、钱来源、梅健明、</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王志勇、胥洪祥、谢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文、张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骏、潘豪杰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遵、姚寅汉、杨东坡、徐天恒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周市高级中学新建项目（教学楼及实验楼</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、教学楼及实验楼</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、男生宿舍、女生宿舍及连廊、食堂、门卫、看台及储藏室、报告厅及艺体楼、综合楼及连廊、地下汽车库）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金都建工集团有限公司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苏州市水城市政园林工程有限公司、昆山市华鼎装饰有限公司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苏州三联建设顾问有限公司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王晓健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冯春兴、周建忠、李玲玲、程建力、</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曹华弟、李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黄初生、王建国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相城经济技术开发区实验中学土建、幕墙及配套设施工程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江苏大千虎皇集团有限公司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江苏维岳工程咨询有限公司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梁正彪</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华悦磊、陆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芸、李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澄、朱源椿、孙新龙、周宛利、</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秦立胜、李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陈海荣、常亚飞、田大林、李修顺、</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张贤琨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郎江小学项目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苏州顺龙建设集团有限公司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董佩红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苏地</w:t>
            </w:r>
            <w:r>
              <w:rPr>
                <w:rFonts w:ascii="Times New Roman" w:hAnsi="Times New Roman" w:cs="宋体"/>
                <w:color w:val="auto"/>
                <w:spacing w:val="-4"/>
                <w:kern w:val="0"/>
                <w:sz w:val="18"/>
                <w:szCs w:val="18"/>
              </w:rPr>
              <w:t>2019-WG-52</w:t>
            </w:r>
            <w:r>
              <w:rPr>
                <w:rFonts w:hint="eastAsia" w:ascii="Times New Roman" w:hAnsi="Times New Roman" w:cs="宋体"/>
                <w:color w:val="auto"/>
                <w:spacing w:val="-4"/>
                <w:kern w:val="0"/>
                <w:sz w:val="18"/>
                <w:szCs w:val="18"/>
              </w:rPr>
              <w:t>号地块</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6#</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苏州金螳螂建筑装饰股份有限公司、苏州明星机电工程有限公司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苏州东大工程咨询管理有限公司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周晓航</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王顺义、符建锋、陈俊欣、梅星波、</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平志强、何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超、王亚伟、仇</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立、</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黄晓林、丁正华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徐林凤、王书凯、钱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山、</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申朔宸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江乾路小学（暂定名）项目施工总承包</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教学楼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苏州建设（集团）有限责任公司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苏州现代建设监理有限公司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郭茂定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杨璐璐、甄志成、沈凌如、高俊逸、</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杰、徐小洁、马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文、</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康方博、张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潘华东、李春伟、金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巍、吴家辉、</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杨宇晨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大新中心小学扩建项目（教学楼、食堂兼风雨操场含人防车库、综合行政楼）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苏州市苏城建筑安装工程有限责任公司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苏州大正建设有限公司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江苏华申项目管理咨询有限公司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曦</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潘云林、严建新、沈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军、朱建雷、</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单文峰、张新新、李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李德同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康居新江南秋苑（一期）项目</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标</w:t>
            </w:r>
            <w:r>
              <w:rPr>
                <w:rFonts w:ascii="Times New Roman" w:hAnsi="Times New Roman" w:cs="宋体"/>
                <w:color w:val="auto"/>
                <w:spacing w:val="-4"/>
                <w:kern w:val="0"/>
                <w:sz w:val="18"/>
                <w:szCs w:val="18"/>
              </w:rPr>
              <w:t xml:space="preserve"> 5#</w:t>
            </w:r>
            <w:r>
              <w:rPr>
                <w:rFonts w:hint="eastAsia" w:ascii="Times New Roman" w:hAnsi="Times New Roman" w:cs="宋体"/>
                <w:color w:val="auto"/>
                <w:spacing w:val="-4"/>
                <w:kern w:val="0"/>
                <w:sz w:val="18"/>
                <w:szCs w:val="18"/>
              </w:rPr>
              <w:t>楼、地下车库；</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标</w:t>
            </w:r>
            <w:r>
              <w:rPr>
                <w:rFonts w:ascii="Times New Roman" w:hAnsi="Times New Roman" w:cs="宋体"/>
                <w:color w:val="auto"/>
                <w:spacing w:val="-4"/>
                <w:kern w:val="0"/>
                <w:sz w:val="18"/>
                <w:szCs w:val="18"/>
              </w:rPr>
              <w:t xml:space="preserve"> 12#</w:t>
            </w:r>
            <w:r>
              <w:rPr>
                <w:rFonts w:hint="eastAsia" w:ascii="Times New Roman" w:hAnsi="Times New Roman" w:cs="宋体"/>
                <w:color w:val="auto"/>
                <w:spacing w:val="-4"/>
                <w:kern w:val="0"/>
                <w:sz w:val="18"/>
                <w:szCs w:val="18"/>
              </w:rPr>
              <w:t>楼、地下车库工程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昆山城市建设投资发展集团有限公司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金都建工集团有限公司、苏州中设建设集团有限公司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江苏中昱琨城建项目管理有限公司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通、宋江庭、潘春苗、韦恩果、</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胡兰芳、袁红军、唐惠明、郑成礼、</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曹国强、陆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管万华、肖</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19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DK20170164</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-DK20170164</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）斜塘民众服务中心施工总承包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苏州第一建筑集团有限公司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苏州欣源基础工程有限公司、权琪建设发展有限公司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诚信金泰建设管理（苏州）有限公司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李红轩</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郭云道、盛伟华、胡富强、邱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磊、鞠康生、周嘉成、李伟峰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任京时、张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凯、夏红菱、柯曙义、</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新建新城实验小学（幼儿园）工程项目</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区教学楼</w:t>
            </w:r>
            <w:r>
              <w:rPr>
                <w:rFonts w:ascii="Times New Roman" w:hAnsi="Times New Roman" w:cs="宋体"/>
                <w:color w:val="auto"/>
                <w:spacing w:val="-4"/>
                <w:kern w:val="0"/>
                <w:sz w:val="18"/>
                <w:szCs w:val="18"/>
              </w:rPr>
              <w:t>,C</w:t>
            </w:r>
            <w:r>
              <w:rPr>
                <w:rFonts w:hint="eastAsia" w:ascii="Times New Roman" w:hAnsi="Times New Roman" w:cs="宋体"/>
                <w:color w:val="auto"/>
                <w:spacing w:val="-4"/>
                <w:kern w:val="0"/>
                <w:sz w:val="18"/>
                <w:szCs w:val="18"/>
              </w:rPr>
              <w:t>区食堂报告厅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吴江市中泰建筑工程有限公司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吴江新世纪工程项目管理咨询有限公司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庄冠人</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孙燕清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於</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红梅小学新建工程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行政图书楼、报告厅、普教楼、专教楼、食堂、风雨操场、地下车库（含人防）</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江苏汇丰建筑安装工程有限公司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江苏永通市政园林建设有限公司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江苏常诚建筑咨询监理有限责任公司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桑永军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殷作亮、钱国忠、龚根才、邓雪良、</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花、陶拥军、陆春燕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翁鸣奇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苏苑高级中学易地新建项目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综合楼及地下室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苏州嘉盛建设工程有限公司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苏州威利士建筑装饰工程有限公司、苏州市华顺装饰有限公司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苏州和信建设咨询有限公司、苏州现代建设咨询管理有限公司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张少年</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沈俊耀、徐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昀、徐建华、蒋时敏、</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雪、周文卿、张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龙、周胜伟、</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陆丽萍、丰俊英</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航、董存田、李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珂、顾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琳、</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北河泾幼儿园项目综合楼、地库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苏州中设建设集团有限公司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江苏大千虎皇集团有限公司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苏州市恒信建设监理咨询有限公司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钧</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蔡如杰、孙华英、李益迅、蒋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晟、</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王鹏炀、刘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鑫、刘加宣、朱绪光、</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勇、卫建强、吴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灵、施爱华、</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320517220001</w:t>
            </w:r>
            <w:r>
              <w:rPr>
                <w:rFonts w:hint="eastAsia" w:ascii="Times New Roman" w:hAnsi="Times New Roman" w:cs="宋体"/>
                <w:color w:val="auto"/>
                <w:spacing w:val="-4"/>
                <w:kern w:val="0"/>
                <w:sz w:val="18"/>
                <w:szCs w:val="18"/>
              </w:rPr>
              <w:t>地块商业、商务、教育培训、娱乐康体等设施用房项目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江苏通力建设集团有限公司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江苏鸿升建设集团有限公司、苏州国贸嘉和建筑工程有限公司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杨国荣</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朱建刚、陈利东、洪天昊、沈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飘、</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孙必林、江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志、谭清清、徐永成、李建国、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周新和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6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元和塘科技文化研发项目</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办公楼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苏州相旺建设工程有限公司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江苏苏鑫装饰（集团）公司、苏州市唐人营造建筑装饰工程有限公司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秦国锋</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蒋振宇、李红星、高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亮、张卫锋、</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唐梓榆、王文俊、周爱华、张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邢为新、葛杨杨、戴钰康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71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常熟市海虞镇医养中心项目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圣峰建设有限公司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江苏嘉洋华联建筑装饰股份有限公司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苏州建筑工程监理有限公司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俭</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张建军、丁益飞、金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峰、李玉娟、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陈祥华、季晓红、姚中良</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吴青玮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办公楼</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宿舍</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地下车库</w:t>
            </w:r>
            <w:r>
              <w:rPr>
                <w:rFonts w:hint="default" w:ascii="Times New Roman" w:hAnsi="Times New Roman" w:cs="Times New Roman"/>
                <w:color w:val="auto"/>
                <w:spacing w:val="-4"/>
                <w:kern w:val="0"/>
                <w:sz w:val="18"/>
                <w:szCs w:val="18"/>
              </w:rPr>
              <w:t>——</w:t>
            </w:r>
            <w:r>
              <w:rPr>
                <w:rFonts w:hint="eastAsia" w:ascii="Times New Roman" w:hAnsi="Times New Roman" w:cs="宋体"/>
                <w:color w:val="auto"/>
                <w:spacing w:val="-4"/>
                <w:kern w:val="0"/>
                <w:sz w:val="18"/>
                <w:szCs w:val="18"/>
              </w:rPr>
              <w:t>办公楼、地下车库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江苏城南建设集团有限公司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无锡市建苑工程监理有限责任公司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富</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孙元金、仇建成、王丽娟、潘富琴、</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陆和红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45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常熟市虞城高级中学（原藕渠中学）改扩建项目设计施工（</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）总承包项目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综合楼新建</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苏州华亭建设工程有限公司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江苏华亭建筑装饰工程有限公司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江苏华通工程管理有限公司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尹志超</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张一琦</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钱伟忠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9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29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新建协同创新产业园高标准厂房、人才公寓及配套用房项目</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厂房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江苏汇丰建筑安装工程有限公司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江苏常诚建筑咨询监理有限责任公司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戴洪开</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凌立明、尤保根、袁卫明、袁灏</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瞿学锋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87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0</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金新第二小学及附属幼儿园（暂命名）项目施工（不含装修、智能化）</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食堂综合楼、</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教学楼、</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综合楼、纯地下室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苏州第一建筑集团有限公司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苏州中润建设管理咨询有限公司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枭</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尹红兵、金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虹、严梦华、万延城、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丛雪松、蒋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陈军贤、黄小飞</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汪金鑫、徐逸春、杨小飞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清晖中学新建工程</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普通教学楼、</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普通教学楼、</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普通教学楼、</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实验楼、</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专业教室、</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连廊</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江苏金土木建设集团有限公司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江苏永通市政园林建设有限公司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钱景玉</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王利军、陶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湧、陶拥军</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叶维东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西溪幼儿园</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江苏德丰建设集团有限公司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江苏时代金承工程有限公司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江苏众业工程管理咨询有限公司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邵云峰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朱正平、黄德崖、唐潇云、印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于荣俊、靳成田、王晓燕</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谢晓平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DK20180159</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研发车间、综合办公楼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苏州建鑫建设集团有限公司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苏州工业园区科特建筑装饰有限公司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苏州联信工程管理咨询有限公司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彭伦红</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车胜斌、王振华、邵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朱福元、朱革明、蔡志强、赵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军、焦洪伟、吴巧根、袁长满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建设盛泽镇区域性养老服务中心工程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吴江市舜新建筑工程有限公司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苏州点睛建设有限公司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吴江市建设监理有限公司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屈彦明</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李陆晔、王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涛、杨洪华、黄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平、吴建妹、吴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浩、王仁炳、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寅</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张建昌、杨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新建九年一贯制学校工程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中交一公局集团有限公司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江苏华通工程管理有限公司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王凤波、丁小鹏、曾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剑、王显臣、</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彬、李亚洲、孙伟博、</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姜世有、周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许一鸣、李德武、金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锐、仇天宇、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配套综合楼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昆山市经协建筑装璜有限责任公司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欢、徐家耕、刘复定、封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圣</w:t>
            </w:r>
          </w:p>
        </w:tc>
        <w:tc>
          <w:tcPr>
            <w:tcW w:w="2884"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苏地</w:t>
            </w:r>
            <w:r>
              <w:rPr>
                <w:rFonts w:ascii="Times New Roman" w:hAnsi="Times New Roman" w:cs="宋体"/>
                <w:color w:val="auto"/>
                <w:spacing w:val="-4"/>
                <w:kern w:val="0"/>
                <w:sz w:val="18"/>
                <w:szCs w:val="18"/>
              </w:rPr>
              <w:t>2018-WG-36</w:t>
            </w:r>
            <w:r>
              <w:rPr>
                <w:rFonts w:hint="eastAsia" w:ascii="Times New Roman" w:hAnsi="Times New Roman" w:cs="宋体"/>
                <w:color w:val="auto"/>
                <w:spacing w:val="-4"/>
                <w:kern w:val="0"/>
                <w:sz w:val="18"/>
                <w:szCs w:val="18"/>
              </w:rPr>
              <w:t>号地块项目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澄阳邻里中心</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苏州嘉盛建设工程有限公司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江苏大千虎皇集团有限公司、苏州柯利达装饰股份有限公司、龙海建设集团有限公司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苏州相城建设监理有限公司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迪</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康招林、黄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健、薛春明、吴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真、徐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亮、蒋任远、陆玲玲、</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曹伟彬、高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扬</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朱广战、刘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新建科教研发中心（不用于生产）</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苏州巨基建设工程有限公司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苏州市长诚工程监理咨询有限公司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戴广金</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琦、徐建春、查云忠、冯晓锋、</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朱益明、钱文荣、钟建春、张志伟</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马云雅、徐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良、金宗浩、陈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39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巴城高级中学新建工程项目（教学楼、宿舍楼、门卫、看台、地下车库）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天合建设集团有限公司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苏州市名人建筑装饰工程有限公司、江苏嘉洋华联建筑装饰股份有限公司、常熟市市政建设有限责任公司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苏州三联建设顾问有限公司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黄佳俊</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鹰、戴国敏、陈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凯、陆爱强、</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韩程飞、许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平、蔡金海</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李国明、刘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0</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苏州半导体激光创新载体建设项目—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中试楼、地下车库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苏州晨光建设集团有限公司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苏州和信建设咨询有限公司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梅雄军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张建平、刘建波、谷立先、王丽芳</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超、吴三忠、柏传锋、王建功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华泽学校工程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苏州市八都建筑有限公司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江苏森鑫项目管理有限公司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吴雪峰</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王小娜、谢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宋卫龙、乔金海、陈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宽、王海青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65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汽车配件、环保包装材料制造项目</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厂房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江苏五环建工集团有限公司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昆山鸿禧来装饰工程有限公司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江苏鑫正项目管理有限公司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朱培新</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健、张晓鹏、朱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刘书恒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张地</w:t>
            </w:r>
            <w:r>
              <w:rPr>
                <w:rFonts w:ascii="Times New Roman" w:hAnsi="Times New Roman" w:cs="宋体"/>
                <w:color w:val="auto"/>
                <w:spacing w:val="-4"/>
                <w:kern w:val="0"/>
                <w:sz w:val="18"/>
                <w:szCs w:val="18"/>
              </w:rPr>
              <w:t>2015-A07-B</w:t>
            </w:r>
            <w:r>
              <w:rPr>
                <w:rFonts w:hint="eastAsia" w:ascii="Times New Roman" w:hAnsi="Times New Roman" w:cs="宋体"/>
                <w:color w:val="auto"/>
                <w:spacing w:val="-4"/>
                <w:kern w:val="0"/>
                <w:sz w:val="18"/>
                <w:szCs w:val="18"/>
              </w:rPr>
              <w:t>地块商务楼工程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张家港市后塍建筑安装工程有限公司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深圳远鹏装饰集团有限公司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张家港市建筑设计研究院有限责任公司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孙利君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封晓春、宋晓炳</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周洪斌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养老院翻建</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医护楼、地下车库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江苏永泰建造工程有限公司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昆山东南建设监理有限公司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时春晖</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丁建成、邓付春、陆荫泉、成卫华</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周凤花、熊志强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配套用房、</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厂房、</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厂房、</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综合楼、地下室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中建四局第六建设有限公司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江苏凯翔建设集团有限公司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江苏全世泰项目管理有限公司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周文洪</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亮、许祥虎、朱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军、谢白玉、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蒙生堂</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陈中山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南通（15项）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31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南通国际会展中心项目（酒店）</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南通四建集团有限公司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浙江亚厦装饰股份有限公司、苏州金螳螂建筑装饰股份有限公司、朗高科技有限公司、南通承悦装饰集团有限公司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赵玉明、孙国平、季晓波、曹玉全、</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曹潇杰、顾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超、俞昊然、张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曹志霞、徐水林</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曹新臻、曹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杨、樊天华、石新华、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1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AC19013</w:t>
            </w:r>
            <w:r>
              <w:rPr>
                <w:rFonts w:hint="eastAsia" w:ascii="Times New Roman" w:hAnsi="Times New Roman" w:cs="宋体"/>
                <w:color w:val="auto"/>
                <w:spacing w:val="-4"/>
                <w:kern w:val="0"/>
                <w:sz w:val="18"/>
                <w:szCs w:val="18"/>
              </w:rPr>
              <w:t>地块建设项目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南通四建集团有限公司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南通承悦装饰集团有限公司、上海市机电设计研究院有限公司、上海电气自动化设计研究所有限公司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孟云桃</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岷、曹志彬、顾卫东、李建忠、</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海、王琪锋、曹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昕、</w:t>
            </w:r>
          </w:p>
          <w:p>
            <w:pPr>
              <w:autoSpaceDE w:val="0"/>
              <w:autoSpaceDN w:val="0"/>
              <w:adjustRightInd w:val="0"/>
              <w:spacing w:line="280" w:lineRule="exact"/>
              <w:rPr>
                <w:rFonts w:hint="eastAsia" w:ascii="Times New Roman" w:hAnsi="Times New Roman" w:eastAsia="宋体" w:cs="宋体"/>
                <w:color w:val="auto"/>
                <w:spacing w:val="-4"/>
                <w:kern w:val="0"/>
                <w:sz w:val="18"/>
                <w:szCs w:val="18"/>
                <w:lang w:val="en-US" w:eastAsia="zh-CN"/>
              </w:rPr>
            </w:pPr>
            <w:r>
              <w:rPr>
                <w:rFonts w:hint="eastAsia" w:ascii="Times New Roman" w:hAnsi="Times New Roman" w:cs="宋体"/>
                <w:color w:val="auto"/>
                <w:spacing w:val="-4"/>
                <w:kern w:val="0"/>
                <w:sz w:val="18"/>
                <w:szCs w:val="18"/>
              </w:rPr>
              <w:t>翟强兵、曹国光</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黄玉剑、黄建清、黄健峰、成新建、</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4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启安大厦</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江苏启安建设集团有限公司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江苏方桂圆工程项目管理有限公司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秦雄新、陆永波、张凯磊、张天宇、</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王长连、陈星星、陈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民、黄晶晶、</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黄东京、张军峰</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沈雪冰、周学峰、朱鸿博、陆雪忠、</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陈丰华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9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CR11008</w:t>
            </w:r>
            <w:r>
              <w:rPr>
                <w:rFonts w:hint="eastAsia" w:ascii="Times New Roman" w:hAnsi="Times New Roman" w:cs="宋体"/>
                <w:color w:val="auto"/>
                <w:spacing w:val="-4"/>
                <w:kern w:val="0"/>
                <w:sz w:val="18"/>
                <w:szCs w:val="18"/>
              </w:rPr>
              <w:t>西地块</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商办区</w:t>
            </w:r>
            <w:r>
              <w:rPr>
                <w:rFonts w:ascii="Times New Roman" w:hAnsi="Times New Roman" w:cs="宋体"/>
                <w:color w:val="auto"/>
                <w:spacing w:val="-4"/>
                <w:kern w:val="0"/>
                <w:sz w:val="18"/>
                <w:szCs w:val="18"/>
              </w:rPr>
              <w:t>)(1#-3#</w:t>
            </w:r>
            <w:r>
              <w:rPr>
                <w:rFonts w:hint="eastAsia" w:ascii="Times New Roman" w:hAnsi="Times New Roman" w:cs="宋体"/>
                <w:color w:val="auto"/>
                <w:spacing w:val="-4"/>
                <w:kern w:val="0"/>
                <w:sz w:val="18"/>
                <w:szCs w:val="18"/>
              </w:rPr>
              <w:t>楼、地下室及人防</w:t>
            </w:r>
            <w:r>
              <w:rPr>
                <w:rFonts w:ascii="Times New Roman" w:hAnsi="Times New Roman" w:cs="宋体"/>
                <w:color w:val="auto"/>
                <w:spacing w:val="-4"/>
                <w:kern w:val="0"/>
                <w:sz w:val="18"/>
                <w:szCs w:val="18"/>
              </w:rPr>
              <w:t>)</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南通八建集团有限公司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南通市顺捷工程建设咨询公司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顾荣俊</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杰、曹志钱、秦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鑫、许金华、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慧、沈玉泉、赵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赵建华、卞佳伟</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斌、包崇虎、陆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w:t>
            </w:r>
            <w:r>
              <w:rPr>
                <w:rFonts w:ascii="Times New Roman" w:hAnsi="Times New Roman" w:cs="宋体"/>
                <w:color w:val="auto"/>
                <w:spacing w:val="-4"/>
                <w:kern w:val="0"/>
                <w:sz w:val="18"/>
                <w:szCs w:val="18"/>
              </w:rPr>
              <w:t>R18002</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1-17#</w:t>
            </w:r>
            <w:r>
              <w:rPr>
                <w:rFonts w:hint="eastAsia" w:ascii="Times New Roman" w:hAnsi="Times New Roman" w:cs="宋体"/>
                <w:color w:val="auto"/>
                <w:spacing w:val="-4"/>
                <w:kern w:val="0"/>
                <w:sz w:val="18"/>
                <w:szCs w:val="18"/>
              </w:rPr>
              <w:t>楼及地下车库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龙信建设集团有限公司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嘉</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沈福平、龚国生、郑加富、韦海军、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黄亚璐、吴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优、陆洪亮、姚杨健、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蒋正天、陆海磊</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陈风华、赵明明、姚小飞、吴珍林、</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南通富美服饰有限公司新建帽饰生产车间项目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生产厂房三</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南通华荣建设集团有限公司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南通新观点装饰工程有限公司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江苏省江豪工程项目管理有限公司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亮、丁宏盛、陈永国、袁张峰、</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冯建国、朱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晨、管志峰、钱永建、</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黄建华、李欢欢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垚、丁佩园、沈佳伟、胡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溪、</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陈钿钿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南通云游堂殡仪有限公司金沙殡仪馆改造工程</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通州建总集团有限公司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江苏大洲工程项目管理有限公司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顾树建、纪苏亚、张卫兵、顾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许志清、张晓晨、张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义、张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迪、</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霞、沈海燕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邱立君、马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龙、王瑞华、张鹏鹏、</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R18044</w:t>
            </w:r>
            <w:r>
              <w:rPr>
                <w:rFonts w:hint="eastAsia" w:ascii="Times New Roman" w:hAnsi="Times New Roman" w:cs="宋体"/>
                <w:color w:val="auto"/>
                <w:spacing w:val="-4"/>
                <w:kern w:val="0"/>
                <w:sz w:val="18"/>
                <w:szCs w:val="18"/>
              </w:rPr>
              <w:t>地块建设项目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南通八建集团有限公司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江苏润扬项目管理有限公司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王骏珏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超、卞海进、陈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俊、葛良良、镇小亮、李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袁赟石、黄晓慧</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肖志平、凌</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昆、陆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杨梓轩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如东县友谊路小学新建工程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南通光华建筑工程有限公司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上海天佑工程咨询有限公司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马秀梅</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李银山、石高俊、黄志祥、陆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枫、</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高小刚、沈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云、陆小建、吴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桑浩宇、葛加晨</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徐守红、缪宇昕、周再平、徐相东、</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南通市中央创新区科创中心一期（南通高等研究院）</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工程：</w:t>
            </w:r>
            <w:r>
              <w:rPr>
                <w:rFonts w:ascii="Times New Roman" w:hAnsi="Times New Roman" w:cs="宋体"/>
                <w:color w:val="auto"/>
                <w:spacing w:val="-4"/>
                <w:kern w:val="0"/>
                <w:sz w:val="18"/>
                <w:szCs w:val="18"/>
              </w:rPr>
              <w:t xml:space="preserve"> E-6#</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 xml:space="preserve"> W-3~6</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8</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9#</w:t>
            </w:r>
            <w:r>
              <w:rPr>
                <w:rFonts w:hint="eastAsia" w:ascii="Times New Roman" w:hAnsi="Times New Roman" w:cs="宋体"/>
                <w:color w:val="auto"/>
                <w:spacing w:val="-4"/>
                <w:kern w:val="0"/>
                <w:sz w:val="18"/>
                <w:szCs w:val="18"/>
              </w:rPr>
              <w:t>楼及地下室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南通市中央创新区建设投资有限公司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建工集团股份有限公司、江苏中南建筑产业集团有限责任公司、浙江亚厦装饰股份有限公司、华新建工集团有限公司、苏州金螳螂建筑装饰股份有限公司、中建八局第三建设有限公司、南通蓝星装饰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南通市建设监理有限责任公司、南通中房工程建设监理有限公司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寅</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陈卫红、刘海东、陶辉勇、陆承旗、</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巫丽敏、赖洁伟、郭</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波、魏国伟、</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张家楠、施志辉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顾锦荣、蔡建生、唐季华、周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葛金桥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瑞融佳苑（金融集聚区）</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塔楼、裙房及地下室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江苏双楼建设集团有限公司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华新建工集团有限公司、深圳市博大建设集团有限公司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胡程伟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史满圣、杨贵海、唐爱春、陈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彬、毛兆华、景秀军、陈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冲、</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王晓进、储海英</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国、王玉梅、孙银会、</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南通市中央创新区创新一小主教学楼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南通建工集团股份有限公司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南通市建设监理有限责任公司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周鹏鹏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张琪志、戴亚军、马金峰、刘佳普、</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顾静静、张国军、张逸枫、钱玉华、</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瑞、谢鑫淼</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唐季华、周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刚、陈鑫锋、</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张晓杰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M17208</w:t>
            </w:r>
            <w:r>
              <w:rPr>
                <w:rFonts w:hint="eastAsia" w:ascii="Times New Roman" w:hAnsi="Times New Roman" w:cs="宋体"/>
                <w:color w:val="auto"/>
                <w:spacing w:val="-4"/>
                <w:kern w:val="0"/>
                <w:sz w:val="18"/>
                <w:szCs w:val="18"/>
              </w:rPr>
              <w:t>地块新建生产用房工程一标段（</w:t>
            </w:r>
            <w:r>
              <w:rPr>
                <w:rFonts w:ascii="Times New Roman" w:hAnsi="Times New Roman" w:cs="宋体"/>
                <w:color w:val="auto"/>
                <w:spacing w:val="-4"/>
                <w:kern w:val="0"/>
                <w:sz w:val="18"/>
                <w:szCs w:val="18"/>
              </w:rPr>
              <w:t>8#</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南通中房建设工程集团有限公司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南通市东大建设监理有限公司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瞿剑锋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吴红军、陆新均、秦蔚燕、张栋梁、</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李俊杰、张银军、王宏彬</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成桂忠、张根红、黄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陈、徐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南通市中央创新区九年一贯制学校</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江苏省苏中建设集团股份有限公司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江苏省苏通建工项目管理有限公司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周鹏鹏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阙文林、周昌进、张国庆、黄小宝、</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旺、范</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建、王兴华、严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水、许馨文</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娟、赵义忠、朱培珺、张玉姝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田家炳中学（高中部）工程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南通八建集团有限公司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明、张华亮、戴亚军、</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张逸枫、朱林飞、俞振华、张大军、</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莹</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瞿学君、王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超、黄文博、</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朱小兵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连云港（5项）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徐圩新区医疗应急救援中心二期施工总承包工程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南通四建集团有限公司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南通承悦装饰集团有限公司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连云港市建设监理有限公司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苗健康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张建书、李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镭、王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陶苏华、顾林华、刘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伉、孙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郑大双、于富忠</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祥、于胜群、程志刚、张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瑶、</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中国移动江苏分公司连云港连云新城云计算中心土建施工</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连云港莱昂建设工程有限公司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连云港市建设监理有限公司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王建忠</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李春燕、李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光、黄学燕、李方丽、</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林、李晓婷、刘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宁、王丹丹、</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青、何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彭增军、何宜村、邱建秋、王焦东、</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曹克春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星河国际居住小区一期东</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w:t>
            </w:r>
            <w:r>
              <w:rPr>
                <w:rFonts w:hint="eastAsia" w:ascii="Times New Roman" w:hAnsi="Times New Roman" w:cs="宋体"/>
                <w:color w:val="auto"/>
                <w:spacing w:val="-4"/>
                <w:kern w:val="0"/>
                <w:sz w:val="18"/>
                <w:szCs w:val="18"/>
              </w:rPr>
              <w:t>、西</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9#</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连云港市海建建筑安装工程有限公司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上海市工程建设咨询监理有限公司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忠</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陈家乐、彭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涛、黄海军、曹卫华、</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徐文达、梁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博、陈麒泽、陈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叶圣川、朱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瑶</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姚德峰、谭新宇、严彩安、马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沅、</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黄仕高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苍梧家苑项目南标段（</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15-22#</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连云港市锐城建设工程有限公司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连云港市科力建设监理有限公司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刘艾国</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彭中良、王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慰、王永柏、李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孙正方、潘成国、雷左银、孟令福、</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刘明远、刘长江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戎朝晖、洪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伟、孟祥华、滕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世纪凤凰城</w:t>
            </w:r>
            <w:r>
              <w:rPr>
                <w:rFonts w:ascii="Times New Roman" w:hAnsi="Times New Roman" w:cs="宋体"/>
                <w:color w:val="auto"/>
                <w:spacing w:val="-4"/>
                <w:kern w:val="0"/>
                <w:sz w:val="18"/>
                <w:szCs w:val="18"/>
              </w:rPr>
              <w:t>C1#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C5#</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通州建总集团有限公司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江苏农垦工程建设监理有限公司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赵卫国</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吴宝国、李敬乔、邱建秋、曹建军、</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骏、李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文、刘连峰、陈建忠、</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韩国军、杨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张红晓、高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雷、李加举、孙中买、</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eastAsia="宋体" w:cs="宋体"/>
                <w:color w:val="auto"/>
                <w:spacing w:val="-4"/>
                <w:kern w:val="0"/>
                <w:sz w:val="18"/>
                <w:szCs w:val="18"/>
                <w:lang w:val="en-US" w:eastAsia="zh-CN"/>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淮安（8项）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汇金云谷一期工程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中建八局第三建设有限公司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金刚幕墙集团有限公司、淮安市建工设备安装有限公司、苏发照明工程集团有限公司、中发建筑技术集团有限公司、江苏鸿升建设集团有限公司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江苏神州项目管理有限公司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许荣球、毛路君、陆海伟、颜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习、</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飞、陈顺然、陈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晴、</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eastAsia="宋体" w:cs="宋体"/>
                <w:color w:val="auto"/>
                <w:spacing w:val="-4"/>
                <w:kern w:val="0"/>
                <w:sz w:val="18"/>
                <w:szCs w:val="18"/>
                <w:lang w:val="en-US" w:eastAsia="zh-CN"/>
              </w:rPr>
            </w:pPr>
            <w:r>
              <w:rPr>
                <w:rFonts w:hint="eastAsia" w:ascii="Times New Roman" w:hAnsi="Times New Roman" w:cs="宋体"/>
                <w:color w:val="auto"/>
                <w:spacing w:val="-4"/>
                <w:kern w:val="0"/>
                <w:sz w:val="18"/>
                <w:szCs w:val="18"/>
              </w:rPr>
              <w:t>苏文彬、应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春</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李建军、邱维旺、张明松、吴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韩泰南路东侧商住项目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中农雅居项目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号楼、</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号楼、</w:t>
            </w:r>
            <w:r>
              <w:rPr>
                <w:rFonts w:ascii="Times New Roman" w:hAnsi="Times New Roman" w:cs="宋体"/>
                <w:color w:val="auto"/>
                <w:spacing w:val="-4"/>
                <w:kern w:val="0"/>
                <w:sz w:val="18"/>
                <w:szCs w:val="18"/>
              </w:rPr>
              <w:t>7</w:t>
            </w:r>
            <w:r>
              <w:rPr>
                <w:rFonts w:hint="eastAsia" w:ascii="Times New Roman" w:hAnsi="Times New Roman" w:cs="宋体"/>
                <w:color w:val="auto"/>
                <w:spacing w:val="-4"/>
                <w:kern w:val="0"/>
                <w:sz w:val="18"/>
                <w:szCs w:val="18"/>
              </w:rPr>
              <w:t>号楼工程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中天建设集团有限公司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南京德阳工程监理咨询有限公司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刘加勇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楼兴旺、张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昱、毛伟华、吕剑强、</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昆、陈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晴、尹振东、张琪鑫、</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山、陈一轩</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明、严祖和、陈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春、</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王怡媛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淮安医院新院建设工程门急诊医技病房楼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中建三局第二建设工程有限责任公司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司南科技股份有限公司、江苏鸿升建设集团有限公司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杨兆东</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张雪利、程术武、杨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鹏、陈碧野、</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凡、刘春歌、</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施浩昆、冯庆伍</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雷、沈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磊、陆明敏、单元磊、</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淮安市淮安区建筑业总部经济园项目</w:t>
            </w:r>
            <w:r>
              <w:rPr>
                <w:rFonts w:ascii="Times New Roman" w:hAnsi="Times New Roman" w:cs="宋体"/>
                <w:color w:val="auto"/>
                <w:spacing w:val="-4"/>
                <w:kern w:val="0"/>
                <w:sz w:val="18"/>
                <w:szCs w:val="18"/>
              </w:rPr>
              <w:t>C</w:t>
            </w:r>
            <w:r>
              <w:rPr>
                <w:rFonts w:hint="eastAsia" w:ascii="Times New Roman" w:hAnsi="Times New Roman" w:cs="宋体"/>
                <w:color w:val="auto"/>
                <w:spacing w:val="-4"/>
                <w:kern w:val="0"/>
                <w:sz w:val="18"/>
                <w:szCs w:val="18"/>
              </w:rPr>
              <w:t>座、裙房一及人防地下车库标段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建航建工集团有限公司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淮安市工程建设监理有限公司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张长荣</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韩乃兵、赵志永、刘万强、孙春梅、</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莹、汤建顺、侯树林、张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张学明、蒋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铭、姜正亚、周春仲、</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高铁商务区初级中学工程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苏州中设建设集团有限公司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中建卓越建设管理有限公司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祁林明、胡明芳、史静波、张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朋、朱洪志、孙巧霞、</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鹏、赵亚东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李广亮、周书杰、周富强、傅美娟、</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郑先旺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金湖县城南低碳生态新城文化艺术中心</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江苏淮阴建设工程集团有限公司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中孚泰文化建筑股份有限公司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江苏神州项目管理有限公司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陈太宗</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戴月平、李锦柱、李兴清、王亮亮、</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杰、陈伦雨、李兴鹏、陶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胡石君、毛雪明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王治淮、杨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松、张少锋、王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朗、</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高启红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水沐和禧园</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垣宝建设工程集团有限公司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江苏天生工程项目管理有限公司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鲍照宇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恒、刘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洋、王远亮、吴海翔、</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虎、徐志伟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意、黄玉梅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黄岗安置小区</w:t>
            </w:r>
            <w:r>
              <w:rPr>
                <w:rFonts w:ascii="Times New Roman" w:hAnsi="Times New Roman" w:cs="宋体"/>
                <w:color w:val="auto"/>
                <w:spacing w:val="-4"/>
                <w:kern w:val="0"/>
                <w:sz w:val="18"/>
                <w:szCs w:val="18"/>
              </w:rPr>
              <w:t>13#</w:t>
            </w:r>
            <w:r>
              <w:rPr>
                <w:rFonts w:hint="eastAsia" w:ascii="Times New Roman" w:hAnsi="Times New Roman" w:cs="宋体"/>
                <w:color w:val="auto"/>
                <w:spacing w:val="-4"/>
                <w:kern w:val="0"/>
                <w:sz w:val="18"/>
                <w:szCs w:val="18"/>
              </w:rPr>
              <w:t>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江苏天成建设集团有限公司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江苏华盛工程咨询股份有限公司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王树勤、鲍志大、李建淮、刘学勤、</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川、申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唐、蒋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利、李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朱奎波、张爱原、吴俊秀、周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盐城（10项）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科创城小学、初中工程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江苏明华建设有限公司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江苏苏迈建设有限公司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江苏华盛工程咨询股份有限公司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徐加峰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陈胜建、曹</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芹、蔡金生、蔡国选、</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峰、蔡建勇、朱明琴、成荣秀、</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唐继辉、李羽轩</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张俊鹏、丁中良、丁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锐、高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阳、</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朱亚娟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盐城市吴抬路小学和盐城市吴抬路初级中学项目1#楼（小学部）、2#楼（初中部）、3#楼（门卫）、4#楼（门卫）、5#楼（门卫）、6#楼（小学看台）、地下室</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南通四建集团有限公司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江苏誉达工程项目管理有限公司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韦洪亮</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许一峰、蔡志东、王海祁、徐雨虹、</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仇</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霞、孙建洲、王华伟、许红梅、</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仇兆祥、单浩赟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杨、董</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杰、尹芙蓉、李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超、</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张跃平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潘黄小学、潘黄初中和潘黄成人教育中心异地新建项目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千和建设集团有限公司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盐城市工程建设监理中心有限公司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尹秋柏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穆仑松、祁连杰、潘宏祥、李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王春华、苏</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鑫、蔡俊祥、肖</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将、</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贾中才、陆立虎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杨习军、姜正兴、刘小龙、张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杰、</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陶云峰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盐城大学科技园-未来科技城二、三期土建、安装工程项目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江苏恒健建设集团有限公司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江苏联合建设有限公司、常泰建设集团有限公司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王旭东</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陈凤阳、孙海林、宋晓洁、许为富、</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林</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丽、柳</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钊、孙</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涛、裴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季友红、周加欢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许忠岭、徐加慧、王晓琴、邢邦宝、</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陈伟山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大洋湾希尔顿酒店项目土建及一般安装工程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兴业建工集团有限公司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浙江亚厦装饰股份有限公司、厦门万安智能有限公司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江苏鑫缘项目管理有限公司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左杰夫</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甘军鹏、徐万义、伍</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陈、张勇军、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姜海军、葛国凯、唐为国、唐志东、</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成、陈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威</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蒋杏勇、周明浩、李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彬、徐海静、</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聚贤苑8#商办楼及8#地下车库、人防</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南通华荣建设集团有限公司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江苏省嘉园建设工程有限公司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江苏创盛项目管理有限公司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倪元青</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蔡云星、夏</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梁、梁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赞、宋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诚、</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曹恒青、孙正尧、戴婷婷、朱</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玲、</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夏</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林、王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赵</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龙、蔡翼飞、徐彬彬、苏爱霞、</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王顺鑫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盐城师范学院附属学校-教学楼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蓝盾建设集团有限公司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盐城市建业工程咨询有限公司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凌志伟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徐金金、施则林、费广东、张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松、</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唐佳佳、胥颖吉、徐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超、束方淦、</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蒋玉薇、徐海云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莉、张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明、刘建华、童万春、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毛</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盐城市高教公寓商业项目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蓝盾建设集团有限公司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盐城市华荣建设监理有限公司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唐高华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韦书和、顾兴荣、费广东、束方淦、</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李林香、陈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瑾、朱汉梅、蒋玉芬、</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张国兵、陆正浩</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王丽华、沈维维、王宜善、杨德忠、</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悦达城市广场2#楼购物中心</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江苏中柢建设集团有限公司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盐城瑞远消防安装有限公司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盐城市工程建设监理中心有限公司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蔡</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源</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谷</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兵、王绍波、纪</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伟、徐艳秋、</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锋、韦正亮、蔡成朋、王高杰、</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王家国、左</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静</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邵庆华、陈玲玲、高洋羽、陈小祥、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吴艳娟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盐城市盐都区老年社会福利院二期工程-5#楼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江苏明华建设有限公司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江苏领翔建设工程有限公司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盐城市天平建设监理有限公司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王松江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刚、樊献通、宋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峰、董</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晶、</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朱明琴、夏梓轩、张玲玲、成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明、</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陈玉山、夏桂华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王玉梅、严书存、苏荣华、唐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李云峰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½ÕýÊéËÎ_GBK"/>
                <w:color w:val="auto"/>
                <w:spacing w:val="-4"/>
                <w:kern w:val="0"/>
                <w:sz w:val="18"/>
                <w:szCs w:val="18"/>
              </w:rPr>
            </w:pPr>
            <w:r>
              <w:rPr>
                <w:rFonts w:hint="eastAsia" w:ascii="Times New Roman" w:hAnsi="Times New Roman" w:eastAsia="方正黑体_GBK" w:cs="宋体"/>
                <w:bCs/>
                <w:color w:val="auto"/>
                <w:spacing w:val="-4"/>
                <w:kern w:val="0"/>
                <w:sz w:val="21"/>
                <w:szCs w:val="21"/>
              </w:rPr>
              <w:t>扬州（12项）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616"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中国大运河博物馆</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江苏邗建集团万隆基础工程有限公司、江苏协和装饰工程有限公司、扬州市万丰智能科技有限公司、江苏邗建集团万达市政工程有限公司、扬州园林有限责任公司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扬州市创业建设工程监理有限公司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宋建辉</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勇、李景华、王贤坤、赵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健、王远鹏、袁洪明、张顺林、</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陈如月、乐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为</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张小培、张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珩、周兴鹏、黄文军、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冯庆宇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扬州GZ095地块12#楼及B地块地下室工程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江苏省华建建设股份有限公司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江苏通亚住宅产业技术有限公司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江苏苏维工程管理有限公司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唐方华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庆、杨建华、刘晓军、杨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威、</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威、姜文瑞、经乃东、王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烨、</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丁炳程、翟志宏</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唐培根、严维达、戴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晖、李广生、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49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高邮市人民医院东区医院（二期）门诊综合楼2、传染病治疗中心、精神病治疗中心、洗衣房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江苏扬建集团有限公司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高邮市飞马装饰工程有限公司、江苏启安建设集团有限公司、浙江东冠信息技术有限公司、扬州市桩基集团有限公司、江苏华发装饰有限公司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姚国平、王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磊、尹</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乐、郭爱建、</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智、薛天怡、韩志腾、金</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吴后炎、石志程</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史金龙、徐晓宇、郭桂花、王正清、</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樊</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4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高邮市金融中心—高邮市金融大厦工程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扬州市天弘建设有限公司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高邮市飞马装饰工程有限公司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扬州市建苑工程监理有限责任公司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王富安</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颜国俊、张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俊、宋宏顺、马道正、</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飞、陈小丽、徐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刘维阳、邵小梅</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徐元宏、顾勇军、徐旭东、徐广圣、</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贾小林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209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扬州高新区实验学校建设工程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江苏邗建集团万隆基础工程有限公司、江苏协和装饰工程有限公司、扬州市万丰智能科技有限公司、江苏邗建集团万达市政工程有限公司、扬州园林有限责任公司、扬州万隆建设工程有限公司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江苏润扬项目管理有限公司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刘一鸣</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俊、崔春银、王贤坤、刘迪平、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虎、汤</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伟、张顺林、严祥伟、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艳</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陈明海、丁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璐、陈靖扬、冯秋忠、</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2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高邮市高邮镇医养结合养老服务中心工程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江苏兴厦建设工程集团有限公司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江苏中鑫项目管理有限公司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王富安</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戴叶森、吴永吉、江朝青、姚</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远、</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睿、管</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蓬、丁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云、孙英飞、</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顾爱兵、贡志国</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朱宝林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6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N0.2013G13地块（富贵一期）11#住宅楼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江苏沪武建设集团有限公司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扬州市金泰建设监理有限公司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鸣</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朱巧兰、殷月美、于定奎、杨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石国林、顾</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周、校益民、</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李忠勤、王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旭</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王明许、徐永生、陈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月、冯雪斌、</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汪</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香颂溪岸52#住宅楼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江苏省华建建设股份有限公司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扬州市建筑设计研究院有限公司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单</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靖、芦开春、李竹全、徐冬平、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耿金余、林思成、左玉卉、赵明晖、</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垠、徐心宇</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伟、韩月琴、赵安文、</w:t>
            </w:r>
          </w:p>
          <w:p>
            <w:pPr>
              <w:autoSpaceDE w:val="0"/>
              <w:autoSpaceDN w:val="0"/>
              <w:adjustRightInd w:val="0"/>
              <w:spacing w:line="280" w:lineRule="exact"/>
              <w:rPr>
                <w:rFonts w:hint="eastAsia" w:ascii="Times New Roman" w:hAnsi="Times New Roman" w:eastAsia="宋体" w:cs="ËÎÌå"/>
                <w:color w:val="auto"/>
                <w:spacing w:val="-4"/>
                <w:kern w:val="0"/>
                <w:sz w:val="18"/>
                <w:szCs w:val="18"/>
                <w:lang w:val="en-US" w:eastAsia="zh-CN"/>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45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扬州市建筑设计研究院有限公司科技研发中心</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江苏邗建集团万隆基础工程有限公司、江苏协和装饰工程有限公司、扬州市万丰智能科技有限公司、扬州园林有限责任公司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扬州市建筑设计研究院有限公司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邵陈磊、盛正文、刘迪平、肖佳炜、</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李冬虎、顾曼媛、包</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吉、孔祥顺、</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崔霞超、李国祥</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杭平贵、陈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媛、许仲华、蔡</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庆、</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赵太斌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0</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NO.2010G26房地产开发项目1-16#楼、P-1#及地下车库（平战结合人防）</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江苏江都建设集团有限公司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扬州市创业建设工程监理有限公司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吴朝林</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朱雪峰、王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政、倪</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军、李承军、</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勋、姜</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伟、朱福祥、高善伟、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陈恒佳、濮文宇</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沈美娟、王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珏、居</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悦、刘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何、</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扬州市东花园小学异地新建项目-教学楼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江苏扬建集团有限公司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扬州市桩基集团有限公司、扬州市环境保护有限公司、江苏华发装饰有限公司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扬州市城市规划设计研究院有限责任公司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周爱莲</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磊、陈高明、郭</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莉、张炜玮、</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杨永焜、杭恒悦、王为贵、王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袁培祥、马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莉、徐晓霞、徐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建、伏广龙、</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仇士春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仪征市全民健身中心、仪征市全民健身中心人防工程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东晟兴诚集团有限公司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江苏时代建筑设计有限公司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丁万林</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祝飞飞、贾佑东、刘忠祥、陈家庆、</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胡银玉、沈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云、许如意、李新星、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李余银、张春玲</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卜广海、马健飞、林逸庆、张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卫</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镇江（10项）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镇江实验初中建设项目3#楼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江苏润祥建设集团有限公司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江苏高智项目管理有限公司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郭</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峰</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沈庆荣、陈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超、张羽翔、赵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艾</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武、朱进军、刘家友、於</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皓、</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陆小霞</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张文书、吴晓东、唐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彪、陶春兰、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9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中央储备粮镇江直属库有限公司物流仓储项目一期—浅圆仓、转接塔3、转接塔4</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镇江建工建设集团有限公司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浙江江南工程管理股份有限公司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武加海</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蒋明杰、江双如、张俊明、杨锦民、</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潘浩军、柳</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亮、王金星、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王百能、折昌晓</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杨春君、王延文、邱富忠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9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中央储备粮镇江直属库有限公司粮食仓储物流项目—浅圆仓、转接塔5</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镇江建工建设集团有限公司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浙江江南工程管理股份有限公司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武加海</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夏</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军、蒋明杰、江双如、张俊明、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黄</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俊、杨锦民、潘浩军、史红波、</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诚、王治罡</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徐元龙、杜艳苹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塑料光纤光缆研发、生产项目1#生产车间</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江苏威亚达建设有限公司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江苏初始建设项目管理有限公司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殷小平</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陈业挺、蒋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律、章叔华、王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翔、陈金凤、曹金龙、刘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张正正、张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忠</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戴志敏、陈启圣、秦恒东、李剑锋、</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陈双飞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年产1000吨新能源汽车铝制车身机构件、400套垃圾分类设备、200列轨道交通车辆内饰件、5000套轨道交通车辆门禁系统、7000套轨道交通屏蔽门项目-2号楼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江苏镇江现代建安工程有限公司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江苏钟山工程建设咨询有限公司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诸锦辉</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庄小鹏、贾梦莹、丁志勇、吴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琼、</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曹金朋</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象山花园四区14#住宅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江苏兴厦建设工程集团有限公司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江苏江大工程管理有限公司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华方平</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兵、金以超、管在坤、周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彬、</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川、赵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俊、邵晓冬、聂</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坤</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徐厚实、王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奇、陈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飞、雍</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涛、</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仲志文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江苏船港物流有限公司生产资料智能集散中心综合技改工程—干散货储存及输送、干粉货储存及输送、汽车散装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镇江建工建设集团有限公司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江苏镇江四建建设集团有限公司、江苏中海基础工程有限公司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江苏环球项目管理有限公司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张桂芝</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陆志刚、陈先进、陈立伟、李剑春、</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黄</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俊、解佳鸣、成俊伟、赵宇阳、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勇、刘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鑫</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俊、储瑞冬、郁群、徐光平、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九里香畔18#楼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江苏扬建集团有限公司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江苏中源工程管理股份有限公司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丁加喜</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杨恒林、方正青、卫爱华、何</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宇、</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朱靖晨、张朝庭、仇</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扬、徐顺辉、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朱志平、尹</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昊</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海、俞</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超、季</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浩、王晔平、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年产1000台套钛合金中介机匣等航空关键零部件智能制造项目（一期）机加工厂房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南通四建集团有限公司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中航工程监理（北京）有限公司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安兴涛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唐宏静、顾</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鑫、花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蕾、刘兆春、</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张琪昆、蔡玉豪、施曾栋、张又丰、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勇、陈鑫磊</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于永顺、黄晓龙、秦向森、张利彬、</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时代苑8#楼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江苏省建筑工程集团第一工程有限公司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丹阳市建设监理中心有限公司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钱红磊</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解</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峥、朱鑫鑫、赵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军、孙宇峰、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储志锋、祝</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捷、全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吉、张红星、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夏根生、沈永林</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黄</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辉、陈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阳、邹</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晖、史辉平、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丰文浩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泰州（9项）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江苏泰兴农村商业银行股份有限公司营业办公综合大楼项目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泰兴一建建设集团有限公司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金龙建设集团有限公司、深圳市科源建设集团股份有限公司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苏州城市建设项目管理有限公司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王翠建</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尹俊峰、唐卫明、王国强、郭佳成、</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杰、刘赛峰、蔡晓龙、周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姜建国、彭</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成</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ËÎÌå"/>
                <w:color w:val="auto"/>
                <w:spacing w:val="-4"/>
                <w:kern w:val="0"/>
                <w:sz w:val="18"/>
                <w:szCs w:val="18"/>
                <w:lang w:eastAsia="zh-CN"/>
              </w:rPr>
            </w:pPr>
            <w:r>
              <w:rPr>
                <w:rFonts w:ascii="Times New Roman" w:hAnsi="Times New Roman" w:cs="ËÎÌå"/>
                <w:color w:val="auto"/>
                <w:spacing w:val="-4"/>
                <w:kern w:val="0"/>
                <w:sz w:val="18"/>
                <w:szCs w:val="18"/>
              </w:rPr>
              <w:t>张凤平</w:t>
            </w:r>
            <w:r>
              <w:rPr>
                <w:rFonts w:hint="eastAsia" w:ascii="Times New Roman" w:hAnsi="Times New Roman" w:cs="ËÎÌå"/>
                <w:color w:val="auto"/>
                <w:spacing w:val="-4"/>
                <w:kern w:val="0"/>
                <w:sz w:val="18"/>
                <w:szCs w:val="18"/>
                <w:lang w:val="en-US" w:eastAsia="zh-CN"/>
              </w:rPr>
              <w:t>、</w:t>
            </w:r>
            <w:r>
              <w:rPr>
                <w:rFonts w:ascii="Times New Roman" w:hAnsi="Times New Roman" w:cs="ËÎÌå"/>
                <w:color w:val="auto"/>
                <w:spacing w:val="-4"/>
                <w:kern w:val="0"/>
                <w:sz w:val="18"/>
                <w:szCs w:val="18"/>
              </w:rPr>
              <w:t>缪玉国</w:t>
            </w:r>
            <w:r>
              <w:rPr>
                <w:rFonts w:hint="eastAsia" w:ascii="Times New Roman" w:hAnsi="Times New Roman" w:cs="ËÎÌå"/>
                <w:color w:val="auto"/>
                <w:spacing w:val="-4"/>
                <w:kern w:val="0"/>
                <w:sz w:val="18"/>
                <w:szCs w:val="18"/>
                <w:lang w:eastAsia="zh-CN"/>
              </w:rPr>
              <w:t>、</w:t>
            </w:r>
            <w:r>
              <w:rPr>
                <w:rFonts w:ascii="Times New Roman" w:hAnsi="Times New Roman" w:cs="ËÎÌå"/>
                <w:color w:val="auto"/>
                <w:spacing w:val="-4"/>
                <w:kern w:val="0"/>
                <w:sz w:val="18"/>
                <w:szCs w:val="18"/>
              </w:rPr>
              <w:t>马晓红</w:t>
            </w:r>
            <w:r>
              <w:rPr>
                <w:rFonts w:hint="eastAsia" w:ascii="Times New Roman" w:hAnsi="Times New Roman" w:cs="ËÎÌå"/>
                <w:color w:val="auto"/>
                <w:spacing w:val="-4"/>
                <w:kern w:val="0"/>
                <w:sz w:val="18"/>
                <w:szCs w:val="18"/>
                <w:lang w:eastAsia="zh-CN"/>
              </w:rPr>
              <w:t>、</w:t>
            </w:r>
            <w:r>
              <w:rPr>
                <w:rFonts w:ascii="Times New Roman" w:hAnsi="Times New Roman" w:cs="ËÎÌå"/>
                <w:color w:val="auto"/>
                <w:spacing w:val="-4"/>
                <w:kern w:val="0"/>
                <w:sz w:val="18"/>
                <w:szCs w:val="18"/>
              </w:rPr>
              <w:t>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龙</w:t>
            </w:r>
            <w:r>
              <w:rPr>
                <w:rFonts w:hint="eastAsia" w:ascii="Times New Roman" w:hAnsi="Times New Roman" w:cs="ËÎÌå"/>
                <w:color w:val="auto"/>
                <w:spacing w:val="-4"/>
                <w:kern w:val="0"/>
                <w:sz w:val="18"/>
                <w:szCs w:val="18"/>
                <w:lang w:eastAsia="zh-CN"/>
              </w:rPr>
              <w:t>、</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杭世一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姜堰区委党校新校区建设工程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锦宸集团有限公司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江苏冠品装饰工程有限公司、江苏中装建设有限公司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江苏宏泰建设工程监理有限公司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陈晓东</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曹福来、马鹏亮、孙小亮、韩海荣、</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许东升、陈明鑫、蒋陈丽、颜佳男、</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明、谭扣勤</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黄文彬、张卫华、刘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海陵区公共卫生服务中心工程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泰州市江海建筑安装工程有限公司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江苏江海杭萧绿色建筑科技有限公司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江苏正方工程项目管理房地产评估有限公司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哲</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杨中苏、杨宏林、万小娟、袁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政、</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帅小燕、徐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箭、陈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刚、李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凯、</w:t>
            </w:r>
          </w:p>
          <w:p>
            <w:pPr>
              <w:autoSpaceDE w:val="0"/>
              <w:autoSpaceDN w:val="0"/>
              <w:adjustRightInd w:val="0"/>
              <w:spacing w:line="280" w:lineRule="exact"/>
              <w:rPr>
                <w:rFonts w:hint="eastAsia" w:ascii="Times New Roman" w:hAnsi="Times New Roman" w:eastAsia="宋体" w:cs="ËÎÌå"/>
                <w:color w:val="auto"/>
                <w:spacing w:val="-4"/>
                <w:kern w:val="0"/>
                <w:sz w:val="18"/>
                <w:szCs w:val="18"/>
                <w:lang w:val="en-US" w:eastAsia="zh-CN"/>
              </w:rPr>
            </w:pPr>
            <w:r>
              <w:rPr>
                <w:rFonts w:ascii="Times New Roman" w:hAnsi="Times New Roman" w:cs="ËÎÌå"/>
                <w:color w:val="auto"/>
                <w:spacing w:val="-4"/>
                <w:kern w:val="0"/>
                <w:sz w:val="18"/>
                <w:szCs w:val="18"/>
              </w:rPr>
              <w:t>姜春花、韩凤琴</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孟</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俊、黄</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伟、张秋勇、徐晓祥、</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西子湖畔居小区一期工程9#楼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江苏苏兴建设工程有限公司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兴化市方圆工程监理有限公司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洪建明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王国庆、柯泽林、娄正威、鲍玉杰、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健、许</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明、裴庭晶、严中伟、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静、魏</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然</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ËÎÌå"/>
                <w:color w:val="auto"/>
                <w:spacing w:val="-4"/>
                <w:kern w:val="0"/>
                <w:sz w:val="18"/>
                <w:szCs w:val="18"/>
                <w:lang w:val="en-US" w:eastAsia="zh-CN"/>
              </w:rPr>
            </w:pPr>
            <w:r>
              <w:rPr>
                <w:rFonts w:ascii="Times New Roman" w:hAnsi="Times New Roman" w:cs="ËÎÌå"/>
                <w:color w:val="auto"/>
                <w:spacing w:val="-4"/>
                <w:kern w:val="0"/>
                <w:sz w:val="18"/>
                <w:szCs w:val="18"/>
              </w:rPr>
              <w:t>韩荣玉</w:t>
            </w:r>
            <w:r>
              <w:rPr>
                <w:rFonts w:hint="eastAsia" w:ascii="Times New Roman" w:hAnsi="Times New Roman" w:cs="ËÎÌå"/>
                <w:color w:val="auto"/>
                <w:spacing w:val="-4"/>
                <w:kern w:val="0"/>
                <w:sz w:val="18"/>
                <w:szCs w:val="18"/>
                <w:lang w:eastAsia="zh-CN"/>
              </w:rPr>
              <w:t>、</w:t>
            </w:r>
            <w:r>
              <w:rPr>
                <w:rFonts w:ascii="Times New Roman" w:hAnsi="Times New Roman" w:cs="ËÎÌå"/>
                <w:color w:val="auto"/>
                <w:spacing w:val="-4"/>
                <w:kern w:val="0"/>
                <w:sz w:val="18"/>
                <w:szCs w:val="18"/>
              </w:rPr>
              <w:t>许鸿池</w:t>
            </w:r>
            <w:r>
              <w:rPr>
                <w:rFonts w:hint="eastAsia" w:ascii="Times New Roman" w:hAnsi="Times New Roman" w:cs="ËÎÌå"/>
                <w:color w:val="auto"/>
                <w:spacing w:val="-4"/>
                <w:kern w:val="0"/>
                <w:sz w:val="18"/>
                <w:szCs w:val="18"/>
                <w:lang w:eastAsia="zh-CN"/>
              </w:rPr>
              <w:t>、</w:t>
            </w:r>
            <w:r>
              <w:rPr>
                <w:rFonts w:ascii="Times New Roman" w:hAnsi="Times New Roman" w:cs="ËÎÌå"/>
                <w:color w:val="auto"/>
                <w:spacing w:val="-4"/>
                <w:kern w:val="0"/>
                <w:sz w:val="18"/>
                <w:szCs w:val="18"/>
              </w:rPr>
              <w:t>侯</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平</w:t>
            </w:r>
            <w:r>
              <w:rPr>
                <w:rFonts w:hint="eastAsia" w:ascii="Times New Roman" w:hAnsi="Times New Roman" w:cs="ËÎÌå"/>
                <w:color w:val="auto"/>
                <w:spacing w:val="-4"/>
                <w:kern w:val="0"/>
                <w:sz w:val="18"/>
                <w:szCs w:val="18"/>
                <w:lang w:eastAsia="zh-CN"/>
              </w:rPr>
              <w:t>、</w:t>
            </w: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w:t>
            </w:r>
            <w:r>
              <w:rPr>
                <w:rFonts w:hint="eastAsia" w:ascii="Times New Roman" w:hAnsi="Times New Roman" w:cs="ËÎÌå"/>
                <w:color w:val="auto"/>
                <w:spacing w:val="-4"/>
                <w:kern w:val="0"/>
                <w:sz w:val="18"/>
                <w:szCs w:val="18"/>
                <w:lang w:val="en-US" w:eastAsia="zh-CN"/>
              </w:rPr>
              <w:t>、</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李溢伟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5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兴化市青少年活动中心</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江苏新兴建设工程有限公司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江苏汇筑建设项目管理有限公司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泉</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坚、葛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宁、张宽荣、赵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敏、刘玉国、吴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东、朱玉辉、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赵宏明、葛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斌</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俊、王卫刚、陈增春、顾志芳、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刘东升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2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泰州学院二期综合楼</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（A座、B座、C座、D座）及艺术楼</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江苏邗建集团有限公司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江苏汉诺建设工程有限公司、江苏恒龙装饰工程有限公司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南京工大建设监理咨询有限公司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吉</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睿</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彪、王宏麒、吴松涛、孙小华、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志、朱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超、童国庆、吴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航、</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焦鹏飞、吴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翔</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严菊生、李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晨、许</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默、费亦文、</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徐奕玮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3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江苏中程科研培训中心（办公）</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江苏中程建筑有限公司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江苏华达项目管理有限公司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钱承荣</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沈发华、吴吉昌、陈建秋、游学飞、</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许赵鸣、张建雷、王雨平、李熠飞、</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李方志、花美林</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邰颐强、丁小芳、陈华清、丁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亮、</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37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泰州市体育公园-体育场</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锦宸集团有限公司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浙江东南网架股份有限公司、常泰建设集团有限公司、江苏冠品装饰工程有限公司、江苏正宇建设有限公司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泰州市恒鼎工程咨询管理有限公司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武俊平、袁华山、沈小秋、林网朋、</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祥、许晓慧、李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猛、刘国华、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涛、陈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振、周婷婷、戴慧云、许碗林、</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杨柏奇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47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江苏省靖江高级中学迁建项目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中建八局第三建设有限公司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江苏佳志建筑工程有限公司、南京同力建设集团股份有限公司、广东省信息工程有限公司、常泰建设集团有限公司、中建七局建筑装饰工程有限公司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strike/>
                <w:color w:val="auto"/>
                <w:spacing w:val="-4"/>
                <w:kern w:val="0"/>
                <w:sz w:val="18"/>
                <w:szCs w:val="18"/>
              </w:rPr>
            </w:pPr>
            <w:r>
              <w:rPr>
                <w:rFonts w:ascii="Times New Roman" w:hAnsi="Times New Roman" w:cs="ËÎÌå"/>
                <w:color w:val="auto"/>
                <w:spacing w:val="-4"/>
                <w:kern w:val="0"/>
                <w:sz w:val="18"/>
                <w:szCs w:val="18"/>
              </w:rPr>
              <w:t>江苏誉达工程项目管理有限公司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郝同祁、顾笑宇、田九会、杜大林、</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卜</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禹、汤红贵、赵嘉男、郭志敏、</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斌、孙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菲</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strike/>
                <w:color w:val="auto"/>
                <w:spacing w:val="-4"/>
                <w:kern w:val="0"/>
                <w:sz w:val="18"/>
                <w:szCs w:val="18"/>
              </w:rPr>
            </w:pPr>
            <w:r>
              <w:rPr>
                <w:rFonts w:ascii="Times New Roman" w:hAnsi="Times New Roman" w:cs="ËÎÌå"/>
                <w:color w:val="auto"/>
                <w:spacing w:val="-4"/>
                <w:kern w:val="0"/>
                <w:sz w:val="18"/>
                <w:szCs w:val="18"/>
              </w:rPr>
              <w:t>孙建林、孙孝彤、展</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strike/>
                <w:color w:val="auto"/>
                <w:spacing w:val="-4"/>
                <w:kern w:val="0"/>
                <w:sz w:val="18"/>
                <w:szCs w:val="18"/>
              </w:rPr>
            </w:pPr>
            <w:r>
              <w:rPr>
                <w:rFonts w:hint="eastAsia" w:ascii="Times New Roman" w:hAnsi="Times New Roman" w:eastAsia="方正黑体_GBK" w:cs="宋体"/>
                <w:bCs/>
                <w:color w:val="auto"/>
                <w:spacing w:val="-4"/>
                <w:kern w:val="0"/>
                <w:sz w:val="21"/>
                <w:szCs w:val="21"/>
              </w:rPr>
              <w:t>宿迁（6项）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皂河龙运城建设项目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中国建筑第八工程局有限公司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鑫祥古建园林工程有限公司、苏州金螳螂建筑装饰股份有限公司、广东南秀古建筑石雕园林工程有限公司、中建八局装饰工程有限公司、江苏宿拓建设工程有限公司、江苏融冶园林工程有限责任公司、江苏省恒通市政建设有限公司、江苏超净电子系统工程有限公司、南京阳泰市政工程有限公司、宿迁市第六建筑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重庆联盛建设项目管理有限公司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万</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毅</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谢明辉、王长江、陈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兵、杨慧嘉、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余丽平、金龙成、吴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非、杨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马亚飞、姜兆权</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冯</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毅、李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阳、王仲青、卓</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雷、</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吾悦广场S-1#楼、地下室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宿迁华夏建设（集团）工程有限公司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中晟全过程工程咨询设计有限公司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蔡</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张玉龙、刘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浩、董</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杰、王佳宁、</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慧、张建明、马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增、徐昆鹏、</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丁一耀、林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园</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罗前荣、乔</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斩、姚</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玉、任</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仁、</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21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沭阳县城北公园改造及地下停车场设施建设工程 (地下停车场及人防）</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江苏南通六建建设集团有限公司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无锡太湖明珠建设咨询有限公司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唐佩顺</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丁晓军、孙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建、吕欣鸿、张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毅、</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艳、刘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峰、黄子安、赵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耀、</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帅、张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娜</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力、刘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艳、王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波、庄</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雨、</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寇福建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0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宿迁市综合客运枢纽建设工程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中国建筑第五工程局有限公司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南通市建设监理有限责任公司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张英涛、蒋鹏程、彭纲铁、杨伯镇、</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毅、徐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榕、何正伟、袁大伟、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波、陈银燕</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陆惠飞、丁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宁、蔡玮婷、陆嘉恒、</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胡</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隆城颐和二期17#楼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江苏宿拓建设工程有限公司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ËÎÌå"/>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重庆联盛建设项目管理有限公司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赵小龙</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吕轩江、张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力、王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君、丁建成、</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吴文会、吴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林、张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盟、周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艳、</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康、张海银</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张长征、程旭波、葛盼华、吴泽伟、</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新城荷畔二期工程24#楼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江苏兴洲建设集团有限公司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江苏中源工程管理股份有限公司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凯</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高迎春、顾振启、黄态靖、孙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浪、</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张京伟、史</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鼎、张东方、徐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冲、</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韩</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娜、冯巧云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宋玉飞、任</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仁、郭</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辉、王金辉、</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4"/>
                <w:szCs w:val="24"/>
              </w:rPr>
              <w:t>交通工程项目（共15项）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南京长江第五大桥</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南京市公共工程建设中心</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中交第二航务工程局有限公司、中交第二公路工程局有限公司、中铁十四局集团有限公司、中铁宝桥集团有限公司、中铁四局集团有限公司、中交二公局第三工程有限公司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中铁武汉大桥工程咨询监理有限公司、上海建通工程建设有限公司、武汉桥梁建筑工程监理有限公司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古常友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盟、蒋能世、李海亮、</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武文清、陆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野、秦勋勋、李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刘解放、赵文涛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刘建国、杨荣斌、杨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毅、李晓辉、</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刘亚文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盱眙县淮河大桥改造工程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盱眙县交通运输局</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江苏省交通工程集团有限公司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江苏育通交通工程咨询监理有限责任公司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姚广通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金、董立功、咸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宁、易家平、</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琦、章磊忠</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常州至宜兴高速公路一期工程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常州市高速公路建设指挥部</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中铁一局集团有限公司、江苏省交通工程集团有限公司、江苏恒基路桥股份有限公司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江苏纬信工程咨询有限公司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顾江鸣</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马文科、赵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奎、白浩池、王纪源、</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彪、袁振波、朱敏慧、</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张文明、俞晶菁</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陈远军、周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猛、郦辉忠、李存健、</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邢仲凯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南通港吕四作业区西港池</w:t>
            </w:r>
            <w:r>
              <w:rPr>
                <w:rFonts w:ascii="Times New Roman" w:hAnsi="Times New Roman" w:cs="宋体"/>
                <w:color w:val="auto"/>
                <w:spacing w:val="-4"/>
                <w:kern w:val="0"/>
                <w:sz w:val="18"/>
                <w:szCs w:val="18"/>
              </w:rPr>
              <w:t>8#-11#</w:t>
            </w:r>
            <w:r>
              <w:rPr>
                <w:rFonts w:hint="eastAsia" w:ascii="Times New Roman" w:hAnsi="Times New Roman" w:cs="宋体"/>
                <w:color w:val="auto"/>
                <w:spacing w:val="-4"/>
                <w:kern w:val="0"/>
                <w:sz w:val="18"/>
                <w:szCs w:val="18"/>
              </w:rPr>
              <w:t>码头工程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江苏通吕港口发展有限公司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中交第三航务工程勘察设计院有限公司、中交第一航务工程勘察设计院有限公司、中交第二航务工程局有限公司、中交第四航务工程局有限公司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广州南华工程管理有限公司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刘华杰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刘慧波、梁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卫、邹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丰、</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陈子君、王桂松、王奎武、仲新波、</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鸣、叶得阳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廖</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魁、陈金湖、韩道森、</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104</w:t>
            </w:r>
            <w:r>
              <w:rPr>
                <w:rFonts w:hint="eastAsia" w:ascii="Times New Roman" w:hAnsi="Times New Roman" w:cs="宋体"/>
                <w:color w:val="auto"/>
                <w:spacing w:val="-4"/>
                <w:kern w:val="0"/>
                <w:sz w:val="18"/>
                <w:szCs w:val="18"/>
              </w:rPr>
              <w:t>国道浦泗立交至南京二桥段（浦仪公路西段工程）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南京市公共工程建设中心</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第二公路工程局有限公司、中交第二航务工程局有限公司、中铁宝桥集团有限公司、中铁山桥集团有限公司、中交路桥建设有限公司、江苏省交通工程集团有限公司、山东省路桥集团有限公司、江苏雷威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中铁武汉大桥工程咨询监理有限公司、南京交通建设管理集团有限公司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刘国昌</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陈正军、马振民、饶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曦、何晨光、</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朱斌强、李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海、毛晓斌、吴士金、</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徐学召、刘文晋</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常大宝、周文鹏、金广谦、孟义东、</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南通港吕四港区东灶港作业区一港池通用码头一期工程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南通浩洋港口有限公司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中交第三航务工程局有限公司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江苏科兴项目管理有限公司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宋荣健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博、王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衡、孙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王广生、叶成罡、徐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捷、乔林林、</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游庆军、胡成刚</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金红宁、董振华、裴建全、王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贇、</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孙玉丹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徐州市城东大道高架快速路工程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徐州市城东大道高架快速路工程建设指挥部办公室</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中交第二航务工程局有限公司、中国建筑第七工程局有限公司、中铁四局集团有限公司、南通路桥工程有限公司、徐州市公路工程总公司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上海斯美科汇建设工程咨询有限公司、江苏兆信工程项目管理有限公司、江苏中源工程管理股份有限公司、江苏纬信工程咨询有限公司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杨明生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曲洪春、侯旭海、刘恩富、王书培、</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恩、张晓东、黄小林、</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孔祥雷、岳忠喜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舒小卫、陈为早、陈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强、张殿杰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420</w:t>
            </w:r>
            <w:r>
              <w:rPr>
                <w:rFonts w:hint="eastAsia" w:ascii="Times New Roman" w:hAnsi="Times New Roman" w:cs="宋体"/>
                <w:color w:val="auto"/>
                <w:spacing w:val="-4"/>
                <w:kern w:val="0"/>
                <w:sz w:val="18"/>
                <w:szCs w:val="18"/>
              </w:rPr>
              <w:t>省道金湖段建设工程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420</w:t>
            </w:r>
            <w:r>
              <w:rPr>
                <w:rFonts w:hint="eastAsia" w:ascii="Times New Roman" w:hAnsi="Times New Roman" w:cs="宋体"/>
                <w:color w:val="auto"/>
                <w:spacing w:val="-4"/>
                <w:kern w:val="0"/>
                <w:sz w:val="18"/>
                <w:szCs w:val="18"/>
              </w:rPr>
              <w:t>省道金湖段工程建设指挥部</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江苏捷达交通工程集团有限公司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江苏兆信工程项目管理有限公司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汤兆珑</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箫、田卫东、谢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飞、吴祖全、</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尹志宏、丁长尉、孙永福、师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旺、宋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刘永淮、刘永波、李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勇、邵进柱、</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许太良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新建徐州至淮安至盐城铁路工程徐州东站房</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江苏高速铁路有限公司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中铁十二局集团有限公司、中铁十二局集团建筑安装工程有限公司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上海天佑工程咨询有限公司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吕争魁、王朝晖、张云刚、王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牛清楠、徐彦辉、魏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武、谭翊泓、</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炜、陈峰勇</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邓兴亮、张忠壹、孙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朝、张尊显、</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田凤根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宿迁市迎宾大道改造工程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宿迁市铁路事业发展中心</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中交一公局集团有限公司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苏州市方圆红儒工程管理有限公司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朱永领、王立永、段维峰、吴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通榆路快速通道建设工程暨</w:t>
            </w:r>
            <w:r>
              <w:rPr>
                <w:rFonts w:ascii="Times New Roman" w:hAnsi="Times New Roman" w:cs="宋体"/>
                <w:color w:val="auto"/>
                <w:spacing w:val="-4"/>
                <w:kern w:val="0"/>
                <w:sz w:val="18"/>
                <w:szCs w:val="18"/>
              </w:rPr>
              <w:t>430</w:t>
            </w:r>
            <w:r>
              <w:rPr>
                <w:rFonts w:hint="eastAsia" w:ascii="Times New Roman" w:hAnsi="Times New Roman" w:cs="宋体"/>
                <w:color w:val="auto"/>
                <w:spacing w:val="-4"/>
                <w:kern w:val="0"/>
                <w:sz w:val="18"/>
                <w:szCs w:val="18"/>
              </w:rPr>
              <w:t>省道路面改造工程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海安市干线公路工程项目管理有限公司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中国建筑第八工程局有限公司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南通市交通建设咨询监理有限公司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剑</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孙索成、张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嵬、王世卿、崔永刚、</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斌、杨明磊、孙堂斌、孟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金海建、凌小燕、王红玲、夏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菲、</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杨林塘航道整治工程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苏州市水运工程建设指挥部</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苏州交投建设管理有限公司、江苏省交通工程集团有限公司、南京港港务工程有限公司、江苏通航建设工程有限公司、中铁一局集团有限公司、中铁四局集团第二工程有限公司、江苏路航建设工程有限公司、南京航务工程有限公司、昆山市交通工程集团有限公司、中建筑港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江苏苏科建设项目管理有限公司、江苏润通项目管理有限公司、江苏科兴项目管理有限公司、上海中咨安通工程投资管理有限公司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黄海鸥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吴晓春、简细明、蒋海峰、丁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尧、</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秦高勇、刘进召、杨广霖、钱智军、</w:t>
            </w:r>
          </w:p>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岳跃军、张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金传勇、蒋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健、张伟利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9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232</w:t>
            </w:r>
            <w:r>
              <w:rPr>
                <w:rFonts w:hint="eastAsia" w:ascii="Times New Roman" w:hAnsi="Times New Roman" w:cs="宋体"/>
                <w:color w:val="auto"/>
                <w:spacing w:val="-4"/>
                <w:kern w:val="0"/>
                <w:sz w:val="18"/>
                <w:szCs w:val="18"/>
              </w:rPr>
              <w:t>省道泰兴段（</w:t>
            </w:r>
            <w:r>
              <w:rPr>
                <w:rFonts w:ascii="Times New Roman" w:hAnsi="Times New Roman" w:cs="宋体"/>
                <w:color w:val="auto"/>
                <w:spacing w:val="-4"/>
                <w:kern w:val="0"/>
                <w:sz w:val="18"/>
                <w:szCs w:val="18"/>
              </w:rPr>
              <w:t>S355-S334</w:t>
            </w:r>
            <w:r>
              <w:rPr>
                <w:rFonts w:hint="eastAsia" w:ascii="Times New Roman" w:hAnsi="Times New Roman" w:cs="宋体"/>
                <w:color w:val="auto"/>
                <w:spacing w:val="-4"/>
                <w:kern w:val="0"/>
                <w:sz w:val="18"/>
                <w:szCs w:val="18"/>
              </w:rPr>
              <w:t>）工程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232</w:t>
            </w:r>
            <w:r>
              <w:rPr>
                <w:rFonts w:hint="eastAsia" w:ascii="Times New Roman" w:hAnsi="Times New Roman" w:cs="宋体"/>
                <w:color w:val="auto"/>
                <w:spacing w:val="-4"/>
                <w:kern w:val="0"/>
                <w:sz w:val="18"/>
                <w:szCs w:val="18"/>
              </w:rPr>
              <w:t>省道泰兴段工程建设指挥部</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无锡交通建设工程集团有限公司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江苏东南工程咨询有限公司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朱为民</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任立忠、史轶东、高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峰、秦小兵、</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杰、李燕军、高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彬、景志冬、</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鹏、杜德权</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杨传玉、巫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坤、</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5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江苏滨海液化天然气（</w:t>
            </w:r>
            <w:r>
              <w:rPr>
                <w:rFonts w:ascii="Times New Roman" w:hAnsi="Times New Roman" w:cs="宋体"/>
                <w:color w:val="auto"/>
                <w:spacing w:val="-4"/>
                <w:kern w:val="0"/>
                <w:sz w:val="18"/>
                <w:szCs w:val="18"/>
              </w:rPr>
              <w:t>LNG</w:t>
            </w:r>
            <w:r>
              <w:rPr>
                <w:rFonts w:hint="eastAsia" w:ascii="Times New Roman" w:hAnsi="Times New Roman" w:cs="宋体"/>
                <w:color w:val="auto"/>
                <w:spacing w:val="-4"/>
                <w:kern w:val="0"/>
                <w:sz w:val="18"/>
                <w:szCs w:val="18"/>
              </w:rPr>
              <w:t>）项目码头工程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中海油江苏天然气有限责任公司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中交第三航务工程局有限公司、中交第二航务工程局有限公司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大连港口建设监理咨询有限公司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余海见、李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晨、赵建国、王留江、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高余春、崔水忠、朱亚飞、翁晓峰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宁、侯加全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270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331</w:t>
            </w:r>
            <w:r>
              <w:rPr>
                <w:rFonts w:hint="eastAsia" w:ascii="Times New Roman" w:hAnsi="Times New Roman" w:cs="宋体"/>
                <w:color w:val="auto"/>
                <w:spacing w:val="-4"/>
                <w:kern w:val="0"/>
                <w:sz w:val="18"/>
                <w:szCs w:val="18"/>
              </w:rPr>
              <w:t>省道宝应段改扩建工程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宝应县国省及地方干线公路建设指挥部</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扬交通工程集团有限公司、江苏省邗江交通建设工程有限公司、无锡交通建设工程集团有限公司、宏鑫建设集团有限公司、盐城市路桥建设工程有限公司、江苏金堰交通工程有限公司、中铁十五局集团有限公司、无锡大诚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江苏纬信工程咨询有限公司、盐城市交通工程咨询监理有限责任公司、扬州华建交通工程咨询监理有限公司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孙素进、王士飞、聂年圣、牛瑞森、</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张士林、李大伟、程锦滨、申叶波、</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刘夫灵、何涛涛</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颜学飞、陈玉浩、曹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水利工程项目（共3项）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通吕运河水利枢纽工程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南通城市建设集团有限公司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江苏淮阴水利建设有限公司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江苏省水利勘测设计研究院有限公司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杨建峰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蒋一波、尚琦智、陈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南、张良群、</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朱义俊、梁骏宇、朱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朱天久、胡新刚</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卢文武、赵云中、王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7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徐州市郑集河输水扩大工程郑集东站增容改造工程土建施工及安装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徐州市水利工程建设有限公司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徐州市水利工程建设监理中心有限公司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莉</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健、张宪忠、冯远刚、史双义、</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皓、陈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涛、王腾飞、谢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瑶、</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范文迪、邵冰冰</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高以宁、葛保罗、孙雷鸣、刘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18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常熟市畅流活水工程—白茆塘枢纽工程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常熟市水利工程建设管理中心</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江苏省水利建设工程有限公司、利欧集团湖南泵业有限公司、聚光科技</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杭州</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苏州市水利建设监理有限公司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李新海、王锦平、李振华、吴保乾、</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何世明、周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鹏、鲍海兵、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亮、王文勇</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费伯连、吴有宝、顾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迁、吉雄鸣、</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杜艾群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电力工程项目（共4项）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南通环镇</w:t>
            </w:r>
            <w:r>
              <w:rPr>
                <w:rFonts w:ascii="Times New Roman" w:hAnsi="Times New Roman" w:cs="宋体"/>
                <w:color w:val="auto"/>
                <w:spacing w:val="-4"/>
                <w:kern w:val="0"/>
                <w:sz w:val="18"/>
                <w:szCs w:val="18"/>
              </w:rPr>
              <w:t>220kV</w:t>
            </w:r>
            <w:r>
              <w:rPr>
                <w:rFonts w:hint="eastAsia" w:ascii="Times New Roman" w:hAnsi="Times New Roman" w:cs="宋体"/>
                <w:color w:val="auto"/>
                <w:spacing w:val="-4"/>
                <w:kern w:val="0"/>
                <w:sz w:val="18"/>
                <w:szCs w:val="18"/>
              </w:rPr>
              <w:t>变电站工程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江苏省送变电有限公司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江苏精享裕建工有限公司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南通电力设计院有限公司监理分公司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贲洲敏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健、刘东华、马俊杰、蒋鑫鑫、</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龙、卞新顺、孙林飞、王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蒋宇凡、徐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珂</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钱、何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翔、张明敏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徐州汉台（歌风）</w:t>
            </w:r>
            <w:r>
              <w:rPr>
                <w:rFonts w:ascii="Times New Roman" w:hAnsi="Times New Roman" w:cs="宋体"/>
                <w:color w:val="auto"/>
                <w:spacing w:val="-4"/>
                <w:kern w:val="0"/>
                <w:sz w:val="18"/>
                <w:szCs w:val="18"/>
              </w:rPr>
              <w:t>220kV</w:t>
            </w:r>
            <w:r>
              <w:rPr>
                <w:rFonts w:hint="eastAsia" w:ascii="Times New Roman" w:hAnsi="Times New Roman" w:cs="宋体"/>
                <w:color w:val="auto"/>
                <w:spacing w:val="-4"/>
                <w:kern w:val="0"/>
                <w:sz w:val="18"/>
                <w:szCs w:val="18"/>
              </w:rPr>
              <w:t>变电站改造工程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徐州送变电有限公司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中国能源建设集团江苏省电力建设第三工程有限公司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国网江苏省电力工程咨询有限公司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许志勇</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羽、包</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晖、</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薛文欣、张秋晗、蔡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薛友坤、李鹏程</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徐梦隆、朱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磊、王李兵、张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常州汇贤</w:t>
            </w:r>
            <w:r>
              <w:rPr>
                <w:rFonts w:ascii="Times New Roman" w:hAnsi="Times New Roman" w:cs="宋体"/>
                <w:color w:val="auto"/>
                <w:spacing w:val="-4"/>
                <w:kern w:val="0"/>
                <w:sz w:val="18"/>
                <w:szCs w:val="18"/>
              </w:rPr>
              <w:t>220</w:t>
            </w:r>
            <w:r>
              <w:rPr>
                <w:rFonts w:hint="eastAsia" w:ascii="Times New Roman" w:hAnsi="Times New Roman" w:cs="宋体"/>
                <w:color w:val="auto"/>
                <w:spacing w:val="-4"/>
                <w:kern w:val="0"/>
                <w:sz w:val="18"/>
                <w:szCs w:val="18"/>
              </w:rPr>
              <w:t>千伏开关站新建工程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常州润源电力建设有限公司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常嘉建设集团有限公司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江苏鑫顺能源产业集团有限公司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严逸凡</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沈仁方、吴煜昊、黄念慈、谭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俊、蒋仁波、沈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锂、马学成、</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唐锡平、吴天赐</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敏、汪益平、张广宁、姜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昱、</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郭旭歆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江苏苏州石湖</w:t>
            </w:r>
            <w:r>
              <w:rPr>
                <w:rFonts w:ascii="Times New Roman" w:hAnsi="Times New Roman" w:cs="宋体"/>
                <w:color w:val="auto"/>
                <w:spacing w:val="-4"/>
                <w:kern w:val="0"/>
                <w:sz w:val="18"/>
                <w:szCs w:val="18"/>
              </w:rPr>
              <w:t>220</w:t>
            </w:r>
            <w:r>
              <w:rPr>
                <w:rFonts w:hint="eastAsia" w:ascii="Times New Roman" w:hAnsi="Times New Roman" w:cs="宋体"/>
                <w:color w:val="auto"/>
                <w:spacing w:val="-4"/>
                <w:kern w:val="0"/>
                <w:sz w:val="18"/>
                <w:szCs w:val="18"/>
              </w:rPr>
              <w:t>千伏输变电工程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电气安装工程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苏州苏能集团有限公司新吴城工程分公司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国网江苏省电力工程咨询有限公司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王兰洲、施儒昱、徐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琮、杨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陆春弟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通信工程项目（共1项）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中国移动江苏公司南京地区</w:t>
            </w:r>
            <w:r>
              <w:rPr>
                <w:rFonts w:ascii="Times New Roman" w:hAnsi="Times New Roman" w:cs="宋体"/>
                <w:color w:val="auto"/>
                <w:spacing w:val="-4"/>
                <w:kern w:val="0"/>
                <w:sz w:val="18"/>
                <w:szCs w:val="18"/>
              </w:rPr>
              <w:t>5G</w:t>
            </w:r>
            <w:r>
              <w:rPr>
                <w:rFonts w:hint="eastAsia" w:ascii="Times New Roman" w:hAnsi="Times New Roman" w:cs="宋体"/>
                <w:color w:val="auto"/>
                <w:spacing w:val="-4"/>
                <w:kern w:val="0"/>
                <w:sz w:val="18"/>
                <w:szCs w:val="18"/>
              </w:rPr>
              <w:t>二期二阶段无线主设备工程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中国移动通信集团江苏有限公司南京分公司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中移建设有限公司、嘉环科技股份有限公司、中国通信建设第四工程局有限公司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中邮通建设咨询有限公司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准</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张育斌、李有铭、程天民、张议东、</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潮、宋传泽、厉明飞、李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吴志坤、杨晨曦</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杜鹏程、吴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君、吴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宋家浩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市政工程项目（共41项）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南京（5项）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六合区潘家花园立交匝道工程（道路、桥梁）</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中铁十局集团有限公司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江苏新蓝天钢结构有限公司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南京天京建筑工程监理事务所</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栾志强、王智利、周守岭、刘步刚、</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文、张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璐、房淑娴、王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坤、</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戎怀青、汤荣明、马桂军、刘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缪茂秋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南部新城红花</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机场地区北片区基础设施项目工程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冶修二路跨外秦淮河桥建设工程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中国建筑第八工程局有限公司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江苏东南工程咨询有限公司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运</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义、方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舟、杨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贾永康、宋贵阳、刘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月、季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晶、王宏杰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丁国华、孙红军、孙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斌、段兴卫、</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岱山西路北延工程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南京同力建设集团股份有限公司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南京南房建设监理咨询有限公司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刘庆文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魏哲元、盛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琴、吴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杰、谢清华、</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尹俊伟、杨忠星、周奇东、宋恒双、</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斌、徐龙清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杲</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达、沈海鑫、蔡钰宁、</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01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板桥新城板东路（新城大街</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华新路）建设工程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锦润建设集团有限公司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南京苏宁工程咨询有限公司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添</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常大新、蒋万永、曾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洪、张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影、</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祝、杨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力、黄新建、杨石华、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董泽青、张海平</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南、林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栋、</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王双双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00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南京地铁小镇青龙片区九乡河东路三期</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南京大陶路桥建设有限公司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南京第一建设事务所有限责任公司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孙大方</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栾丽清、卢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欣、李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李智海、刘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歌、崔慧娟</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俞泰龙、钱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淼、杜锦萍、刘善霞、</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孙培蕾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无锡（4项）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凤翔路（广石路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规划北外环）快速化改造工程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无锡交通建设工程集团有限公司、中铁四局集团有限公司、中铁二十四局集团有限公司、中铁大桥局集团有限公司、无锡市第二市政工程有限公司、无锡大诚建设有限公司、无锡市市政设施建设工程有限公司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江苏华宁工程咨询有限公司、中铁武汉大桥工程咨询监理有限公司、江苏省交通工程监理咨询有限公司、无锡市市政建设咨询监理有限公司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正</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史彪之、蒋文炳、袁丹诚、胡小忠、</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周立进、孙忠响、李茂华、唐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健、惠世春</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杨爱民、陈悟天、戴建军、金永明、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李中华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通沙路北段（江海路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锡沙路）新建工程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江苏新路德建设有限公司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江苏天眷建设集团有限公司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李中华</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勇、何佳峰、戴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巍、</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畅、吴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伟、苏佳钦、胡娜娜、</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鑫、嵇莉莉</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王嘉立、黄贺清、孙树艳、吴鹏青、</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3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朝阳路道路工程（环山大道北段</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礼敬寺路）</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江阴新城建设工程有限公司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江苏外建工程管理有限公司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赟</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皓、叶敏强、朱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铖、</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丽、徐国华、陶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卞军华、沈庆歌</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刘剑锋、谢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倩、郁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晔、</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孔德蛟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5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和桥镇运河东路景观改造工程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无锡天华建设工程有限公司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南京德阳工程监理咨询有限公司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徐燕峰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于晓烨、潘春祥、黄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健、温卓盛、</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季永生、邹益锋、戴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蓉、张宁青、</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嵇文瑜、张冰清</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蒋丽平、丁东健、何叶皇、王铭晶、</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徐州（2项）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污水提质增效及雨污分流整治道路工程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煤港路道路整治</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徐州市政建设集团有限责任公司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江苏威鹏工程管理咨询有限公司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程思胜、李汉成、于巧玲、孙胜利、</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立全晶、王大连、杜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晔、王兴天、</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李青松、刘执帅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武文学、王登伟、包芳磊、高伟伟、</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于世京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徐州市杏山子大道（纵一路）综合管廊工程</w:t>
            </w:r>
            <w:r>
              <w:rPr>
                <w:rFonts w:ascii="Times New Roman" w:hAnsi="Times New Roman" w:cs="宋体"/>
                <w:color w:val="auto"/>
                <w:spacing w:val="-4"/>
                <w:kern w:val="0"/>
                <w:sz w:val="18"/>
                <w:szCs w:val="18"/>
              </w:rPr>
              <w:t>PPP</w:t>
            </w:r>
            <w:r>
              <w:rPr>
                <w:rFonts w:hint="eastAsia" w:ascii="Times New Roman" w:hAnsi="Times New Roman" w:cs="宋体"/>
                <w:color w:val="auto"/>
                <w:spacing w:val="-4"/>
                <w:kern w:val="0"/>
                <w:sz w:val="18"/>
                <w:szCs w:val="18"/>
              </w:rPr>
              <w:t>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中铁二十局集团有限公司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江苏引江建设工程有限公司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李建涛、甄治国、周传涛、柳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奎、</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强少辉、郝占雷、赵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浩、唐建康、</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刘继伟、王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永</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唐建军、沈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磊、周全义、江玉盼、</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常州（2项）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中国大运河常州城区段（中心城区环城高架）楼宇照明工程设计采购施工一体化（</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常州市城市照明工程有限公司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常州市华阳建设工程监理有限公司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屠宝庆、姚淋元、于国兵、袁昊杰、</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朱晗光、袁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伟、孙皓卿、范一鸣、</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严新喜、柴俊杰、戴艳秀、艾新国、</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彭雨静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常州市武进区武南第二污水处理厂一期工程项目市政总承包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常州市市政建设工程集团有限公司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江苏阳湖建设项目管理有限公司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顾晓刚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蒋红卫、汤利强、陈海云、王友功、</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恺、</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澄、钱海涛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吕小明、程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东、周晨曦、蒋云波、</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苏州（9项）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DK20160167</w:t>
            </w:r>
            <w:r>
              <w:rPr>
                <w:rFonts w:hint="eastAsia" w:ascii="Times New Roman" w:hAnsi="Times New Roman" w:cs="宋体"/>
                <w:color w:val="auto"/>
                <w:spacing w:val="-4"/>
                <w:kern w:val="0"/>
                <w:sz w:val="18"/>
                <w:szCs w:val="18"/>
              </w:rPr>
              <w:t>地块（苏州工业园区第二污水处理改扩建工程）（</w:t>
            </w:r>
            <w:r>
              <w:rPr>
                <w:rFonts w:ascii="Times New Roman" w:hAnsi="Times New Roman" w:cs="宋体"/>
                <w:color w:val="auto"/>
                <w:spacing w:val="-4"/>
                <w:kern w:val="0"/>
                <w:sz w:val="18"/>
                <w:szCs w:val="18"/>
              </w:rPr>
              <w:t>201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204A</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204B</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205</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206A</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206B</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208</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209</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211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212</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214</w:t>
            </w:r>
            <w:r>
              <w:rPr>
                <w:rFonts w:hint="eastAsia" w:ascii="Times New Roman" w:hAnsi="Times New Roman" w:cs="宋体"/>
                <w:color w:val="auto"/>
                <w:spacing w:val="-4"/>
                <w:kern w:val="0"/>
                <w:sz w:val="18"/>
                <w:szCs w:val="18"/>
              </w:rPr>
              <w:t>）</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苏州二建建筑集团有限公司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龙海建设集团有限公司、苏华建设集团有限公司、南通华新环保科技股份有限公司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魏占锋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薛荣昌、范兴亚、徐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威、钱晓明、</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舟、费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强、万云峰、</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张卫东、鞠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丁吉昌、郭武斌、虞波涛、冯国锋、</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相城水厂二期工程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苏州建龙工程建设咨询有限公司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闫轩锐</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刘洪莱、韩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阳、薛华琪、陆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晨、王德雨、陈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创、周雨倩、</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马勇敏、张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焦青军、向泽良、樊东明、茆庆康、</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俞文焘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南沙路（北环线</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深圳路）改造工程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江苏中达建设工程有限公司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江苏常诚建筑咨询监理有限责任公司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张怡航</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宇、金雪军、王向国、金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叶、</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黄天红、殷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飞、陆方英、曹郁萍、</w:t>
            </w:r>
          </w:p>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陶钰靓、陈新安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骏、章兆瑜、田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苏州国际快速物流通道二期工程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春申湖路快速化改造工程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苏州市相城市政建设投资（集团）有限公司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交投建设管理有限公司、中铁建城建交通发展有限公司、苏州市苏运通建设管理有限公司、浙江裕众建设集团有限公司、中铁四局集团有限公司、中铁电气化局集团第一工程有限公司、中建安装集团有限公司、中铁十局集团有限公司、中亿丰建设集团股份有限公司、中交一公局集团有限公司、苏州广林建设有限责任公司、中国建筑第六工程局有限公司、中亿丰（苏州）城市建设发展股份有限公司、江苏国贸酝领智能科技股份有限公司、苏州交通工程集团有限公司、苏州承志装饰有限公司、苏州中亿丰科技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西中昌工程咨询监理有限公司、江苏和景盛原工程咨询有限公司、上海同济工程项目管理咨询有限公司、上海建科工程咨询有限公司、苏州建设监理有限公司、苏州市路达工程监理咨询有限公司、宁波交通工程咨询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胡漳敏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冰、周晓丰、陈朝阳、缪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陈培华、蒋昭汉、苏长文、童奋虎、</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薛青松、周玉海</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黄良根、邵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庆、刘小中、宋伟军、</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李宗林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昆山高新区学院路（萧林路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马鞍山路）改扩建工程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振华集团（昆山）建设工程股份有限公司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昆山市中建项目管理有限公司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颖</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俊、张国庆、宋敏敏、吴圣春、</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顾冠鸿、陈文凯</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周旺波、沈海华、余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琰、蔡辉辉、</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吴大鹏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科教创新区（一期）城市道路等基础设施工程项目（学院路）施工总承包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太仓市市政工程有限公司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中衡设计集团工程咨询有限公司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李令玉</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倪文中、张美丽、许雪明、顾震杰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新、何岸平、吴永富、常爱霞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20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思嘉路工程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中亿丰（苏州）城市建设发展股份有限公司、苏州市水城市政园林工程有限公司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苏州联信工程管理咨询有限公司、江苏维岳工程咨询有限公司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谢继敏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佳、李冬婧、周伟伟、</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沈雅珍、吴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昊、李同进、韩益均、</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俭、薛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迪</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韩春兵、葛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军、王培元、</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北桥街道盛北路东延道路工程项目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苏州市政园林工程集团有限公司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苏州建园建设工程顾问有限责任公司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王兆樵</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徐齐贤、叶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广、陈志平、王小东、</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朱冬云、顾超禹、张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赟、吕乾辰、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汪一江</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常熟高新区银通路（富春江路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珠泾路、香江路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黄浦江路）道路改造工程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常熟市华诚建设工程有限责任公司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常熟市大通市政建设监理有限公司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濮利锋</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江、章颖稀、钱晓盛、盛晓明、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肖玲燕、刘归燕、韩晓峰、薛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伟、黄志坚、邵佳伦、沈嘉琪、</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曹季宏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南通（4项）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狼山水厂老</w:t>
            </w:r>
            <w:r>
              <w:rPr>
                <w:rFonts w:ascii="Times New Roman" w:hAnsi="Times New Roman" w:cs="宋体"/>
                <w:color w:val="auto"/>
                <w:spacing w:val="-4"/>
                <w:kern w:val="0"/>
                <w:sz w:val="18"/>
                <w:szCs w:val="18"/>
              </w:rPr>
              <w:t>30</w:t>
            </w:r>
            <w:r>
              <w:rPr>
                <w:rFonts w:hint="eastAsia" w:ascii="Times New Roman" w:hAnsi="Times New Roman" w:cs="宋体"/>
                <w:color w:val="auto"/>
                <w:spacing w:val="-4"/>
                <w:kern w:val="0"/>
                <w:sz w:val="18"/>
                <w:szCs w:val="18"/>
              </w:rPr>
              <w:t>万</w:t>
            </w:r>
            <w:r>
              <w:rPr>
                <w:rFonts w:ascii="Times New Roman" w:hAnsi="Times New Roman" w:cs="宋体"/>
                <w:color w:val="auto"/>
                <w:spacing w:val="-4"/>
                <w:kern w:val="0"/>
                <w:sz w:val="18"/>
                <w:szCs w:val="18"/>
              </w:rPr>
              <w:t>m</w:t>
            </w:r>
            <w:r>
              <w:rPr>
                <w:rFonts w:hint="eastAsia" w:ascii="Times New Roman" w:hAnsi="Times New Roman" w:cs="宋体"/>
                <w:color w:val="auto"/>
                <w:spacing w:val="-4"/>
                <w:kern w:val="0"/>
                <w:sz w:val="18"/>
                <w:szCs w:val="18"/>
              </w:rPr>
              <w:t>³</w:t>
            </w:r>
            <w:r>
              <w:rPr>
                <w:rFonts w:hint="eastAsia" w:ascii="Times New Roman" w:hAnsi="Times New Roman" w:cs="宋体"/>
                <w:color w:val="auto"/>
                <w:spacing w:val="-4"/>
                <w:kern w:val="0"/>
                <w:sz w:val="18"/>
                <w:szCs w:val="18"/>
                <w:lang w:val="en-US" w:eastAsia="zh-CN"/>
              </w:rPr>
              <w:t>/</w:t>
            </w:r>
            <w:r>
              <w:rPr>
                <w:rFonts w:ascii="Times New Roman" w:hAnsi="Times New Roman" w:cs="宋体"/>
                <w:color w:val="auto"/>
                <w:spacing w:val="-4"/>
                <w:kern w:val="0"/>
                <w:sz w:val="18"/>
                <w:szCs w:val="18"/>
              </w:rPr>
              <w:t>d</w:t>
            </w:r>
            <w:r>
              <w:rPr>
                <w:rFonts w:hint="eastAsia" w:ascii="Times New Roman" w:hAnsi="Times New Roman" w:cs="宋体"/>
                <w:color w:val="auto"/>
                <w:spacing w:val="-4"/>
                <w:kern w:val="0"/>
                <w:sz w:val="18"/>
                <w:szCs w:val="18"/>
              </w:rPr>
              <w:t>常规工艺改造、新建</w:t>
            </w:r>
            <w:r>
              <w:rPr>
                <w:rFonts w:ascii="Times New Roman" w:hAnsi="Times New Roman" w:cs="宋体"/>
                <w:color w:val="auto"/>
                <w:spacing w:val="-4"/>
                <w:kern w:val="0"/>
                <w:sz w:val="18"/>
                <w:szCs w:val="18"/>
              </w:rPr>
              <w:t>60</w:t>
            </w:r>
            <w:r>
              <w:rPr>
                <w:rFonts w:hint="eastAsia" w:ascii="Times New Roman" w:hAnsi="Times New Roman" w:cs="宋体"/>
                <w:color w:val="auto"/>
                <w:spacing w:val="-4"/>
                <w:kern w:val="0"/>
                <w:sz w:val="18"/>
                <w:szCs w:val="18"/>
              </w:rPr>
              <w:t>万</w:t>
            </w:r>
            <w:r>
              <w:rPr>
                <w:rFonts w:ascii="Times New Roman" w:hAnsi="Times New Roman" w:cs="宋体"/>
                <w:color w:val="auto"/>
                <w:spacing w:val="-4"/>
                <w:kern w:val="0"/>
                <w:sz w:val="18"/>
                <w:szCs w:val="18"/>
              </w:rPr>
              <w:t>m</w:t>
            </w:r>
            <w:r>
              <w:rPr>
                <w:rFonts w:hint="eastAsia" w:ascii="Times New Roman" w:hAnsi="Times New Roman" w:cs="宋体"/>
                <w:color w:val="auto"/>
                <w:spacing w:val="-4"/>
                <w:kern w:val="0"/>
                <w:sz w:val="18"/>
                <w:szCs w:val="18"/>
              </w:rPr>
              <w:t>³</w:t>
            </w:r>
            <w:r>
              <w:rPr>
                <w:rFonts w:hint="eastAsia" w:ascii="Times New Roman" w:hAnsi="Times New Roman" w:cs="宋体"/>
                <w:color w:val="auto"/>
                <w:spacing w:val="-4"/>
                <w:kern w:val="0"/>
                <w:sz w:val="18"/>
                <w:szCs w:val="18"/>
                <w:lang w:val="en-US" w:eastAsia="zh-CN"/>
              </w:rPr>
              <w:t>/</w:t>
            </w:r>
            <w:r>
              <w:rPr>
                <w:rFonts w:ascii="Times New Roman" w:hAnsi="Times New Roman" w:cs="宋体"/>
                <w:color w:val="auto"/>
                <w:spacing w:val="-4"/>
                <w:kern w:val="0"/>
                <w:sz w:val="18"/>
                <w:szCs w:val="18"/>
              </w:rPr>
              <w:t>d</w:t>
            </w:r>
            <w:r>
              <w:rPr>
                <w:rFonts w:hint="eastAsia" w:ascii="Times New Roman" w:hAnsi="Times New Roman" w:cs="宋体"/>
                <w:color w:val="auto"/>
                <w:spacing w:val="-4"/>
                <w:kern w:val="0"/>
                <w:sz w:val="18"/>
                <w:szCs w:val="18"/>
              </w:rPr>
              <w:t>深度处理工程施工</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江苏南通六建建设集团有限公司、南通华荣建设集团有限公司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南通市泛华建设监理有限责任公司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顾如锋、刘承飞、施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栋、季桂东、</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张永钧、白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泳、陈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丹、於红军</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张怀进、王一萍、田於民、熊</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曹刘刚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虹桥路（长江路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工农路）综合提升改造工程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南通路桥工程有限公司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南通精诚建设集团有限公司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杨建峰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刘忠伟、顾江明、李国锋、严春锋、</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李树杰、张超华、程永健、刘卫东、</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航</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李志会、黄宏亮、缪锁红、陈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南通市开发区中央路综合改造（复兴路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振兴路）工程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南通市港闸市政工程有限公司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南通市泛华建设监理有限责任公司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朱海林</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陈岁华、刘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昊、卜晓君、周志华、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强、李建峰、陆海龙、李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亮、季晓敏</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新、陈映璨、张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熊</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85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滨江国际街区道路桥梁及市政管网项目一标段施工</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洪江路</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南通城欣市政工程有限公司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南通中房工程建设监理有限公司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陈雯婧</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周明慧、林鹏程、冒椿俊、黄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璐、戴郭禹、张兴春、王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蒋进进、袁俊俊</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张玉良、魏为凯、阚旭东、任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连云港（2项）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4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徐圩新区达标尾水排海工程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中交第三航务工程局有限公司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江苏润华工程管理有限公司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程志刚</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范旭征博、裴延庚、田志忠、郭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王其仓、李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烽、程加军、</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柳云瀚、徐春生</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董国平、周洋洋、廖玉婷、郑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诚、</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孟琅环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9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徐圩新区第二水厂及配套管网一期工程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江苏江都建设集团有限公司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健、程志刚、周洋洋、杨廷超、</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万、李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军、许龙光、江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啸、</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武洪斌、徐春生、李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野、王其仓、</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盐城（3项）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盐城市快速路网三期工程沿线污水管网（亭湖段）一、二标段工程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江苏新景源建设集团有限责任公司、江苏擎宇建设工程有限公司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江苏泰康工程咨询监理有限公司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刘孝江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顾永伟、吴建清、仇江川、徐海娣、</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田玉珍、孟冬华、田</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娟、张少华、</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徐立荣、李志华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商兆国、刘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慧、孙</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路、袁星星、</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董春丽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香榭路南延道路工程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展欣建工集团有限公司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上海高科工程咨询监理有限公司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倪元青</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顾</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静、姜</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进、杨道俊、于春旭、</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郑大成</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孙</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海洋路（前进河-儒哲路）综合整治工程总承包项目（EPC）</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江苏金贸建设集团有限公司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浙江大学建筑设计研究院有限公司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江苏泰康工程咨询监理有限公司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李华悦</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徐中汉、朱月琴、杨国宝、柏娌娜、</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思、姚</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伟、成玉萍、张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楠、</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徐成刚、张桂玉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商兆松、杨本标、陆建阜、沈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思、</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戴春燕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hint="eastAsia" w:ascii="Times New Roman" w:hAnsi="Times New Roman" w:eastAsia="方正黑体_GBK" w:cs="宋体"/>
                <w:bCs/>
                <w:color w:val="auto"/>
                <w:spacing w:val="-4"/>
                <w:kern w:val="0"/>
                <w:sz w:val="21"/>
                <w:szCs w:val="21"/>
              </w:rPr>
              <w:t>扬州（3项）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江平东路快速化改造工程一期、二期、三期一标段、三期二标段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南通市港闸市政工程有限公司、中铁十二局集团有限公司、江苏清源建设发集团有限公司、中铁十局集团有限公司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厦门兴海湾工程管理股份有限公司、扬州市建苑工程监理有限责任公司、上海先行建设监理有限公司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韩国华、曹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勇、管国春、朱志军、</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祥、沈国根、乐叶伟、李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园、</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冲、刘根桥</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李建强、吴瑞斌、井岗山、潘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添、</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运河南北路快速化改造工程（七里河路—施井路段）、（万福快速路—施井路）施井路—二里桥路南段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江苏瑞沃建设集团有限公司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江苏弘盛建设工程集团有限公司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江苏兆信工程项目管理有限公司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陈小虎、孙小峰、陈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俊、於亚辉、</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于义鹏、肖佳炜、朱志军、孙有松、</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朱兵兵、周小飞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杨保国、刘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峰、季领领、肖</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扬、</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润扬北路（江平路二期</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启扬高速蜀冈互通）快速化改造工程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济南黄河路桥建设集团有限公司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扬州市建苑工程监理有限责任公司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钱付新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曹小兵、郭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锐、唐志刚、孙世东、</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董思凯、刘蒙福、王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敏、任业龙、</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兵、胡国明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张大农、周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亮、刘元昌、成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哲、</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欧阳晓安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镇江（2项）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2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谷阳路（官塘桥路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丁卯桥路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拓宽改造工程（二标段：跨沪宁铁路桥</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官塘桥路）</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江苏润城市政建设工程有限公司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镇江建科工程管理有限公司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朱玲玲、束建伟、袁巨龙、吴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庄俊辉、张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琰、周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颖</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澄、陈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伟、王小明、</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张璟琰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谷阳路（官塘桥路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丁卯桥路）拓宽改造工程（一标段：丁卯桥路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跨沪宁铁路桥）</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镇江市政建设集团有限公司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镇江建科工程管理有限公司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健、任王丹、沈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远、宋坤兵、</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蒙、徐文平、邓</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镇、</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戚秋云、戴元晨</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澄、陈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静、刘建伟、高志鹏、</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default" w:ascii="Times New Roman" w:hAnsi="Times New Roman" w:eastAsia="宋体" w:cs="宋体"/>
                <w:color w:val="auto"/>
                <w:spacing w:val="-4"/>
                <w:kern w:val="0"/>
                <w:sz w:val="18"/>
                <w:szCs w:val="18"/>
                <w:lang w:val="en-US" w:eastAsia="zh-CN"/>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泰州（3项）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2021</w:t>
            </w:r>
            <w:r>
              <w:rPr>
                <w:rFonts w:hint="eastAsia" w:ascii="Times New Roman" w:hAnsi="Times New Roman" w:cs="宋体"/>
                <w:color w:val="auto"/>
                <w:spacing w:val="-4"/>
                <w:kern w:val="0"/>
                <w:sz w:val="18"/>
                <w:szCs w:val="18"/>
              </w:rPr>
              <w:t>年城区道路“白改黑”提升改造工程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海陵路（迎春路</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永定路）</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江苏金领建设发展有限公司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江苏国兴建设项目管理有限公司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洪、唐世平、陈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曦、孙秀煜、</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勇、翟晓彦、周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杰、贾晨鹏、</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陆玉昇、张子忻</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良、杨卫民、王军君、黄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亚、</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姜堰大道改造工程总承包（</w:t>
            </w:r>
            <w:r>
              <w:rPr>
                <w:rFonts w:ascii="Times New Roman" w:hAnsi="Times New Roman" w:cs="宋体"/>
                <w:color w:val="auto"/>
                <w:spacing w:val="-4"/>
                <w:kern w:val="0"/>
                <w:sz w:val="18"/>
                <w:szCs w:val="18"/>
              </w:rPr>
              <w:t>EPC)</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正太集团有限公司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中建卓越建设管理有限公司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钱忠贵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张升梅、顾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刘礼华、鲍华军、孙善虎、周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陆华伟、顾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王宏俊、宋建华、宋正海、曹福君、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大庆路改造工程（江平路至济川路）一、二标段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江苏鑫泰建设工程有限公司、宏鑫建设集团有限公司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鹏图建设有限公司、江苏钟凯锐建设工程有限公司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江苏誉达工程项目管理有限公司、江苏国兴建设项目管理有限公司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钱宝忠</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飞、张宏建、曹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帅、褚建彬、刘伯甫、韩莲凤、</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陆海萍、蔡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周国华、丁章斌、李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涛、鞠恒新、</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宿迁（2项）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193"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青海湖西路西延二期工程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中亿丰建设集团股份有限公司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上海智通建设发展股份有限公司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臧光磊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董建东、薄海兵、朱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招、朱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城、</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朱孟冲、侍冬前、张明明、李文静、</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徐志良、卞俊锋</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王义安、包新春、李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瑶、李路明、</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沭阳县重庆南路（松江路至苏州路）工程建设项目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裕腾建设集团有限公司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上海同济市政公路工程咨询有限公司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李成文、张玉猛、詹丽君、靳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佩、汤茂银、仲亚群、</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仲栩瑶、周业兵</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舒红桃、张红兵、严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成、胡道军、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园林工程项目（共45项）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南京（6项）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南京江北新区长江大保护（丁解水库片区环境综合整治）工程(景观绿化）</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南京玄武园林绿化工程有限责任公司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default" w:ascii="Times New Roman" w:hAnsi="Times New Roman" w:eastAsia="宋体" w:cs="宋体"/>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江玄兵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王永强、王林云、曹</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洋、吴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玲、</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孙</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哲、黄</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亮、任广骏、沙雨晨、</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骁、任</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聪</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辉、荀真德、杨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飞、刘彬彬、</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吴永军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江北新区长江岸线湿地保护与环境提升一期工程一标段绿化工程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金埔园林股份有限公司、江苏天禾生态环境建设有限公司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default"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江苏省水利工程科技咨询股份有限公司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张晓煊</w:t>
            </w:r>
          </w:p>
        </w:tc>
        <w:tc>
          <w:tcPr>
            <w:tcW w:w="2922" w:type="dxa"/>
            <w:shd w:val="clear" w:color="auto" w:fill="FFFFFF" w:themeFill="background1"/>
            <w:vAlign w:val="center"/>
          </w:tcPr>
          <w:p>
            <w:pPr>
              <w:autoSpaceDE w:val="0"/>
              <w:autoSpaceDN w:val="0"/>
              <w:adjustRightInd w:val="0"/>
              <w:spacing w:line="280" w:lineRule="exact"/>
              <w:ind w:left="344" w:hanging="344" w:hangingChars="200"/>
              <w:rPr>
                <w:rFonts w:ascii="Times New Roman" w:hAnsi="Times New Roman"/>
                <w:color w:val="auto"/>
                <w:spacing w:val="-4"/>
                <w:kern w:val="0"/>
                <w:sz w:val="18"/>
                <w:szCs w:val="18"/>
              </w:rPr>
            </w:pPr>
            <w:r>
              <w:rPr>
                <w:rFonts w:ascii="Times New Roman" w:hAnsi="Times New Roman"/>
                <w:color w:val="auto"/>
                <w:spacing w:val="-4"/>
                <w:kern w:val="0"/>
                <w:sz w:val="18"/>
                <w:szCs w:val="18"/>
              </w:rPr>
              <w:t>唐卫民、吴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斌、阚广琪、张家亮、</w:t>
            </w:r>
          </w:p>
          <w:p>
            <w:pPr>
              <w:autoSpaceDE w:val="0"/>
              <w:autoSpaceDN w:val="0"/>
              <w:adjustRightInd w:val="0"/>
              <w:spacing w:line="280" w:lineRule="exact"/>
              <w:ind w:left="344" w:hanging="344" w:hangingChars="200"/>
              <w:rPr>
                <w:rFonts w:ascii="Times New Roman" w:hAnsi="Times New Roman"/>
                <w:color w:val="auto"/>
                <w:spacing w:val="-4"/>
                <w:kern w:val="0"/>
                <w:sz w:val="18"/>
                <w:szCs w:val="18"/>
              </w:rPr>
            </w:pPr>
            <w:r>
              <w:rPr>
                <w:rFonts w:ascii="Times New Roman" w:hAnsi="Times New Roman"/>
                <w:color w:val="auto"/>
                <w:spacing w:val="-4"/>
                <w:kern w:val="0"/>
                <w:sz w:val="18"/>
                <w:szCs w:val="18"/>
              </w:rPr>
              <w:t>滕</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飞、高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婷、王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振、梁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练、</w:t>
            </w:r>
          </w:p>
          <w:p>
            <w:pPr>
              <w:autoSpaceDE w:val="0"/>
              <w:autoSpaceDN w:val="0"/>
              <w:adjustRightInd w:val="0"/>
              <w:spacing w:line="280" w:lineRule="exact"/>
              <w:ind w:left="344" w:hanging="344" w:hangingChars="200"/>
              <w:rPr>
                <w:rFonts w:ascii="Times New Roman" w:hAnsi="Times New Roman"/>
                <w:color w:val="auto"/>
                <w:spacing w:val="-4"/>
                <w:kern w:val="0"/>
                <w:sz w:val="18"/>
                <w:szCs w:val="18"/>
              </w:rPr>
            </w:pPr>
            <w:r>
              <w:rPr>
                <w:rFonts w:ascii="Times New Roman" w:hAnsi="Times New Roman"/>
                <w:color w:val="auto"/>
                <w:spacing w:val="-4"/>
                <w:kern w:val="0"/>
                <w:sz w:val="18"/>
                <w:szCs w:val="18"/>
              </w:rPr>
              <w:t>王宜松、牟军花</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健、王正卿、曹守祥、支立鹏、张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百家湖硅巷景观改造工程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南京天印园林园艺有限公司</w:t>
            </w:r>
          </w:p>
        </w:tc>
        <w:tc>
          <w:tcPr>
            <w:tcW w:w="2381" w:type="dxa"/>
            <w:shd w:val="clear" w:color="auto" w:fill="FFFFFF" w:themeFill="background1"/>
            <w:vAlign w:val="center"/>
          </w:tcPr>
          <w:p>
            <w:pPr>
              <w:autoSpaceDE w:val="0"/>
              <w:autoSpaceDN w:val="0"/>
              <w:adjustRightInd w:val="0"/>
              <w:spacing w:line="280" w:lineRule="exact"/>
              <w:jc w:val="center"/>
              <w:rPr>
                <w:rFonts w:hint="default"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江苏宏嘉工程项目管理有限公司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鹏</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潘金花、张龙香、方</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东、吴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苏、</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媛、孙</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健、金</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萍、宋维田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珲、曹茂皎、徐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鹤、丁准飞、</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仲伟玺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绕城北辅道（华为路—机场高速）路侧景观工程施工</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江苏佳品生态环境建设有限公司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default"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江苏星星工程咨询有限公司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鹏</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左正红、丁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勇、张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俊、</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俞鹏飞、王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维、赵</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斌、唐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艳、</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胡海波、刘庆翠</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刘兴明、贺</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震、杨晓捷、张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林、</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朱颖鹏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浅山休闲公园建设工程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苏州园科生态建设集团有限公司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default"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江苏建发建设项目咨询有限公司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胡杰凡</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毛安培、周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杰、刘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东、马</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行、</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孔妍妍、李明亮、周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涛、吴玉星、</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黄</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成、杨洪旗</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杨建良、姚启明、姜俊东、曹道呈、杨春霞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NO.2018G37项目（金隅紫京熙院）园林景观施工</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南京滨尚园林工程有限公司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default"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江苏宏嘉工程项目管理有限公司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邓</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磊</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明、邵</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婷、尹丽萍、于世猛、</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赵浩强、陈源源、商瑞雪、吕</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涛、</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清、刘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泉</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丁国伟、朱</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君、李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帅、鲁从鹏、</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hint="eastAsia" w:ascii="Times New Roman" w:hAnsi="Times New Roman" w:eastAsia="方正黑体_GBK" w:cs="宋体"/>
                <w:bCs/>
                <w:color w:val="auto"/>
                <w:spacing w:val="-4"/>
                <w:kern w:val="0"/>
                <w:sz w:val="21"/>
                <w:szCs w:val="21"/>
              </w:rPr>
              <w:t>无锡（4项）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太湖广场更新项目EPC工程总承包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无锡文旅建设发展有限公司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江苏园景工程设计咨询有限公司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潘志俊</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朱金炎、郭鑫伟、张新宇、刘寅锋、</w:t>
            </w:r>
          </w:p>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徐</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勤、胡珂诚、周</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颖、费飞飞、</w:t>
            </w:r>
          </w:p>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陈洁艳、钱</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赟</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采长群、程峥瑜、章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铭、阚淼鸣、吴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9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新园路（五湖大道-贡湖大道）道路及周边绿化景观提升工程EPC工程总承包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无锡市园林工程有限责任公司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无锡建设监理咨询有限公司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许</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海</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鹃、党</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钊、胡喜牛、张一帆、</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柳</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楠、立普超、吴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雯、邹心雨、</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邵奇鑫、宋明蕾</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刘韶岳、张士友、王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伟、谭</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月、</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高智林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5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长三角区域枢纽综合改造（二期）工程硕放市民广场西北角片区（A地块）景观改造工程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无锡南长生态科技有限公司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cs="Times New Roman"/>
                <w:color w:val="auto"/>
                <w:spacing w:val="-4"/>
                <w:kern w:val="0"/>
                <w:sz w:val="18"/>
                <w:szCs w:val="18"/>
                <w:lang w:val="en-US" w:eastAsia="zh-CN"/>
              </w:rPr>
            </w:pPr>
            <w:r>
              <w:rPr>
                <w:rFonts w:hint="default" w:ascii="Times New Roman" w:hAnsi="Times New Roman" w:cs="Times New Roman"/>
                <w:color w:val="auto"/>
                <w:spacing w:val="-4"/>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无锡市诚信项目管理投资咨询有公司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周锡峰</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帅、白</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河、陶辰芸、邱</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芬、</w:t>
            </w:r>
          </w:p>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谭义武</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惠海东、许君娟、顾</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陶都路景观绿化工程站前大道与陶都路交叉口东侧区域</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江苏航卓建设股份有限公司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6"/>
                <w:kern w:val="0"/>
                <w:sz w:val="18"/>
                <w:szCs w:val="18"/>
                <w:lang w:val="en-US"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江苏恒鸿建设咨询有限公司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施利军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韩志敏、王雪峰、彭</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冬、於</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莉、</w:t>
            </w:r>
          </w:p>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王康乾、林</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岚、王奕欢、周巍巍、</w:t>
            </w:r>
          </w:p>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钱海英、王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跃</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曹一新、王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俊、顾</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½ÕýÊéËÎ_GBK"/>
                <w:color w:val="auto"/>
                <w:spacing w:val="-4"/>
                <w:kern w:val="0"/>
                <w:sz w:val="18"/>
                <w:szCs w:val="18"/>
              </w:rPr>
              <w:t>健、庄燕兵、</w:t>
            </w:r>
          </w:p>
          <w:p>
            <w:pPr>
              <w:autoSpaceDE w:val="0"/>
              <w:autoSpaceDN w:val="0"/>
              <w:adjustRightInd w:val="0"/>
              <w:spacing w:line="280" w:lineRule="exact"/>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张寒之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½ÕýÊéËÎ_GBK"/>
                <w:color w:val="auto"/>
                <w:spacing w:val="-4"/>
                <w:kern w:val="0"/>
                <w:sz w:val="18"/>
                <w:szCs w:val="18"/>
              </w:rPr>
            </w:pPr>
            <w:r>
              <w:rPr>
                <w:rFonts w:hint="eastAsia" w:ascii="Times New Roman" w:hAnsi="Times New Roman" w:eastAsia="方正黑体_GBK" w:cs="宋体"/>
                <w:bCs/>
                <w:color w:val="auto"/>
                <w:spacing w:val="-4"/>
                <w:kern w:val="0"/>
                <w:sz w:val="21"/>
                <w:szCs w:val="21"/>
              </w:rPr>
              <w:t>徐州（6项）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82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卧牛山山体公园</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徐州市政建设集团有限责任公司、大千生态环境集团股份有限公司、福建西景市政园林建设有限公司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徐州腾威市政工程有限公司、江苏智泉建设科技集团有限公司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徐州正成建设项目管理有限公司、南京第一建设事务所有限责任公司、徐州天元项目管理有限公司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刘守臣</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王海波、薛书员、王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洋、程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波、</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蒋春海、何</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亮、高</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梅、张</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瑜、</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谢锦坡、孔广军</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门淑明、王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东、马明高、郭玉平、纪</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757"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第十三届中国（徐州）国际园林博览会项目基础配套及公共绿化工程总承包（EPC）</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中建三局集团有限公司、中建交通建设集团有限公司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江苏九州生态科技股份有限公司、江苏智仁生态环境建设工程有限公司、江苏华苑环境建设有限公司、浙江瑞林光环境集团有限公司、徐州凯弘建设工程有限公司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徐州天元项目管理有限公司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商文浩</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鲍其忠、郑</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林、吴博昌、项福雷、</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杜国祥、袁铭泽、夏修智、王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彬、吴世强</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纪</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冬、吴佳峻、曹</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勇、王淑媛、</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徐州园博园【第十三届中国（徐州）国际园林博览会】及生态环境修复项目国际、部分省市等展园EPC工程总承包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江苏九州生态科技股份有限公司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徐州天元项目管理有限公司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祁化明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孟庆国、薛平平、谭英波、邢意桂、</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孙</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州、李梓瑄、段</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誉、张</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璐、</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耿秀花、杨传莹</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纪</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冬、鹿</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毅、赵</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雷、刘淑梅、</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齐敦衡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辛山山体生态修复（樱花谷）EPC工程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江苏九州生态科技股份有限公司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江苏山水环境建设集团股份有限公司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强</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孟庆国、李</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柱、孙</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晨、王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娜、</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叶</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圣、刘守臣、王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荣、王远森、</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刘雪敏、康江龙</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邵德勤、徐广益、罗天宏、詹鹏笠、张</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2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五山公园梅花坞新增片区工程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徐州市政建设集团有限责任公司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江苏祥天市政园林建设有限公司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徐州天元项目管理有限公司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荣</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马慧焰、刘剑影、康江龙、刘雪敏、</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斌、刘晓成、周建龙、郭</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杜淑敏、董</w:t>
            </w:r>
            <w:r>
              <w:rPr>
                <w:rFonts w:hint="eastAsia" w:ascii="Times New Roman" w:hAnsi="Times New Roman" w:cs="·½ÕýÊéËÎ_GBK"/>
                <w:color w:val="auto"/>
                <w:spacing w:val="-4"/>
                <w:kern w:val="0"/>
                <w:sz w:val="18"/>
                <w:szCs w:val="18"/>
                <w:lang w:val="en-US" w:eastAsia="zh-CN"/>
              </w:rPr>
              <w:t xml:space="preserve">  </w:t>
            </w:r>
            <w:r>
              <w:rPr>
                <w:rFonts w:ascii="Times New Roman" w:hAnsi="Times New Roman" w:cs="ËÎÌå"/>
                <w:color w:val="auto"/>
                <w:spacing w:val="-4"/>
                <w:kern w:val="0"/>
                <w:sz w:val="18"/>
                <w:szCs w:val="18"/>
              </w:rPr>
              <w:t>鹏</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马文峰、王秋芬、吴佳峻、谭转玲、沙宏春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韩山公园景观绿化工程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杭州市园林绿化股份有限公司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江苏智仁生态环境建设工程有限公司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江苏筑融工程项目管理有限公司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刘智伟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宇、吴双跃、富忠华、赵宇红、</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张俊杰、孙春雷、郭夫建、王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通、</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王志强、裴世云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刘家群、王东升、孙朝阳、王裕国、闫广铭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常州（3项）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关河东路南侧(新丰东桥~小东门北桥)景观提升改造工程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江苏泽誉建设工程有限公司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江苏广景工程项目管理有限公司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仲剑秋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樊志祥、袁自卫、张立强、薛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欢、</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骆金丽、缪亚锋、王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斌、周宣杰、</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萍、吴建法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莹、钱春宝、张茂卿、张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翔、</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李银超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新北区新桥大街北侧河道市政配套工程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常州黑牡丹建设投资有限公司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江苏丰润建设有限公司、江苏龙江建设工程有限公司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江苏园景工程设计咨询有限公司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白文武</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许瑞连、陆明强、蔡藴杰、林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陆梦兰、陈小龙、周荣伟、于道权、</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良、张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丽</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杰、王佩刚、王彬彬、王春霞、</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肖怀斌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常青路（丁剑路-龙锦路）绿化项目二标段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常州市中艺园林绿化有限公司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江苏阳湖建设项目管理有限公司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剑</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陈宏伟、张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路、陈一君、顾海燕、</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葛美娟、宦丹琴、姜慧华、刘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斌、</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钱彐梅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王卫星、李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庆、陈建良、史</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瑜、</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宗明杰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苏州（6项）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苏州高新区城市景观提升工程（一期）</w:t>
            </w:r>
            <w:r>
              <w:rPr>
                <w:rFonts w:hint="default" w:ascii="Times New Roman" w:hAnsi="Times New Roman" w:cs="Times New Roman"/>
                <w:color w:val="auto"/>
                <w:spacing w:val="-4"/>
                <w:kern w:val="0"/>
                <w:sz w:val="18"/>
                <w:szCs w:val="18"/>
              </w:rPr>
              <w:t>——</w:t>
            </w:r>
            <w:r>
              <w:rPr>
                <w:rFonts w:ascii="Times New Roman" w:hAnsi="Times New Roman" w:cs="ËÎÌå"/>
                <w:color w:val="auto"/>
                <w:spacing w:val="-4"/>
                <w:kern w:val="0"/>
                <w:sz w:val="18"/>
                <w:szCs w:val="18"/>
              </w:rPr>
              <w:t xml:space="preserve"> 竹园路两侧地块景观绿化工程（索山桥西-金枫路）</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苏州天园景观艺术工程有限公司、常熟市绿地园艺有限责任公司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江苏和景盛原工程咨询有限公司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孙海云</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莫懿杰、艾</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鑫、陶</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靖、潘孝俊、</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琦、严国容、龚丽花、张驰骋、</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徐晓光、费</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于宗利、刘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军、严志红、姚寅麒、</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李安淮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蠡塘河两岸景观提升改造（北岸）工程-景观绿化</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中亿丰（苏州）绿色建筑发展有限公司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江苏和景盛原工程咨询有限公司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王兆樵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高海云、许君君、张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帅、鲍兵叶、</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宗晓平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方天莉、龙华兵、张满辉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昆山高新区水秀公园景观提升工程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苏州吴林园林发展有限公司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昆山鼎诚项目建设管理咨询有限公司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查</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悦</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方金芝、陆俊琪、谢</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莹、杨玲玲、</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李祖金、潘华成、秦开峰、夏婷婷、</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王伟颀、谢</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愈</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温</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红、杨政委、俞建青、丑天增、</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王伽琦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2021年苏州市主城区重点区域主干道绿化和景观提升工程一期（EPC）</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苏州工业园区园林绿化工程有限公司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苏州现代建设咨询管理有限公司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凡、田</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庆、赵春锦、曹传洋、</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康永宁、叶天泉、薛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轨道五号线金鸡湖大道沿线景观绿化恢复工程三标段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常州南博园林工程有限公司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江苏园景工程设计咨询有限公司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波、吴文贤、荆</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乐、唐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徐卫兴、孙建平、濮丽萍</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王严星、王文自、朱英斌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春申湖快速路景观绿化工程（水土保持治理）一标</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苏州园科生态建设集团有限公司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苏州市科正工程管理咨询有限公司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许君君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许仁胜、朱月萍、陈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峰、耿</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桥、</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卢志韬、羊</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刚、钱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静、苗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然、</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吴婷婷、薛诚谐</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卢为岭、吕</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鹏、董</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磊、苏孝辉、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南通（4项）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紫琅湖2号地块（朝阳路南崇州大道东）项目室外景观绿化EPC工程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南通市绿化造园开发有限公司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南通中房工程建设监理有限公司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韦</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康</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娟、陆</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春、邢燕燕、罗茂婵、</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越、陈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旭、施</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霞、葛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姜荧荧、钱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沈士兵、刘春红、周斌彬、刘清清、吴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虹桥路（长江路-工农路）综合提升改造绿化工程一标段、二标段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无锡市园林工程有限责任公司、无锡南长生态科技有限公司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南通精诚建设集团有限公司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俞沂辰</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冯伟华、梅思亮、杨知苏、桂</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徐天浩、肖华明、李荣宝、季长龙、</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陆琴琴、周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李志会、高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箭、朱志兵、王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凡、</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南通市海门区东洲公园提升改造工程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南通市海恒园林工程有限公司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江苏科建工程项目管理有限公司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许佳华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勋、郁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伟、曹如新、施</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陈海峰、陈赛帅、龚菲菲、吴思怡、</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施冬冬、叶凌林</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陆圣健、季晓庆、汪</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飞、陆俞平、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李佰勇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启东市城区水系整治工程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江苏恒绿建设集团有限公司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江苏华实市政建设集团有限公司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南通中房工程建设监理有限公司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秦海华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朱红石、秦雷健、秦海健、施殷华、</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王春雷、朱红娟、黄高英、施威、</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红、周帅红</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志、王永强、吴晓娟、林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清、</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魏为凯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连云港（1项）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徐圩新区东香湖工程二标段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连云港徐圩城建工程有限公司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常熟康艺建设有限公司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江苏中源工程管理股份有限公司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杨惠东</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薄张杰、梁国辉、谢淑芬、闫凡峰、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廖玉婷、沈施旭、李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佳、张杨军、</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严</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阳、姚明部</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黄永军、张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瑜、孙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杰、姜</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万、</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杨廷超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淮安（2项）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503省道绿化（示范段二）工程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淮安市大地花木有限公司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淮安市园林绿化管理中心</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江苏华通工程管理有限公司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吕淮海</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徐亮红、卢</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军、何光槐、解</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越、</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王新堂、吴盼盼、马藜铭、孔德斌、</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陈国玉、唐炜青</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付士洋、杨文辉、绪连祥、胡</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青、</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郭晓云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淮安市内环高架绿化项目施工一标段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河南江海园林绿化产业有限责任公司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淮安市城建开发建设有限公司、绿艺建设集团有限公司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江苏华盛工程咨询股份有限公司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朱贤明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旭、苏</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书、蒋晓彤、周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敏、</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王胡迪、黄雅娟、黄亚鹏、黄祥林、</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王招娣、张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姝</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刚、吴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瑞、葛</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琦、王永峰、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董启生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盐城（3项）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5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东台市串场河城市段景观绿化工程（二标段）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江苏科晟建设集团有限公司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江苏松阳建设集团有限公司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江苏山水环境建设集团股份有限公司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朱玉兵</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孙亚林、张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剑、刘琰琰、李大伟、</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颖、张晶晶、徐小祥、刘介烨、</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艳、夏开明</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徐广益、胡正林、崔恒松、罗天宏、</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盐城盐龙体育公园项目工程总承包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中国二十冶集团有限公司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大洲设计咨询集团有限公司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霞</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夏树芳、林亚男、徐海锋、刘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银、</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郭</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锋、房治国、史小雷、杨建中、</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春、江</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华</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卞兰芳、蔡振帮、施成忠、李旭来、</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曹致明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新洋港沿线北岸（人民北路—范公路）景观工程EPC总承包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江苏景然生态建设集团有限公司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江苏华盛工程咨询股份有限公司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飞</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耿小炎、段晓燕、陆耀东、李金龙、</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王成亮、王绍成、应</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亮、刘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燕、</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张亚梅、丁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穆艳春、汪</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坤、顾</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强、张成林、</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孙永玲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hint="eastAsia" w:ascii="Times New Roman" w:hAnsi="Times New Roman" w:eastAsia="方正黑体_GBK" w:cs="宋体"/>
                <w:bCs/>
                <w:color w:val="auto"/>
                <w:spacing w:val="-4"/>
                <w:kern w:val="0"/>
                <w:sz w:val="21"/>
                <w:szCs w:val="21"/>
              </w:rPr>
              <w:t>扬州（3项）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扬州城市快速路景观绿化工程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扬州园林有限责任公司、江苏兴业环境集团有限公司、江苏天润环境建设集团有限公司、江苏红树林艺术环境创造有限公司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扬州城市绿化工程建设有限责任公司、江苏清源建设发展集团有限公司、扬州三信建设工程有限公司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扬州市建卫工程建设监理有限责任公司、扬州市建苑工程监理有限责任公司、扬州市建兴工程建设监理有限公司、江苏四正建设管理有限公司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朱法斌</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舒、朱金南、吴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扬、吉</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莉、</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圆、沈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鑫、周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帆、</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斌、丁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昊</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田永晖、宋友权、钱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磊、窦可兵、</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杨家骏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86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2021扬州世界园艺博览会世博园项目工程总承包二标段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中国五冶集团有限公司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扬州建苑工程监理有限责任公司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王宏亮</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焦登文、何</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容、闫德满、刘颖君、</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英、周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毅、冯</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群、陈岳平、</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王星星、吴俊杰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鲍宗凯、徐保鹰、刘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刚、周裕伟、</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邓硕波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6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扬州都会滨江项目示范区、二开示范区景观绿化工程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江苏天润环境建设集团有限公司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扬州市邗江新能源工程监理有限公司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吕</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涛</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翔、朱志峰、朱金南、严国春、</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罗志强、吴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扬、刘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峰、沈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鑫、</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青、崔</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金</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刘长祥、戴连远、张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蕾、符</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镇江（2项）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镇江东站综合交通枢纽绿化景观工程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江苏山水环境建设集团股份有限公司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镇江市腾龙工程建设项目管理有限公司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卫</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晋、孔庆雷、陈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华、周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珂、</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斌、沈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军、姚士宇、</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静、朱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林</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马文娟、顾</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玮、吴敏俊、汤志娟、</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张凌霄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镇江市健康路全民健身中心工程配套景观、绿化等工程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江苏现代环境建设集团有限公司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镇江建科工程管理有限公司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陶志峰、丁</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洪、於金烨、营</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吉、</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李春华、卜建芳、张定平、袁超琪、</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李应宏、周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曾建志、王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翀、徐昀煜、</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徐宁湘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泰州（2项）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中天植物园项目工程总承包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泰州市泰禾晟园林绿化工程有限公司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泰州市恒鼎工程咨询管理有限公司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沈阿珠</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徐长明、陆爱林、汤祝勤、王金桂、</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姜</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宁、殷梓程、陆</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君、许</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赵小华、吴</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勇</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孙小荟、缪</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伟、陈琳玉、林海旭、</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潘洪志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天禄湖二期景观工程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常熟古建园林股份有限公司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江苏福宇园林建设有限公司、江苏华睿兴泰建设项目管理有限公司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江苏和景盛原工程咨询有限公司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蔡志勇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王现化、邵冬贤、邵福进、叶</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云、</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侯桂春、戴金彪、顾宇航、徐</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征、</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王建军、李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肖</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鹏、刘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帆、李安淮、</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方天莉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宿迁（3项）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苏州街项目古典园林景观工程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苏州香山古建园林工程有限公司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陈鹏瑕</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沈永红、华中新、林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宇、曹馨远、</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君、李佳骏、马</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文、赵惠香、</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曹</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翔、王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王开元、康俊杰、惠平安、张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泗洪大王庄党性教育基地建设工程（军事训练营二期、军事训练营）（EPC）</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江苏科宇古典园林建设工程有限公司、江苏山水环境建设集团股份有限公司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泰州市精利古建园林建设有限公司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宿迁市建设工程监理咨询中心有限公司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孙</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剑</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张玉良、杨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俊、李</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旭、魏句京、</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刘邦书、王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洁、张小飞、周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毛健宇、鲍</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尚</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程灵灵、张</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军、柏</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静、刘甜甜、</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周</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运河湾半岛生态修复工程总承包（EPC）项目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江苏兴邦建工集团有限公司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eastAsia" w:ascii="Times New Roman" w:hAnsi="Times New Roman" w:eastAsia="宋体" w:cs="ËÎÌå"/>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江苏天园项目管理集团有限公司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张震宇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许</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玫、沈</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震、刘</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宇、朱</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健、</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峰、姚</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瑶、叶</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赵、王</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祥、</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栾小平、罗</w:t>
            </w:r>
            <w:r>
              <w:rPr>
                <w:rFonts w:hint="eastAsia" w:ascii="Times New Roman" w:hAnsi="Times New Roman" w:cs="ËÎÌå"/>
                <w:color w:val="auto"/>
                <w:spacing w:val="-4"/>
                <w:kern w:val="0"/>
                <w:sz w:val="18"/>
                <w:szCs w:val="18"/>
                <w:lang w:val="en-US" w:eastAsia="zh-CN"/>
              </w:rPr>
              <w:t xml:space="preserve">  </w:t>
            </w:r>
            <w:r>
              <w:rPr>
                <w:rFonts w:ascii="Times New Roman" w:hAnsi="Times New Roman" w:cs="ËÎÌå"/>
                <w:color w:val="auto"/>
                <w:spacing w:val="-4"/>
                <w:kern w:val="0"/>
                <w:sz w:val="18"/>
                <w:szCs w:val="18"/>
              </w:rPr>
              <w:t>忠</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王晓君、高长春、刘漫漫、王同钢、</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袁宗江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4"/>
                <w:szCs w:val="24"/>
              </w:rPr>
              <w:t>装饰装修工程项目（共75项）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ËÎÌå"/>
                <w:color w:val="auto"/>
                <w:spacing w:val="-4"/>
                <w:kern w:val="0"/>
                <w:sz w:val="18"/>
                <w:szCs w:val="18"/>
              </w:rPr>
            </w:pPr>
            <w:r>
              <w:rPr>
                <w:rFonts w:hint="eastAsia" w:ascii="Times New Roman" w:hAnsi="Times New Roman" w:eastAsia="方正黑体_GBK" w:cs="宋体"/>
                <w:bCs/>
                <w:color w:val="auto"/>
                <w:spacing w:val="-4"/>
                <w:kern w:val="0"/>
                <w:sz w:val="21"/>
                <w:szCs w:val="21"/>
              </w:rPr>
              <w:t>南京（19项）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大唐置安智能科技大厦项目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楼装饰装修工程、幕墙工程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南京国豪装饰安装工程股份有限公司、江苏炯源装饰幕墙工程有限公司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南京北江建设监理有限公司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刘菁华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周文均、周跃东、吴苏晨、方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方、</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张礼洲、龚海林、杜茂琨、赵宏飞、</w:t>
            </w:r>
          </w:p>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高国良、杜正军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5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虎、娄敬龙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台创园现代农业产业化二期项目肖家庄研发中心改造装修项目工程总承包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江苏天茂建设有限公司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江苏国兴建设项目管理有限公司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左小兵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曹成强、朱平兵、李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波、李红云、</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晨、舒</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凯、于金峰、</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丁树立、贺</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园</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徐翔云、周忠良、王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圳、李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江苏省江浦高级中学体艺综合大楼、</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号教学楼装修装饰及相关附属设施工程体艺综合大楼幕墙施工工程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江苏晶天建设工程有限公司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南京堃正工程项目管理有限公司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朱兴磊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晶、顾晓冬、陆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警、李纪河、</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智、孙小卫、刘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蒙、</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周莞青、张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陈传圣、林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君、周德育、黄德明、</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王平武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扬子科创中心三期内外装工程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浙江亚厦装饰股份有限公司、浙江亚厦幕墙有限公司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张开国</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曹友武、吴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涛、阿其拉图、王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民、</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袁鹏公、成先红、董艳莉、倪景兰、</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银、沈秀明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阚晓峰、鲁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杰、于志扬、袁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皓、</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江宁区综合档案馆（含城建档案馆）幕墙工程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中建八局装饰工程有限公司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政</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彭立校、徐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威、智宏伟、吴庆彬、</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付春节、窦亮辉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军、马先锋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江北国际文化创意街区装饰装修及智能化工程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南京国豪装饰安装工程股份有限公司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南京腾江工程咨询有限公司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洪良东、潘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姜达高、李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雯、谢新伟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康、马章飞、王浩臣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滨湖时代中心幕墙和内装饰工程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南京金中建幕墙装饰有限公司、南京环达装饰工程有限公司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南京建嘉工程建设咨询有限公司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杨秀兰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张继勇、林丹丹、王凯瑞、郎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儆、</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范冬华、陈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静、孙洋洋、查全宝、</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杨月兵、程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虹</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杨兴国、杨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凯、张建乔、丁振安、</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史启生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渭河社区中心项目幕墙工程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江苏炯源装饰幕墙工程有限公司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王怀勇</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陈凤勤、杜茂琨、赵宏飞、张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杜正军、杨卫明、蒋庆鹏、梁鐘文、</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易</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倩</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李晨龙、郭正东、赵晓亮、章璐晗、</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杨华中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南京绿博园城市客厅提升工程（宪法广场及城市客厅配套设施）装饰展陈工程总承包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江苏苏豪爱涛文化有限公司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邹士阳</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睿、陶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杨、朱学华、</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赵烽晨、高晓琴、陈加年、刘小玮、</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彭秋梓、陈露露</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靖树俊、郭正东、汤中鼎、张惠东、叶玲玲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南京美术馆新馆内外装工程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苏州金螳螂建筑装饰股份有限公司、浙江亚厦幕墙有限公司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江苏雨田工程咨询集团有限公司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刘子琦</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琛、邱志慧、翟光明、雍忠磊、</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吉</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超、王凤根、朱正治、代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凯、刘国英</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杨长叶、赵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娟、李其洋、</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朱林龙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南京医科大学第二附属医院门诊病房综合楼（原儿童、消化医学中心综合楼）建设项目室内装修工程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中建八局装饰工程有限公司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朱成军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魏华民、邵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勇、项婷婷、钟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本、</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徐阳君</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祝长江、柴君松、刘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晖、王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榭、</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陈晓梅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NO.2016G92</w:t>
            </w:r>
            <w:r>
              <w:rPr>
                <w:rFonts w:hint="eastAsia" w:ascii="Times New Roman" w:hAnsi="Times New Roman" w:cs="宋体"/>
                <w:color w:val="auto"/>
                <w:spacing w:val="-4"/>
                <w:kern w:val="0"/>
                <w:sz w:val="18"/>
                <w:szCs w:val="18"/>
              </w:rPr>
              <w:t>（江东</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号地块）</w:t>
            </w:r>
            <w:r>
              <w:rPr>
                <w:rFonts w:ascii="Times New Roman" w:hAnsi="Times New Roman" w:cs="宋体"/>
                <w:color w:val="auto"/>
                <w:spacing w:val="-4"/>
                <w:kern w:val="0"/>
                <w:sz w:val="18"/>
                <w:szCs w:val="18"/>
              </w:rPr>
              <w:t xml:space="preserve">7# </w:t>
            </w:r>
            <w:r>
              <w:rPr>
                <w:rFonts w:hint="eastAsia" w:ascii="Times New Roman" w:hAnsi="Times New Roman" w:cs="宋体"/>
                <w:color w:val="auto"/>
                <w:spacing w:val="-4"/>
                <w:kern w:val="0"/>
                <w:sz w:val="18"/>
                <w:szCs w:val="18"/>
              </w:rPr>
              <w:t>装修改建项目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江苏中源工程管理股份有限公司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张磊鑫</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嘉、周文武、王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琦、</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朱钰成、刘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珊、朱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超、林传喜</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南京工业大学浦江学院</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楼图书馆（装饰工程）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南京金鸿装饰工程有限公司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南京江城工程项目管理有限公司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张连发</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媛、严才军、孟宇清、袁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马根荣、岳琪栋、潘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南京市工人文化宫建设项目装修装饰工程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南通承悦装饰集团有限公司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南京海宁建设工程监理咨询有限公司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穆士东</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邱源源、顾林华、宋建华、顾建华、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青、吴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坷、陆晨亮、王海龙、</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陶志君、季印强</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东、王军明、蒋春安、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南理工科创园</w:t>
            </w:r>
            <w:r>
              <w:rPr>
                <w:rFonts w:ascii="Times New Roman" w:hAnsi="Times New Roman" w:cs="宋体"/>
                <w:color w:val="auto"/>
                <w:spacing w:val="-4"/>
                <w:kern w:val="0"/>
                <w:sz w:val="18"/>
                <w:szCs w:val="18"/>
              </w:rPr>
              <w:t>9</w:t>
            </w:r>
            <w:r>
              <w:rPr>
                <w:rFonts w:hint="eastAsia" w:ascii="Times New Roman" w:hAnsi="Times New Roman" w:cs="宋体"/>
                <w:color w:val="auto"/>
                <w:spacing w:val="-4"/>
                <w:kern w:val="0"/>
                <w:sz w:val="18"/>
                <w:szCs w:val="18"/>
              </w:rPr>
              <w:t>号楼装修改造项目装修施工</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南京深圳装饰安装工程有限公司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南京建友监理责任有限公司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胡德兵、钱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艳、张二军、魏继斌、</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涂廷明、常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红、施忠亮、胡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扬、陈长海</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王汝津、崔沪浩、陈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煊、胡俊鹏、</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许银松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南京江北人民医院急诊综合楼及新住院大楼</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层精装修工程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江苏天茂建设有限公司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江苏建发建设项目咨询有限公司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张念松</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李城军、苏小波、潘兴建、姜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严家亮、徐武杰、甘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萍、石亮晶、</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庞蓉蓉、陆开林</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孙有益、吴华栋、陈权、游学建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南京全信传输科技股份有限公司总部大楼室内装饰工程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南京金鸿装饰工程有限公司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南京广顺建设项目咨询有限公司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叶兵兵</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王旭涛、陈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俊、柏业成、吴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芮鸯鸯、张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璇、李红云、陈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琳</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梁誉瀚、杨飞飞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软件谷洁源科技金融城项目公共区域装修工程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南京皇冠装饰工程有限公司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南京天京建筑工程监理事务所</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刘多山</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范柳柳、王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敩、朱振宇、殷巧燕、</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王慧玲、胡茂菊、周福蓉、陶智宇、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王娟娟、李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亮、潘星巧、王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根、李佳中、</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杨永花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19</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杨庄北侧保障房项目（中小学及幼儿园）室内装饰装修工程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南京富海装饰工程有限公司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南京苏宁工程咨询有限公司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苏世文</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徐、侯敬春、陈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琪、潘正涛、李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昂、蔡中辉、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赵康田、郭士兰、郭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无锡（11项）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鸿山物联网小镇配套丽笙酒店二期项目精装修工程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无锡市惠典建筑装饰工程有限公司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建业恒安工程管理股份有限公司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奚佳兴</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邱伟君、王兆海、裘福兴、顾雷兵、</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刚、胡耀光、钱莺樱、李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婷</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黄永清、杭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斌、成丽可、梁宇廷、</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葛金鑫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健适医疗器械（无锡）有限公司无锡生产基地一期建筑幕墙及外装饰工程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无锡王兴幕墙装饰工程有限公司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钧</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朱卫国、潘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晟、唐建晓、毕英杰、</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何志伟、单寅均、陈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余、</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周子鸣、王韧远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柯、言</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玲、杭年云、史春涛、</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锡山第二实验小学建设项目装修工程标段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无锡双龙艺术装潢有限公司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江苏华诚工程管理咨询有限公司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刘家虎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周进才、张云武、唐海燕、周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艳、</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烨</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卫、丁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物联网智能计量仪表及系统产业化项目一期办公主楼、办公辅楼、</w:t>
            </w:r>
            <w:r>
              <w:rPr>
                <w:rFonts w:ascii="Times New Roman" w:hAnsi="Times New Roman" w:cs="宋体"/>
                <w:color w:val="auto"/>
                <w:spacing w:val="-4"/>
                <w:kern w:val="0"/>
                <w:sz w:val="18"/>
                <w:szCs w:val="18"/>
              </w:rPr>
              <w:t>10#</w:t>
            </w:r>
            <w:r>
              <w:rPr>
                <w:rFonts w:hint="eastAsia" w:ascii="Times New Roman" w:hAnsi="Times New Roman" w:cs="宋体"/>
                <w:color w:val="auto"/>
                <w:spacing w:val="-4"/>
                <w:kern w:val="0"/>
                <w:sz w:val="18"/>
                <w:szCs w:val="18"/>
              </w:rPr>
              <w:t>幕墙及外墙窗工程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江苏静远建设工程有限公司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江苏鸿成工程项目管理有限公司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畅</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超、曹朝良、陆锡强、吴越程、</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李敏娟、朱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晔</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唐登岳、柏文杰、印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俊、沈来东、</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新吴实验中学项目室内装修工程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无锡兢腾建筑装饰工程有限公司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黄烽荣</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栋、姜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春、姜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来、姜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姜婉婕、颜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朱强红、张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仁、缪春明、唐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新吴区鸿山社区卫生服务中心医用气体、手术室净化及整体装修工程标段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无锡市惠典建筑装饰工程有限公司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江苏雨田工程咨询集团有限公司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曹志刚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戴伟锋、王兆海、裘福兴、胡耀光、</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许宸玮、祝元灿、钱莺樱、邱伟君、</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颖、吴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纪卫娟、李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晟、刘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杜前顺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旺庄街道养老院新建工程装饰装修项目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无锡兢腾建筑装饰工程有限公司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江苏建协全过程过程咨询有限公司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秦振兴</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冯亚南、杨国和、陈财云、程夏荣、</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张静晏、章正旺</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张秀兰、王子千、董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沛、余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新吴区公共卫生大楼装饰工程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无锡市惠典建筑装饰工程有限公司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钱莺樱、夏华良、刘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燚、许宸玮、</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邱伟君、刘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刚、王明清、</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婷</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赵行岚、童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刚、陈建国、周海峰、</w:t>
            </w:r>
          </w:p>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杜永华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气象灾害预警业务用房工程装饰工程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无锡兢腾建筑装饰工程有限公司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江苏鸿成工程项目管理有限公司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马志强</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方栋、李雪琴、陈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康</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9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XDG-2018-44</w:t>
            </w:r>
            <w:r>
              <w:rPr>
                <w:rFonts w:hint="eastAsia" w:ascii="Times New Roman" w:hAnsi="Times New Roman" w:cs="宋体"/>
                <w:color w:val="auto"/>
                <w:spacing w:val="-4"/>
                <w:kern w:val="0"/>
                <w:sz w:val="18"/>
                <w:szCs w:val="18"/>
              </w:rPr>
              <w:t>号地块开发项目</w:t>
            </w:r>
            <w:r>
              <w:rPr>
                <w:rFonts w:ascii="Times New Roman" w:hAnsi="Times New Roman" w:cs="宋体"/>
                <w:color w:val="auto"/>
                <w:spacing w:val="-4"/>
                <w:kern w:val="0"/>
                <w:sz w:val="18"/>
                <w:szCs w:val="18"/>
              </w:rPr>
              <w:t>1#-6#</w:t>
            </w:r>
            <w:r>
              <w:rPr>
                <w:rFonts w:hint="eastAsia" w:ascii="Times New Roman" w:hAnsi="Times New Roman" w:cs="宋体"/>
                <w:color w:val="auto"/>
                <w:spacing w:val="-4"/>
                <w:kern w:val="0"/>
                <w:sz w:val="18"/>
                <w:szCs w:val="18"/>
              </w:rPr>
              <w:t>楼装修工程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无锡鼎尚建设股份有限公司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江苏鸿成工程项目管理有限公司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潘能军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史发军、沈耀欣、王理想、童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寅、</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邓鹏峰、王邦建</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胡林强、沈宏宇、吴晓南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宜兴市文教创业中心（王婆点）装饰工程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江苏楷正建设有限公司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江苏鸿成工程项目管理有限公司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浒</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蒋云飞、季士军、邹曙琴、嵇立其</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达、钱开齐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常州（10项）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茅山国际会议中心项目（茅山国际会议中心项目装修分包工程）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常州市华隆建筑装饰工程有限公司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江苏安厦工程项目管理有限公司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啸</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洁、缪听月、谈浩俊</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丁学锋、吴敏骏、杨瑞娟、姜宇星、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房有理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龙江路、勤业路交叉口东北角地块（</w:t>
            </w:r>
            <w:r>
              <w:rPr>
                <w:rFonts w:ascii="Times New Roman" w:hAnsi="Times New Roman" w:cs="宋体"/>
                <w:color w:val="auto"/>
                <w:spacing w:val="-4"/>
                <w:kern w:val="0"/>
                <w:sz w:val="18"/>
                <w:szCs w:val="18"/>
              </w:rPr>
              <w:t>HX-020104</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HX-020108)</w:t>
            </w:r>
            <w:r>
              <w:rPr>
                <w:rFonts w:hint="eastAsia" w:ascii="Times New Roman" w:hAnsi="Times New Roman" w:cs="宋体"/>
                <w:color w:val="auto"/>
                <w:spacing w:val="-4"/>
                <w:kern w:val="0"/>
                <w:sz w:val="18"/>
                <w:szCs w:val="18"/>
              </w:rPr>
              <w:t>开发项目（幕墙工程）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常州市恒盛建筑装饰工程有限公司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常州建工项目管理有限公司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春、张新杰、徐啸天、陈志伟、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郭秋丽、徐小卫</w:t>
            </w:r>
          </w:p>
        </w:tc>
        <w:tc>
          <w:tcPr>
            <w:tcW w:w="2884"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中以产业技术创新中心（一期）</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楼会展中心精装修工程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常泰建设集团有限公司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江苏阳湖建设项目管理有限公司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姜旦丰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房冠清、谢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琳、孙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巧、冯奖励、</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君、雷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申、陈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晨、黄以婷</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叶小健、赵雪松、刘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常州市文化广场</w:t>
            </w:r>
            <w:r>
              <w:rPr>
                <w:rFonts w:ascii="Times New Roman" w:hAnsi="Times New Roman" w:cs="宋体"/>
                <w:color w:val="auto"/>
                <w:spacing w:val="-4"/>
                <w:kern w:val="0"/>
                <w:sz w:val="18"/>
                <w:szCs w:val="18"/>
              </w:rPr>
              <w:t>8</w:t>
            </w:r>
            <w:r>
              <w:rPr>
                <w:rFonts w:hint="eastAsia" w:ascii="Times New Roman" w:hAnsi="Times New Roman" w:cs="宋体"/>
                <w:color w:val="auto"/>
                <w:spacing w:val="-4"/>
                <w:kern w:val="0"/>
                <w:sz w:val="18"/>
                <w:szCs w:val="18"/>
              </w:rPr>
              <w:t>号楼室内装修工程施工标段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江苏晋陵建设发展有限公司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江苏东方建设项目管理咨询有限公司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李松泽</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袁前进、孙宏建、黄志明、谈湘君、</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俊、翁永动、庄仲行、吕振华、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徐力勇、尹志东</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涛、许志龙、盛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才、刘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天宁紫荆大厦</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幢</w:t>
            </w:r>
            <w:r>
              <w:rPr>
                <w:rFonts w:ascii="Times New Roman" w:hAnsi="Times New Roman" w:cs="宋体"/>
                <w:color w:val="auto"/>
                <w:spacing w:val="-4"/>
                <w:kern w:val="0"/>
                <w:sz w:val="18"/>
                <w:szCs w:val="18"/>
              </w:rPr>
              <w:t>3-17</w:t>
            </w:r>
            <w:r>
              <w:rPr>
                <w:rFonts w:hint="eastAsia" w:ascii="Times New Roman" w:hAnsi="Times New Roman" w:cs="宋体"/>
                <w:color w:val="auto"/>
                <w:spacing w:val="-4"/>
                <w:kern w:val="0"/>
                <w:sz w:val="18"/>
                <w:szCs w:val="18"/>
              </w:rPr>
              <w:t>层装修改造工程项目装饰装修工程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常泰建设集团有限公司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江苏省建筑设计研究院股份有限公司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胡海明</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蒋海强、谭春明、王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建、薛一峰、</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健、王春浩、李中华、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王海燕</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曹国忠、姜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常州市血库异地新建项目装饰装修分包工程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上海世家装饰实业股份有限公司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常州建工项目管理有限公司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立</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伟、倪红成、诸曙亚、周小芳、</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王德勇、张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婷、陈志军、刘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孙宏建、柳义和</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王海波、杨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頔、张骏辉、周长年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常州市新北区龙城中学新建项目装饰装修工程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江苏环亚医用科技集团股份有限公司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江苏嘉越工程项目管理有限公司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殷剑敏</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陈序言、潘建洪、刘燕星、路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胡佳银、马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彪、李凡夫、吕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瑶</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王宁祥、郭争流、付云飞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想园改造、交通信息大厦及龙庭大酒店改造工程装饰装修工程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江苏华淳建设工程有限公司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常州建工项目管理有限公司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徐华杰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垚、石亚军、华慧君、丁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好</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钱奇峰、曾亚芬、徐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辉、卞</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常州市天宁区青龙街道综合治理服务中心建设项目（常州市天宁区青龙街道综合治理服务中心建设项目装饰分包工程）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江苏武进星辰装饰有限公司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江苏嘉越工程项目管理有限公司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单广海、沈建国、周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辉、吴雍佳、</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承</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力、蒋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翔、牟佳烨、</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吴敏燕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彤、刘慧阳、贾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中以产业技术创新中心（一期）</w:t>
            </w:r>
            <w:r>
              <w:rPr>
                <w:rFonts w:ascii="Times New Roman" w:hAnsi="Times New Roman" w:cs="宋体"/>
                <w:color w:val="auto"/>
                <w:spacing w:val="-4"/>
                <w:kern w:val="0"/>
                <w:sz w:val="18"/>
                <w:szCs w:val="18"/>
              </w:rPr>
              <w:t>11#</w:t>
            </w:r>
            <w:r>
              <w:rPr>
                <w:rFonts w:hint="eastAsia" w:ascii="Times New Roman" w:hAnsi="Times New Roman" w:cs="宋体"/>
                <w:color w:val="auto"/>
                <w:spacing w:val="-4"/>
                <w:kern w:val="0"/>
                <w:sz w:val="18"/>
                <w:szCs w:val="18"/>
              </w:rPr>
              <w:t>研发楼</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层及局部地下室精装修工程施工</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江苏华淳建设工程有限公司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江苏阳湖建设项目管理有限公司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姜旦丰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芮</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栋、王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超、陈林林、</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曾钦霞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叶小健、吴惊飞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苏州（19项）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吴江宾馆改扩建项目（装饰工程）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苏州苏明装饰股份有限公司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吴江新世纪工程项目管理咨询有限公司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吴金海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周金荥、龚晓刚、徐龙泉、史佩卿、</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吴晓明、徐龙亮、高叶封</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DK20180001</w:t>
            </w:r>
            <w:r>
              <w:rPr>
                <w:rFonts w:hint="eastAsia" w:ascii="Times New Roman" w:hAnsi="Times New Roman" w:cs="宋体"/>
                <w:color w:val="auto"/>
                <w:spacing w:val="-4"/>
                <w:kern w:val="0"/>
                <w:sz w:val="18"/>
                <w:szCs w:val="18"/>
              </w:rPr>
              <w:t>地块（办公楼，厂房</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）项目装饰工程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苏州金螳螂建筑装饰股份有限公司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李大山、张亚涛、张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新建常熟市同文学校室内装饰工程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江苏嘉洋华联建筑装饰股份有限公司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苏州天狮建设监理有限公司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陈经纬</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周卫东、顾旭华、陈克强、钱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焕</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新建</w:t>
            </w:r>
            <w:r>
              <w:rPr>
                <w:rFonts w:ascii="Times New Roman" w:hAnsi="Times New Roman" w:cs="宋体"/>
                <w:color w:val="auto"/>
                <w:spacing w:val="-4"/>
                <w:kern w:val="0"/>
                <w:sz w:val="18"/>
                <w:szCs w:val="18"/>
              </w:rPr>
              <w:t>320520218401</w:t>
            </w:r>
            <w:r>
              <w:rPr>
                <w:rFonts w:hint="eastAsia" w:ascii="Times New Roman" w:hAnsi="Times New Roman" w:cs="宋体"/>
                <w:color w:val="auto"/>
                <w:spacing w:val="-4"/>
                <w:kern w:val="0"/>
                <w:sz w:val="18"/>
                <w:szCs w:val="18"/>
              </w:rPr>
              <w:t>号地块商业用房及配套用房项目</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精装修工程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苏州工业园区国发国际建筑装饰工程有限公司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苏州中润建设管理咨询有限公司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黄海丰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黄敏敏、胥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虹、袁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李红光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暨阳实验小学农联新建项目（综合楼、教学楼一、二、三、艺体楼）室内装饰工程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苏州金鼎建筑装饰工程有限公司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苏州城市建设项目管理有限公司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豪</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胡占江、潘晓瑜、章雄伟、眭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冉、</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荣、许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珍、蔡之猛、韩贺甜</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张子良、杭世一、李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敏、王茂成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莫城街道燕巷居家养老服务中心室内装饰工程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江苏嘉洋华联建筑装饰股份有限公司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苏州华扬建设咨询有限公司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牛建平</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亭、陈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忠、王德福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朱光射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光福苏作红木展示馆内装项目总承包（</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苏州市华丽美登装饰装璜有限公司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江苏赛华建设监理有限公司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朱亿明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鄂</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雯、周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姚建兰、周志宇、叶真海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娄城环保（苏州）有限公司新建新型墙体材料（特种砂浆、预拌砂浆、玻化微珠）项目（办公楼实施装修项目）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苏州新天祥建设发展有限公司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陈贤德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梁钰泽、周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浩、卞</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江苏同禾药业有限公司综合楼装修工程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常熟市金龙装饰有限责任公司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顾文俊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猛、陆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怡、李金龙</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10</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凤凰镇医院易地新建内装修工程（综合楼、后勤楼）</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江苏豪斯建设工程有限公司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江苏众信工程投资项目管理咨询有限公司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薛志刚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包秋洁、顾永清、葛宏鹏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张文彪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花桥开发区光明路北侧、西环路东侧地块文体、商业项目室内装饰工程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昆山市华鼎装饰有限公司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苏州三联建设顾问有限公司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王海军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滕学军、周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根、王林明、李选民</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eastAsia="宋体" w:cs="宋体"/>
                <w:color w:val="auto"/>
                <w:spacing w:val="-4"/>
                <w:kern w:val="0"/>
                <w:sz w:val="18"/>
                <w:szCs w:val="18"/>
                <w:lang w:eastAsia="zh-CN"/>
              </w:rPr>
            </w:pPr>
            <w:r>
              <w:rPr>
                <w:rFonts w:hint="eastAsia" w:ascii="Times New Roman" w:hAnsi="Times New Roman" w:cs="宋体"/>
                <w:color w:val="auto"/>
                <w:spacing w:val="-4"/>
                <w:kern w:val="0"/>
                <w:sz w:val="18"/>
                <w:szCs w:val="18"/>
              </w:rPr>
              <w:t>童装中心四楼改造工程</w:t>
            </w:r>
            <w:r>
              <w:rPr>
                <w:rFonts w:hint="eastAsia" w:ascii="Times New Roman" w:hAnsi="Times New Roman" w:cs="宋体"/>
                <w:color w:val="auto"/>
                <w:spacing w:val="-4"/>
                <w:kern w:val="0"/>
                <w:sz w:val="18"/>
                <w:szCs w:val="18"/>
                <w:lang w:eastAsia="zh-CN"/>
              </w:rPr>
              <w:t>（装饰工程）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常熟市金龙装饰有限责任公司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苏州平安建设工程项目管理有限公司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朱景丰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于光君、须弘毅、王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DK20200029</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学生宿舍</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苏州市华丽美登装饰装璜有限公司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陈志华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正、蔡震宇、张炜杰、孙正峰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沙葛小学新建工程室内装修工程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昆山市华鼎装饰有限公司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江苏汇筑建设项目管理有限公司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潘程晨</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吕张娟、周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根、刘美莹、王林明、</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跃</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张震钟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highlight w:val="none"/>
              </w:rPr>
            </w:pPr>
            <w:r>
              <w:rPr>
                <w:rFonts w:ascii="Times New Roman" w:hAnsi="Times New Roman" w:cs="宋体"/>
                <w:color w:val="auto"/>
                <w:spacing w:val="-4"/>
                <w:kern w:val="0"/>
                <w:sz w:val="18"/>
                <w:szCs w:val="18"/>
                <w:highlight w:val="none"/>
              </w:rPr>
              <w:t>15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highlight w:val="none"/>
              </w:rPr>
            </w:pPr>
            <w:r>
              <w:rPr>
                <w:rFonts w:ascii="Times New Roman" w:hAnsi="Times New Roman" w:cs="宋体"/>
                <w:color w:val="auto"/>
                <w:spacing w:val="-4"/>
                <w:kern w:val="0"/>
                <w:sz w:val="18"/>
                <w:szCs w:val="18"/>
                <w:highlight w:val="none"/>
              </w:rPr>
              <w:t>H</w:t>
            </w:r>
            <w:r>
              <w:rPr>
                <w:rFonts w:hint="eastAsia" w:ascii="Times New Roman" w:hAnsi="Times New Roman" w:cs="宋体"/>
                <w:color w:val="auto"/>
                <w:spacing w:val="-4"/>
                <w:kern w:val="0"/>
                <w:sz w:val="18"/>
                <w:szCs w:val="18"/>
                <w:highlight w:val="none"/>
              </w:rPr>
              <w:t>栋厂房局部办公装饰改造工程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昆山市华特装饰工程有限公司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highlight w:val="none"/>
                <w:lang w:eastAsia="zh-CN"/>
              </w:rPr>
            </w:pPr>
            <w:r>
              <w:rPr>
                <w:rFonts w:hint="default" w:ascii="Times New Roman" w:hAnsi="Times New Roman" w:cs="Times New Roman"/>
                <w:color w:val="auto"/>
                <w:spacing w:val="-4"/>
                <w:kern w:val="0"/>
                <w:sz w:val="18"/>
                <w:szCs w:val="18"/>
                <w:highlight w:val="none"/>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highlight w:val="none"/>
                <w:lang w:eastAsia="zh-CN"/>
              </w:rPr>
            </w:pPr>
            <w:r>
              <w:rPr>
                <w:rFonts w:hint="default" w:ascii="Times New Roman" w:hAnsi="Times New Roman" w:cs="Times New Roman"/>
                <w:color w:val="auto"/>
                <w:spacing w:val="-4"/>
                <w:kern w:val="0"/>
                <w:sz w:val="18"/>
                <w:szCs w:val="18"/>
                <w:highlight w:val="none"/>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金</w:t>
            </w:r>
            <w:r>
              <w:rPr>
                <w:rFonts w:hint="eastAsia" w:ascii="Times New Roman" w:hAnsi="Times New Roman" w:cs="宋体"/>
                <w:color w:val="auto"/>
                <w:spacing w:val="-4"/>
                <w:kern w:val="0"/>
                <w:sz w:val="18"/>
                <w:szCs w:val="18"/>
                <w:highlight w:val="none"/>
                <w:lang w:val="en-US" w:eastAsia="zh-CN"/>
              </w:rPr>
              <w:t xml:space="preserve">  </w:t>
            </w:r>
            <w:r>
              <w:rPr>
                <w:rFonts w:hint="eastAsia" w:ascii="Times New Roman" w:hAnsi="Times New Roman" w:cs="宋体"/>
                <w:color w:val="auto"/>
                <w:spacing w:val="-4"/>
                <w:kern w:val="0"/>
                <w:sz w:val="18"/>
                <w:szCs w:val="18"/>
                <w:highlight w:val="none"/>
              </w:rPr>
              <w:t>选</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hint="eastAsia"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缪飞荣、束学雷、胡慧霞、叶蓓蓓、</w:t>
            </w:r>
          </w:p>
          <w:p>
            <w:pPr>
              <w:keepNext w:val="0"/>
              <w:keepLines w:val="0"/>
              <w:pageBreakBefore w:val="0"/>
              <w:widowControl w:val="0"/>
              <w:kinsoku/>
              <w:wordWrap/>
              <w:overflowPunct/>
              <w:topLinePunct w:val="0"/>
              <w:autoSpaceDE w:val="0"/>
              <w:autoSpaceDN w:val="0"/>
              <w:bidi w:val="0"/>
              <w:adjustRightInd w:val="0"/>
              <w:snapToGrid/>
              <w:spacing w:line="272" w:lineRule="exact"/>
              <w:textAlignment w:val="auto"/>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金康乐、顾庆明、李贝贝</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2" w:lineRule="exact"/>
              <w:jc w:val="center"/>
              <w:textAlignment w:val="auto"/>
              <w:rPr>
                <w:rFonts w:hint="eastAsia" w:ascii="Times New Roman" w:hAnsi="Times New Roman" w:eastAsia="宋体" w:cs="宋体"/>
                <w:color w:val="auto"/>
                <w:spacing w:val="-4"/>
                <w:kern w:val="0"/>
                <w:sz w:val="18"/>
                <w:szCs w:val="18"/>
                <w:highlight w:val="none"/>
                <w:lang w:eastAsia="zh-CN"/>
              </w:rPr>
            </w:pPr>
            <w:r>
              <w:rPr>
                <w:rFonts w:hint="default" w:ascii="Times New Roman" w:hAnsi="Times New Roman" w:cs="Times New Roman"/>
                <w:color w:val="auto"/>
                <w:spacing w:val="-4"/>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苏州大学附属第二医院健康管理中心改造项目（装饰工程）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苏州工业园区国发国际建筑装饰工程有限公司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姚志刚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牛致峰、时琦荷、李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峰、徐晓琳、</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朱俊峰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怡、吕治刚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DK20200029</w:t>
            </w:r>
            <w:r>
              <w:rPr>
                <w:rFonts w:hint="eastAsia" w:ascii="Times New Roman" w:hAnsi="Times New Roman" w:cs="宋体"/>
                <w:color w:val="auto"/>
                <w:spacing w:val="-4"/>
                <w:kern w:val="0"/>
                <w:sz w:val="18"/>
                <w:szCs w:val="18"/>
              </w:rPr>
              <w:t>地块（</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7-a#</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7-b#</w:t>
            </w:r>
            <w:r>
              <w:rPr>
                <w:rFonts w:hint="eastAsia" w:ascii="Times New Roman" w:hAnsi="Times New Roman" w:cs="宋体"/>
                <w:color w:val="auto"/>
                <w:spacing w:val="-4"/>
                <w:kern w:val="0"/>
                <w:sz w:val="18"/>
                <w:szCs w:val="18"/>
              </w:rPr>
              <w:t>学生宿舍</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7-c#</w:t>
            </w:r>
            <w:r>
              <w:rPr>
                <w:rFonts w:hint="eastAsia" w:ascii="Times New Roman" w:hAnsi="Times New Roman" w:cs="宋体"/>
                <w:color w:val="auto"/>
                <w:spacing w:val="-4"/>
                <w:kern w:val="0"/>
                <w:sz w:val="18"/>
                <w:szCs w:val="18"/>
              </w:rPr>
              <w:t>配套设施</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苏州市唐人营造建筑装饰工程有限公司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陈志华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顾永康、薛小娜、薛元开、宋健康、</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哲</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张传琳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常熟市碧溪幼儿园室内装饰工程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江苏嘉洋华联建筑装饰股份有限公司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苏州平安建设工程项目管理有限公司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焕</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陈玉兰、钱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冬、张文芳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19</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吴江区综治中心业务用房改造工程总承包（装饰工程）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苏州国贸嘉和建筑工程有限公司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苏州科信建设发展有限公司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湉</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王秀中、姜月欢、续龙阔、陆金伟、</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胡启丽</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淮安（2项）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江苏洪泽湖国际大酒店有限公司主楼装修改造项目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江苏恒龙装饰工程有限公司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中诚运玛咨询股份有限公司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杨忠明</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郑志成、何小宝、吴虎跃、卢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弢、</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霞、潘明明、刘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超、张夕财、</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吴文君、李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蔓</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凌绍堂、周士国、张望翠、汤益民、朱权功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淮安市金融中心中央商务区东地块</w:t>
            </w:r>
            <w:r>
              <w:rPr>
                <w:rFonts w:ascii="Times New Roman" w:hAnsi="Times New Roman" w:cs="宋体"/>
                <w:color w:val="auto"/>
                <w:spacing w:val="-4"/>
                <w:kern w:val="0"/>
                <w:sz w:val="18"/>
                <w:szCs w:val="18"/>
              </w:rPr>
              <w:t>C</w:t>
            </w:r>
            <w:r>
              <w:rPr>
                <w:rFonts w:hint="eastAsia" w:ascii="Times New Roman" w:hAnsi="Times New Roman" w:cs="宋体"/>
                <w:color w:val="auto"/>
                <w:spacing w:val="-4"/>
                <w:kern w:val="0"/>
                <w:sz w:val="18"/>
                <w:szCs w:val="18"/>
              </w:rPr>
              <w:t>区</w:t>
            </w:r>
            <w:r>
              <w:rPr>
                <w:rFonts w:ascii="Times New Roman" w:hAnsi="Times New Roman" w:cs="宋体"/>
                <w:color w:val="auto"/>
                <w:spacing w:val="-4"/>
                <w:kern w:val="0"/>
                <w:sz w:val="18"/>
                <w:szCs w:val="18"/>
              </w:rPr>
              <w:t>C1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C2</w:t>
            </w:r>
            <w:r>
              <w:rPr>
                <w:rFonts w:hint="eastAsia" w:ascii="Times New Roman" w:hAnsi="Times New Roman" w:cs="宋体"/>
                <w:color w:val="auto"/>
                <w:spacing w:val="-4"/>
                <w:kern w:val="0"/>
                <w:sz w:val="18"/>
                <w:szCs w:val="18"/>
              </w:rPr>
              <w:t>号楼幕墙工程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江苏鸿升建设集团有限公司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徐喆夫</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松、邵鸣高、徐志鹏、</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谢海燕、黄大选、杨忠明、潘明明、</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于海东、罗士荣</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马卫平、沈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旭、张敬彬、</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盐城（3项）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东台沿海经济区渔美人商业街喆·啡酒店装饰装修工程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江苏华捷园林建设有限公司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南京旭光建设监理有限公司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王立志</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唐小进、马文斌、周永骏、徐永祥、</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朱雪华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潘小松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悦达汽车广场A1#楼幕墙工程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江苏悦达绿色建筑科技有限公司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江苏建业建设集团有限公司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包</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琳、胥伟伟、周银发、刘明刚、</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葛吉靓、姚俊华、仇</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璐、陈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璐、</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李</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伟、顾</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颖</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沈泽丰、严勇刚、杨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健、柏志娟、</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祁建香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盐城大学科技园C1楼、C2楼、C3楼 1区、2区地下汽车车库（内外装工程)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½ÕýÊéËÎ_GBK"/>
                <w:color w:val="auto"/>
                <w:spacing w:val="-4"/>
                <w:kern w:val="0"/>
                <w:sz w:val="18"/>
                <w:szCs w:val="18"/>
              </w:rPr>
            </w:pPr>
            <w:r>
              <w:rPr>
                <w:rFonts w:ascii="Times New Roman" w:hAnsi="Times New Roman" w:cs="·½ÕýÊéËÎ_GBK"/>
                <w:color w:val="auto"/>
                <w:spacing w:val="-4"/>
                <w:kern w:val="0"/>
                <w:sz w:val="18"/>
                <w:szCs w:val="18"/>
              </w:rPr>
              <w:t>江苏金贸建设集团有限公司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江苏亭湖建设工程有限公司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江苏大洲工程项目管理有限公司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王旭东</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柏宝勤、胡</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峻、季亚峰、胥蓝慧、</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耿有霞、戴扬扬、王杏军、柏</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杨、</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宦晓军、陈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跃</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卞兰芳、施成忠、施志坚、曹</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潮、</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olor w:val="auto"/>
                <w:spacing w:val="-4"/>
                <w:kern w:val="0"/>
                <w:sz w:val="18"/>
                <w:szCs w:val="18"/>
              </w:rPr>
            </w:pPr>
            <w:r>
              <w:rPr>
                <w:rFonts w:ascii="Times New Roman" w:hAnsi="Times New Roman"/>
                <w:color w:val="auto"/>
                <w:spacing w:val="-4"/>
                <w:kern w:val="0"/>
                <w:sz w:val="18"/>
                <w:szCs w:val="18"/>
              </w:rPr>
              <w:t>蒯本洋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hint="eastAsia" w:ascii="Times New Roman" w:hAnsi="Times New Roman" w:eastAsia="方正黑体_GBK" w:cs="宋体"/>
                <w:bCs/>
                <w:color w:val="auto"/>
                <w:spacing w:val="-4"/>
                <w:kern w:val="0"/>
                <w:sz w:val="21"/>
                <w:szCs w:val="21"/>
              </w:rPr>
              <w:t>扬州（8项）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6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扬州生态科技新城人才公寓（酒店部分）综合提升项目</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总承包（装饰工程）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江苏华宇装饰集团有限公司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扬州市建卫工程建设监理有限责任公司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杜启凤、顾进喜、沈兴华、雍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冒振风</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陈生林、钱福彪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3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扬州市星辰商务广场（</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地块）幕墙工程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江苏协和装饰工程有限公司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扬州市金泰建设监理有限公司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吴华宇</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威、王立峰、王君宇、方圣跃、</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刘奇军、王家正、陆亚军、张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欣、肖佳炜</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强、王明许、林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源、</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中信银行扬州分行办公大楼内部改造工程（装饰工程）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江苏华发装饰有限公司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江苏苏维工程管理有限公司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印文生</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韩呈林、张芝娴、鲍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健、许陈伟、</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辰、赵慧兵、邵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林、朱庆领、</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朱志鹏、吴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越</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焕、徐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飞、孙太国、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GZ011</w:t>
            </w:r>
            <w:r>
              <w:rPr>
                <w:rFonts w:hint="eastAsia" w:ascii="Times New Roman" w:hAnsi="Times New Roman" w:cs="宋体"/>
                <w:color w:val="auto"/>
                <w:spacing w:val="-4"/>
                <w:kern w:val="0"/>
                <w:sz w:val="18"/>
                <w:szCs w:val="18"/>
              </w:rPr>
              <w:t>地块笛莎互联网智慧大厦项目外墙（石材</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玻璃）幕墙及铝板雨棚工程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扬州日模邗沟装饰工程有限公司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扬州市金泰建设监理有限公司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李秀华</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慧、吴许红、雷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亮、陈肖燕、</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成、糜腾辉、徐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张玉姣、李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吴建新、李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欣、杨鹏飞、于瑞峰、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扬州智谷科技综合体二期幕墙工程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江苏协和装饰工程有限公司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江苏润扬项目管理有限公司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阚晓东</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姚昌俊、朱建海、陶泽尘、胡学林、</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政、刘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涛、杭慧萍、陈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张天昊、汤益奎</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华、王后荣、李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萍、陈微娜、</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陈靖扬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扬州高等职业技术学校体育馆、图书馆建设及校园公园化改造工程幕墙工程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江苏华发装饰有限公司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江苏润扬项目管理有限公司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杨祎帆、花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任、许慧中、袁子行、</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沙宝忠、李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震、刘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韬</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峰、冯秋忠、陈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峰、吴长青、</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胡嘉珉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1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林安（扬州）智慧物流城</w:t>
            </w:r>
            <w:r>
              <w:rPr>
                <w:rFonts w:ascii="Times New Roman" w:hAnsi="Times New Roman" w:cs="宋体"/>
                <w:color w:val="auto"/>
                <w:spacing w:val="-4"/>
                <w:kern w:val="0"/>
                <w:sz w:val="18"/>
                <w:szCs w:val="18"/>
              </w:rPr>
              <w:t>A8A9</w:t>
            </w:r>
            <w:r>
              <w:rPr>
                <w:rFonts w:hint="eastAsia" w:ascii="Times New Roman" w:hAnsi="Times New Roman" w:cs="宋体"/>
                <w:color w:val="auto"/>
                <w:spacing w:val="-4"/>
                <w:kern w:val="0"/>
                <w:sz w:val="18"/>
                <w:szCs w:val="18"/>
              </w:rPr>
              <w:t>栋幕墙工程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扬州日模邗沟装饰工程有限公司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江苏苏维工程管理有限公司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亮、吴许红、林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敏、陈肖燕、</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纪爱银、龚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琪、糜腾辉</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徐建忠、包</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勇、李盛杰、谢明君、</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GZ067</w:t>
            </w:r>
            <w:r>
              <w:rPr>
                <w:rFonts w:hint="eastAsia" w:ascii="Times New Roman" w:hAnsi="Times New Roman" w:cs="宋体"/>
                <w:color w:val="auto"/>
                <w:spacing w:val="-4"/>
                <w:kern w:val="0"/>
                <w:sz w:val="18"/>
                <w:szCs w:val="18"/>
              </w:rPr>
              <w:t>地块房地产开发项目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幕墙</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扬州日模邗沟装饰工程有限公司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扬州市建圣工程建设监理有限公司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吴锦荣</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慧、陈华阳、鞠丽燕、李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伟、葛成华、孙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冬、刁文龙、</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范曼丽、刘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琳</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周雪峰、沈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科、项云健、曹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周定国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镇江（1项）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鸿鑫商业广场项目（江苏镇江建设集团有限公司办公楼装修工程）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江苏镇江建设集团有限公司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江苏信亦诚项目管理有限公司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卢永峰</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悦、钱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达、张红波、</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张昕宇、江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涛、曹华俊、杨紫妍、</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丁琦炜、徐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岳春雨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泰州（2项）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泰兴市育红幼儿园文江园区（装饰工程）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通号建设集团有限公司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南京凯风建筑装饰工程有限公司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江苏国兴建设项目管理有限公司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王亚兵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建、谢赛军、周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洪、周煜立、朱新华、张春晖</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成锦林、刘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勇、张彩云、何新成、</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周少卿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TX2019-15</w:t>
            </w:r>
            <w:r>
              <w:rPr>
                <w:rFonts w:hint="eastAsia" w:ascii="Times New Roman" w:hAnsi="Times New Roman" w:cs="宋体"/>
                <w:color w:val="auto"/>
                <w:spacing w:val="-4"/>
                <w:kern w:val="0"/>
                <w:sz w:val="18"/>
                <w:szCs w:val="18"/>
              </w:rPr>
              <w:t>号地块房地产开发项目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社区服务用房及外幕墙工程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中城建第十三工程局有限公司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江苏福宇园林建设有限公司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江苏国兴建设项目管理有限公司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唯</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侯文辉、朱文红、李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存、徐小静、</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骥、梅建军、王岚岚、彭雨军、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洁、周智新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周国华、丁章斌、王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圳、赵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曹亚红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安装工程项目（共45项）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南京（7项）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南京钟山特易购</w:t>
            </w:r>
            <w:r>
              <w:rPr>
                <w:rFonts w:ascii="Times New Roman" w:hAnsi="Times New Roman" w:cs="宋体"/>
                <w:color w:val="auto"/>
                <w:spacing w:val="-4"/>
                <w:kern w:val="0"/>
                <w:sz w:val="18"/>
                <w:szCs w:val="18"/>
              </w:rPr>
              <w:t>NO.2008G18-1</w:t>
            </w:r>
            <w:r>
              <w:rPr>
                <w:rFonts w:hint="eastAsia" w:ascii="Times New Roman" w:hAnsi="Times New Roman" w:cs="宋体"/>
                <w:color w:val="auto"/>
                <w:spacing w:val="-4"/>
                <w:kern w:val="0"/>
                <w:sz w:val="18"/>
                <w:szCs w:val="18"/>
              </w:rPr>
              <w:t>地块项目（南京万象天地综合机电工程）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江苏省工业设备安装集团有限公司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江苏青山生态建设工程有限公司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冬</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高劲松、张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锋、梁文斌、</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冯小军、杨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逍、唐兵宾、李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郑、</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杨建淼、许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芮</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梁志安、邓克军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下关区政法大楼（机电安装工程）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南京大地建设（集团）股份有限公司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王志程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刁贵云、苏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东、潘华超、薛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艺、</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马登斌、钱月恒、郭宁骏、李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孙安栋、张明明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民、吴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闽、肖丙友、江龙进、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溧水区新水厂（</w:t>
            </w:r>
            <w:r>
              <w:rPr>
                <w:rFonts w:ascii="Times New Roman" w:hAnsi="Times New Roman" w:cs="宋体"/>
                <w:color w:val="auto"/>
                <w:spacing w:val="-4"/>
                <w:kern w:val="0"/>
                <w:sz w:val="18"/>
                <w:szCs w:val="18"/>
              </w:rPr>
              <w:t>30</w:t>
            </w:r>
            <w:r>
              <w:rPr>
                <w:rFonts w:hint="eastAsia" w:ascii="Times New Roman" w:hAnsi="Times New Roman" w:cs="宋体"/>
                <w:color w:val="auto"/>
                <w:spacing w:val="-4"/>
                <w:kern w:val="0"/>
                <w:sz w:val="18"/>
                <w:szCs w:val="18"/>
              </w:rPr>
              <w:t>万吨</w:t>
            </w:r>
            <w:r>
              <w:rPr>
                <w:rFonts w:hint="eastAsia" w:ascii="Times New Roman" w:hAnsi="Times New Roman" w:cs="宋体"/>
                <w:color w:val="auto"/>
                <w:spacing w:val="-4"/>
                <w:kern w:val="0"/>
                <w:sz w:val="18"/>
                <w:szCs w:val="18"/>
                <w:lang w:val="en-US" w:eastAsia="zh-CN"/>
              </w:rPr>
              <w:t>/</w:t>
            </w:r>
            <w:r>
              <w:rPr>
                <w:rFonts w:hint="eastAsia" w:ascii="Times New Roman" w:hAnsi="Times New Roman" w:cs="宋体"/>
                <w:color w:val="auto"/>
                <w:spacing w:val="-4"/>
                <w:kern w:val="0"/>
                <w:sz w:val="18"/>
                <w:szCs w:val="18"/>
              </w:rPr>
              <w:t>日水处理及管线工程）项目</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工程总承包（安装工程）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中建安装集团有限公司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江苏神龙海洋工程集团有限公司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南京建友监理有限责任公司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戴志盛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姚二林、左涛生、施发杰、刘延涛、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巫荣俊、黄荣祖、李科志、王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铎、</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高习航、冯庆宇</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戴跃进、向东辉、胡馨予、邓士彬、</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余洪明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南京城北水厂扩建及深度处理工程（安装工程）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中建安装集团有限公司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汪昌涛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陈振振、夏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凡、王正起、陈克权、</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杨仪平、王震东、芮苏宁、张建宇、</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鑫、梁为超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朱迎冬、姜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伟、杨宇翔、田</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豹、</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宣志豪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南京滨江</w:t>
            </w:r>
            <w:r>
              <w:rPr>
                <w:rFonts w:ascii="Times New Roman" w:hAnsi="Times New Roman" w:cs="宋体"/>
                <w:color w:val="auto"/>
                <w:spacing w:val="-4"/>
                <w:kern w:val="0"/>
                <w:sz w:val="18"/>
                <w:szCs w:val="18"/>
              </w:rPr>
              <w:t>LNG</w:t>
            </w:r>
            <w:r>
              <w:rPr>
                <w:rFonts w:hint="eastAsia" w:ascii="Times New Roman" w:hAnsi="Times New Roman" w:cs="宋体"/>
                <w:color w:val="auto"/>
                <w:spacing w:val="-4"/>
                <w:kern w:val="0"/>
                <w:sz w:val="18"/>
                <w:szCs w:val="18"/>
              </w:rPr>
              <w:t>储配（一期）配套工程（安装工程）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中建安装集团有限公司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江苏雨田工程咨询集团有限公司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黄勍淼</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明、杨建平、徐宵男、宫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瑾、</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翠、黄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萍、薛涌亮、杨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震、</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魏嘉琪、段百灵</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任其波、张学忠、徐在学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NO.</w:t>
            </w:r>
            <w:r>
              <w:rPr>
                <w:rFonts w:hint="eastAsia" w:ascii="Times New Roman" w:hAnsi="Times New Roman" w:cs="宋体"/>
                <w:color w:val="auto"/>
                <w:spacing w:val="-4"/>
                <w:kern w:val="0"/>
                <w:sz w:val="18"/>
                <w:szCs w:val="18"/>
              </w:rPr>
              <w:t>新区</w:t>
            </w:r>
            <w:r>
              <w:rPr>
                <w:rFonts w:ascii="Times New Roman" w:hAnsi="Times New Roman" w:cs="宋体"/>
                <w:color w:val="auto"/>
                <w:spacing w:val="-4"/>
                <w:kern w:val="0"/>
                <w:sz w:val="18"/>
                <w:szCs w:val="18"/>
              </w:rPr>
              <w:t>2020G03</w:t>
            </w:r>
            <w:r>
              <w:rPr>
                <w:rFonts w:hint="eastAsia" w:ascii="Times New Roman" w:hAnsi="Times New Roman" w:cs="宋体"/>
                <w:color w:val="auto"/>
                <w:spacing w:val="-4"/>
                <w:kern w:val="0"/>
                <w:sz w:val="18"/>
                <w:szCs w:val="18"/>
              </w:rPr>
              <w:t>房地产开发项目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消防工程）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中通安建筑集团有限公司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南京第一建设事务所有限责任公司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施长进、王江舟、解定宏、朱薇薇、</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张阳光、刘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婷、杨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静、唐寿刚、</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钰、左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徐志鹏、周天江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柯莱特软件园项目</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地块消防通风工程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江苏平安消防集团有限公司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南京旭光建设监理有限公司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柏崇寅</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泉、季</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阳、杨露莎、</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黄肖明、王殿秋、郭子健、刘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丁远洋、李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鞠爱梅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无锡（1项）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江苏海基新能源股份有限公司</w:t>
            </w:r>
            <w:r>
              <w:rPr>
                <w:rFonts w:ascii="Times New Roman" w:hAnsi="Times New Roman" w:cs="宋体"/>
                <w:color w:val="auto"/>
                <w:spacing w:val="-4"/>
                <w:kern w:val="0"/>
                <w:sz w:val="18"/>
                <w:szCs w:val="18"/>
              </w:rPr>
              <w:t>110</w:t>
            </w:r>
            <w:r>
              <w:rPr>
                <w:rFonts w:hint="eastAsia" w:ascii="Times New Roman" w:hAnsi="Times New Roman" w:cs="宋体"/>
                <w:color w:val="auto"/>
                <w:spacing w:val="-4"/>
                <w:kern w:val="0"/>
                <w:sz w:val="18"/>
                <w:szCs w:val="18"/>
              </w:rPr>
              <w:t>千伏变电站工程（安装工程）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江苏暨阳电力科技发展有限公司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江苏中源工程管理有限公司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夏凯雷</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刚、谢瑞庆、刘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欢、杭陈冰、</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曹东伍、陈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徐湘湘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徐州（1项）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徐州市轨道交通</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号线一期工程沿线综合配套建设项目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彭城广场地下空间交通连接（</w:t>
            </w:r>
            <w:r>
              <w:rPr>
                <w:rFonts w:ascii="Times New Roman" w:hAnsi="Times New Roman" w:cs="宋体"/>
                <w:color w:val="auto"/>
                <w:spacing w:val="-4"/>
                <w:kern w:val="0"/>
                <w:sz w:val="18"/>
                <w:szCs w:val="18"/>
              </w:rPr>
              <w:t>2018-2</w:t>
            </w:r>
            <w:r>
              <w:rPr>
                <w:rFonts w:hint="eastAsia" w:ascii="Times New Roman" w:hAnsi="Times New Roman" w:cs="宋体"/>
                <w:color w:val="auto"/>
                <w:spacing w:val="-4"/>
                <w:kern w:val="0"/>
                <w:sz w:val="18"/>
                <w:szCs w:val="18"/>
              </w:rPr>
              <w:t>号地块）安装工程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中铁十局集团有限公司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安徽华东工程建设项目管理有限公司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文、徐加增、王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成、刘德宏、</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赵理想、陈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涛、于敬贤</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常州（2项）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常州市血库异地新建项目机电安装</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含消防</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智能化</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分包工程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江苏新有建设集团有限公司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常州建工项目管理有限公司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张小平、何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贾红波、羌</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立、杨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香、费亚仙</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王海波、杨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頔、张骏辉、周长年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常州市第一中学原址改扩建工程</w:t>
            </w:r>
            <w:r>
              <w:rPr>
                <w:rFonts w:ascii="Times New Roman" w:hAnsi="Times New Roman" w:cs="宋体"/>
                <w:color w:val="auto"/>
                <w:spacing w:val="-4"/>
                <w:kern w:val="0"/>
                <w:sz w:val="18"/>
                <w:szCs w:val="18"/>
              </w:rPr>
              <w:t>11</w:t>
            </w:r>
            <w:r>
              <w:rPr>
                <w:rFonts w:hint="eastAsia" w:ascii="Times New Roman" w:hAnsi="Times New Roman" w:cs="宋体"/>
                <w:color w:val="auto"/>
                <w:spacing w:val="-4"/>
                <w:kern w:val="0"/>
                <w:sz w:val="18"/>
                <w:szCs w:val="18"/>
              </w:rPr>
              <w:t>号观摩中心、</w:t>
            </w:r>
            <w:r>
              <w:rPr>
                <w:rFonts w:ascii="Times New Roman" w:hAnsi="Times New Roman" w:cs="宋体"/>
                <w:color w:val="auto"/>
                <w:spacing w:val="-4"/>
                <w:kern w:val="0"/>
                <w:sz w:val="18"/>
                <w:szCs w:val="18"/>
              </w:rPr>
              <w:t>12</w:t>
            </w:r>
            <w:r>
              <w:rPr>
                <w:rFonts w:hint="eastAsia" w:ascii="Times New Roman" w:hAnsi="Times New Roman" w:cs="宋体"/>
                <w:color w:val="auto"/>
                <w:spacing w:val="-4"/>
                <w:kern w:val="0"/>
                <w:sz w:val="18"/>
                <w:szCs w:val="18"/>
              </w:rPr>
              <w:t>号学科中心、</w:t>
            </w:r>
            <w:r>
              <w:rPr>
                <w:rFonts w:ascii="Times New Roman" w:hAnsi="Times New Roman" w:cs="宋体"/>
                <w:color w:val="auto"/>
                <w:spacing w:val="-4"/>
                <w:kern w:val="0"/>
                <w:sz w:val="18"/>
                <w:szCs w:val="18"/>
              </w:rPr>
              <w:t>13</w:t>
            </w:r>
            <w:r>
              <w:rPr>
                <w:rFonts w:hint="eastAsia" w:ascii="Times New Roman" w:hAnsi="Times New Roman" w:cs="宋体"/>
                <w:color w:val="auto"/>
                <w:spacing w:val="-4"/>
                <w:kern w:val="0"/>
                <w:sz w:val="18"/>
                <w:szCs w:val="18"/>
              </w:rPr>
              <w:t>号大剧院、</w:t>
            </w:r>
            <w:r>
              <w:rPr>
                <w:rFonts w:ascii="Times New Roman" w:hAnsi="Times New Roman" w:cs="宋体"/>
                <w:color w:val="auto"/>
                <w:spacing w:val="-4"/>
                <w:kern w:val="0"/>
                <w:sz w:val="18"/>
                <w:szCs w:val="18"/>
              </w:rPr>
              <w:t>14</w:t>
            </w:r>
            <w:r>
              <w:rPr>
                <w:rFonts w:hint="eastAsia" w:ascii="Times New Roman" w:hAnsi="Times New Roman" w:cs="宋体"/>
                <w:color w:val="auto"/>
                <w:spacing w:val="-4"/>
                <w:kern w:val="0"/>
                <w:sz w:val="18"/>
                <w:szCs w:val="18"/>
              </w:rPr>
              <w:t>号司令台、</w:t>
            </w:r>
            <w:r>
              <w:rPr>
                <w:rFonts w:ascii="Times New Roman" w:hAnsi="Times New Roman" w:cs="宋体"/>
                <w:color w:val="auto"/>
                <w:spacing w:val="-4"/>
                <w:kern w:val="0"/>
                <w:sz w:val="18"/>
                <w:szCs w:val="18"/>
              </w:rPr>
              <w:t>15</w:t>
            </w:r>
            <w:r>
              <w:rPr>
                <w:rFonts w:hint="eastAsia" w:ascii="Times New Roman" w:hAnsi="Times New Roman" w:cs="宋体"/>
                <w:color w:val="auto"/>
                <w:spacing w:val="-4"/>
                <w:kern w:val="0"/>
                <w:sz w:val="18"/>
                <w:szCs w:val="18"/>
              </w:rPr>
              <w:t>号体育馆、</w:t>
            </w:r>
            <w:r>
              <w:rPr>
                <w:rFonts w:ascii="Times New Roman" w:hAnsi="Times New Roman" w:cs="宋体"/>
                <w:color w:val="auto"/>
                <w:spacing w:val="-4"/>
                <w:kern w:val="0"/>
                <w:sz w:val="18"/>
                <w:szCs w:val="18"/>
              </w:rPr>
              <w:t>20</w:t>
            </w:r>
            <w:r>
              <w:rPr>
                <w:rFonts w:hint="eastAsia" w:ascii="Times New Roman" w:hAnsi="Times New Roman" w:cs="宋体"/>
                <w:color w:val="auto"/>
                <w:spacing w:val="-4"/>
                <w:kern w:val="0"/>
                <w:sz w:val="18"/>
                <w:szCs w:val="18"/>
              </w:rPr>
              <w:t>号南大门、地下接送中心及人防地下室新建标段（安装工程）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江苏天目建设集团有限公司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江苏嘉越工程项目管理有限公司、江苏天宁建设项目管理咨询有限公司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吴伟国</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潘梦娇、殷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俊、周愉森、鲍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亮、</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开</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哲、谈永康、杨立澄、</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闵子凌、王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石剑峰、汪亚峰、焦桂英、柯红峰、</w:t>
            </w:r>
          </w:p>
          <w:p>
            <w:pPr>
              <w:keepNext w:val="0"/>
              <w:keepLines w:val="0"/>
              <w:pageBreakBefore w:val="0"/>
              <w:widowControl w:val="0"/>
              <w:kinsoku/>
              <w:wordWrap/>
              <w:overflowPunct/>
              <w:topLinePunct w:val="0"/>
              <w:autoSpaceDE w:val="0"/>
              <w:autoSpaceDN w:val="0"/>
              <w:bidi w:val="0"/>
              <w:adjustRightInd w:val="0"/>
              <w:snapToGrid/>
              <w:spacing w:line="276"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苏州（7项）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实验小学西校区建筑机电安装工程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江苏兴安建设集团有限公司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江苏众业工程管理咨询有限公司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陈益民</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吴春浩、包雪平</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沈作为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常熟领威</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康桥</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新建教育用房项目施工总承包（安装工程）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江苏永泰建造工程有限公司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陈信志</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张文凯、沈书凤、尹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星、李前进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苏州城北路（长浒大桥</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娄江快速路段）改建工程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机电安装工程</w:t>
            </w:r>
            <w:r>
              <w:rPr>
                <w:rFonts w:ascii="Times New Roman" w:hAnsi="Times New Roman" w:cs="宋体"/>
                <w:color w:val="auto"/>
                <w:spacing w:val="-4"/>
                <w:kern w:val="0"/>
                <w:sz w:val="18"/>
                <w:szCs w:val="18"/>
              </w:rPr>
              <w:t>JD02</w:t>
            </w:r>
            <w:r>
              <w:rPr>
                <w:rFonts w:hint="eastAsia" w:ascii="Times New Roman" w:hAnsi="Times New Roman" w:cs="宋体"/>
                <w:color w:val="auto"/>
                <w:spacing w:val="-4"/>
                <w:kern w:val="0"/>
                <w:sz w:val="18"/>
                <w:szCs w:val="18"/>
              </w:rPr>
              <w:t>标段</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苏州第一建筑集团有限公司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苏州建龙工程建设咨询有限公司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魏荣亮</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何阳光、方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超、徐冬雄、顾泉锋、</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佳、戴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华、杨建国、</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李家胤、范冬峰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军、付明杰、刘二姣、顾张俊、</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周久勇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昆山市中心金库新建工程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金库楼，商务办公用房一，商务办公用房二，门卫一，门卫二及附属用房，门卫三，半地下车库、地下水泵房</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江苏五环建工集团有限公司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昆山市中建项目管理有限公司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昆</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莫飞龙、吴龙华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陈兴建、孙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苏州歌林小镇项目苏地</w:t>
            </w:r>
            <w:r>
              <w:rPr>
                <w:rFonts w:ascii="Times New Roman" w:hAnsi="Times New Roman" w:cs="宋体"/>
                <w:color w:val="auto"/>
                <w:spacing w:val="-4"/>
                <w:kern w:val="0"/>
                <w:sz w:val="18"/>
                <w:szCs w:val="18"/>
              </w:rPr>
              <w:t>2014-G-48(1)</w:t>
            </w:r>
            <w:r>
              <w:rPr>
                <w:rFonts w:hint="eastAsia" w:ascii="Times New Roman" w:hAnsi="Times New Roman" w:cs="宋体"/>
                <w:color w:val="auto"/>
                <w:spacing w:val="-4"/>
                <w:kern w:val="0"/>
                <w:sz w:val="18"/>
                <w:szCs w:val="18"/>
              </w:rPr>
              <w:t>号地块施工总承包工程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南通建工安装工程有限公司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苏州中润建设管理咨询有限公司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程志敏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施其平、彭春峰、黄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陈</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李海斌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中侒信智慧互联大数据产业园项目</w:t>
            </w:r>
            <w:r>
              <w:rPr>
                <w:rFonts w:ascii="Times New Roman" w:hAnsi="Times New Roman" w:cs="宋体"/>
                <w:color w:val="auto"/>
                <w:spacing w:val="-4"/>
                <w:kern w:val="0"/>
                <w:sz w:val="18"/>
                <w:szCs w:val="18"/>
              </w:rPr>
              <w:t>11</w:t>
            </w:r>
            <w:r>
              <w:rPr>
                <w:rFonts w:hint="eastAsia" w:ascii="Times New Roman" w:hAnsi="Times New Roman" w:cs="宋体"/>
                <w:color w:val="auto"/>
                <w:spacing w:val="-4"/>
                <w:kern w:val="0"/>
                <w:sz w:val="18"/>
                <w:szCs w:val="18"/>
              </w:rPr>
              <w:t>幢</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南通四建集团有限公司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苏州和信建设咨询有限公司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宋思锐</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峰、钱姜泉、王建彬、孙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徐溢峰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丘光超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精密金属零部件智能制造中心项目</w:t>
            </w:r>
            <w:r>
              <w:rPr>
                <w:rFonts w:ascii="Times New Roman" w:hAnsi="Times New Roman" w:cs="宋体"/>
                <w:color w:val="auto"/>
                <w:spacing w:val="-4"/>
                <w:kern w:val="0"/>
                <w:sz w:val="18"/>
                <w:szCs w:val="18"/>
              </w:rPr>
              <w:t>1#-3#</w:t>
            </w:r>
            <w:r>
              <w:rPr>
                <w:rFonts w:hint="eastAsia" w:ascii="Times New Roman" w:hAnsi="Times New Roman" w:cs="宋体"/>
                <w:color w:val="auto"/>
                <w:spacing w:val="-4"/>
                <w:kern w:val="0"/>
                <w:sz w:val="18"/>
                <w:szCs w:val="18"/>
              </w:rPr>
              <w:t>厂房、办公楼、食堂、仓库、地下泵房水池、值班保安室、门卫</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盛新建设集团有限公司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昆山市刚诚项目管理有限公司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许乃贵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吉</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浩、刘文娜、殷高伟、周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南通（2项）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新上</w:t>
            </w:r>
            <w:r>
              <w:rPr>
                <w:rFonts w:ascii="Times New Roman" w:hAnsi="Times New Roman" w:cs="宋体"/>
                <w:color w:val="auto"/>
                <w:spacing w:val="-4"/>
                <w:kern w:val="0"/>
                <w:sz w:val="18"/>
                <w:szCs w:val="18"/>
              </w:rPr>
              <w:t>APP</w:t>
            </w:r>
            <w:r>
              <w:rPr>
                <w:rFonts w:hint="eastAsia" w:ascii="Times New Roman" w:hAnsi="Times New Roman" w:cs="宋体"/>
                <w:color w:val="auto"/>
                <w:spacing w:val="-4"/>
                <w:kern w:val="0"/>
                <w:sz w:val="18"/>
                <w:szCs w:val="18"/>
              </w:rPr>
              <w:t>如东基地年产</w:t>
            </w:r>
            <w:r>
              <w:rPr>
                <w:rFonts w:ascii="Times New Roman" w:hAnsi="Times New Roman" w:cs="宋体"/>
                <w:color w:val="auto"/>
                <w:spacing w:val="-4"/>
                <w:kern w:val="0"/>
                <w:sz w:val="18"/>
                <w:szCs w:val="18"/>
              </w:rPr>
              <w:t>78</w:t>
            </w:r>
            <w:r>
              <w:rPr>
                <w:rFonts w:hint="eastAsia" w:ascii="Times New Roman" w:hAnsi="Times New Roman" w:cs="宋体"/>
                <w:color w:val="auto"/>
                <w:spacing w:val="-4"/>
                <w:kern w:val="0"/>
                <w:sz w:val="18"/>
                <w:szCs w:val="18"/>
              </w:rPr>
              <w:t>万吨高档生活用纸项目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lang w:val="en-US" w:eastAsia="zh-CN"/>
              </w:rPr>
              <w:t>/</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线、水厂、控制中心、室外零星消防消防工程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南通安装集团股份有限公司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通用技术集团工程设计有限公司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尹德高</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飞、徐祝山、沈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伟、嵇文杰、</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孙晌望、丁许亚、薛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威、郑福海、</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曹森飞、刘毛毛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王本猛、张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健、易云汉、薛善治、</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李庆芳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御龙花园（东郊安置房）二期工程</w:t>
            </w:r>
            <w:r>
              <w:rPr>
                <w:rFonts w:ascii="Times New Roman" w:hAnsi="Times New Roman" w:cs="宋体"/>
                <w:color w:val="auto"/>
                <w:spacing w:val="-4"/>
                <w:kern w:val="0"/>
                <w:sz w:val="18"/>
                <w:szCs w:val="18"/>
              </w:rPr>
              <w:t>1-8#</w:t>
            </w:r>
            <w:r>
              <w:rPr>
                <w:rFonts w:hint="eastAsia" w:ascii="Times New Roman" w:hAnsi="Times New Roman" w:cs="宋体"/>
                <w:color w:val="auto"/>
                <w:spacing w:val="-4"/>
                <w:kern w:val="0"/>
                <w:sz w:val="18"/>
                <w:szCs w:val="18"/>
              </w:rPr>
              <w:t>楼、地下室</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江苏启安建设集团有限公司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中衡设计集团工程咨询有限公司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雷、倪冬琛、张凯磊、林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汤海忠、钱文宏、洪金鑫、朱天伟、</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黄崧岳、胡曙光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许瑞雪、顾津豪、王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健、王少军、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陈汉灯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连云港（2项）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连云港石化基地化工高盐废水处理工程（一期）</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连云港徐圩建设工程有限公司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中国化学工程第十四建设有限公司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连云港连宇建设监理有限责任公司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张正士、程志刚、江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云、陆庆书、</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周洋洋、寇恒法、魏日月、汤小可、</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胡正道、王开春</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郑思亮、李敬中、孙冬青、万法林、</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新海新区新世界文化城文化活动中心工程智能化工程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朗高科技有限公司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南京工大建设监理咨询有限公司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喻定海、张利萍、黎超栋、曾灵辉、</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仲伟瀚、王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晶、苗瑞祥、谭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啸、</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崔硕硕、肖</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严菊生、李小超、汪梓明、宁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淮安（4项）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淮安市广播电视中心机电总承包工程（安装工程）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司南科技股份有限公司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江苏华盛工程咨询股份有限公司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章海军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笑、丁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炜、高兴伦、宗加海、</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旭、李忠锋、周文文、张海峰、</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蒋建军、王洪福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朱奎波、王铁军、周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建、白玉牛、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通海大厦电气、消防、通风空调等设备采购、安装工程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司南科技股份有限公司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江苏华盛工程咨询股份有限公司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诚</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帆、吴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春、严</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明、付从杨、尹志义、</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蒋哲玮、吴梦泉</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徐洪飞、董启生、汪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坤、刘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光、</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张爱原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淮安花漾商业城二期变配电工程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淮安市建工设备安装有限公司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江苏地元项目管理有限公司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周满意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王永辉、姚胜利、孙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兵、鄢卫民、</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伟、杨士荣、王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钰、薛伟清、</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方思淇、朱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松</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锋、左志平、张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冬、吴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彬、</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花漾商业城二期智能化施工工程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江苏九天建设集团有限公司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江苏地元项目管理有限公司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周满意</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柳巧荣、宋俊娜、于秋实、施雨沣、</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琦、张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立、</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舒</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颖、董晓翠</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锋、韩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慧、许成新、胡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阳、</w:t>
            </w:r>
          </w:p>
          <w:p>
            <w:pPr>
              <w:keepNext w:val="0"/>
              <w:keepLines w:val="0"/>
              <w:pageBreakBefore w:val="0"/>
              <w:widowControl w:val="0"/>
              <w:kinsoku/>
              <w:wordWrap/>
              <w:overflowPunct/>
              <w:topLinePunct w:val="0"/>
              <w:autoSpaceDE w:val="0"/>
              <w:autoSpaceDN w:val="0"/>
              <w:bidi w:val="0"/>
              <w:adjustRightInd w:val="0"/>
              <w:snapToGrid/>
              <w:spacing w:line="27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刘军齐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盐城（6项）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盐城市疾控中心异地搬迁工程</w:t>
            </w:r>
            <w:r>
              <w:rPr>
                <w:rFonts w:hint="eastAsia" w:ascii="Times New Roman" w:hAnsi="Times New Roman" w:cs="ËÎÌå"/>
                <w:color w:val="auto"/>
                <w:spacing w:val="-4"/>
                <w:kern w:val="0"/>
                <w:sz w:val="18"/>
                <w:szCs w:val="18"/>
              </w:rPr>
              <w:t>（</w:t>
            </w:r>
            <w:r>
              <w:rPr>
                <w:rFonts w:ascii="Times New Roman" w:hAnsi="Times New Roman" w:cs="ËÎÌå"/>
                <w:color w:val="auto"/>
                <w:spacing w:val="-4"/>
                <w:kern w:val="0"/>
                <w:sz w:val="18"/>
                <w:szCs w:val="18"/>
              </w:rPr>
              <w:t>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江苏省嘉园建设工程有限公司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江苏宏盛项目管理有限公司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左杰夫</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韦龙斌、王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平、乐海春、石</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晖、</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王志勇、沈亮亮、陈俊生、戴婷婷、</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徐军国、范忠源</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柏冬梅、张守兵、董玉勇、吕建军、</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宋劲枝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海兴中央公园小区1-12#号楼及地下人防汽车库消防工程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盐城瑞远消防安装工程有限公司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strike/>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盐城市万方工程建设监理有限公司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张如松</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刘莹坤、顾亚楚、许为佐、顾轩铭、</w:t>
            </w:r>
          </w:p>
          <w:p>
            <w:pPr>
              <w:autoSpaceDE w:val="0"/>
              <w:autoSpaceDN w:val="0"/>
              <w:adjustRightInd w:val="0"/>
              <w:spacing w:line="280" w:lineRule="exact"/>
              <w:rPr>
                <w:rFonts w:ascii="Times New Roman" w:hAnsi="Times New Roman" w:cs="·½ÕýÊéËÎ_GBK"/>
                <w:strike/>
                <w:color w:val="auto"/>
                <w:spacing w:val="-4"/>
                <w:kern w:val="0"/>
                <w:sz w:val="18"/>
                <w:szCs w:val="18"/>
              </w:rPr>
            </w:pPr>
            <w:r>
              <w:rPr>
                <w:rFonts w:ascii="Times New Roman" w:hAnsi="Times New Roman"/>
                <w:color w:val="auto"/>
                <w:spacing w:val="-4"/>
                <w:kern w:val="0"/>
                <w:sz w:val="18"/>
                <w:szCs w:val="18"/>
              </w:rPr>
              <w:t>吴启亮、姜海亮</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陶运峰、胡勇、成从民、耿建伟、</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邱</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数梦小镇一期西区工程1#~6#楼及地下车库（一期）</w:t>
            </w:r>
            <w:r>
              <w:rPr>
                <w:rFonts w:ascii="Times New Roman" w:hAnsi="Times New Roman" w:cs="宋体"/>
                <w:color w:val="auto"/>
                <w:spacing w:val="-4"/>
                <w:kern w:val="0"/>
                <w:sz w:val="18"/>
                <w:szCs w:val="18"/>
              </w:rPr>
              <w:t>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江苏中柢建设集团有限公司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盐城瑞远消防安装工程有限公司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盐城市工程建设监理中心有限公司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许明艳</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王晓武、夏友绍、张</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坤、沈义江、</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王晓丽.、陈大权、顾亚楚、束方娟、</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许为佐、姜海亮</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顾红梅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香溪水岸1~3#、5~13#、15~23#、25~33#、35~39#、50~52#楼、地下人防汽车库</w:t>
            </w:r>
            <w:r>
              <w:rPr>
                <w:rFonts w:ascii="Times New Roman" w:hAnsi="Times New Roman" w:cs="宋体"/>
                <w:color w:val="auto"/>
                <w:spacing w:val="-4"/>
                <w:kern w:val="0"/>
                <w:sz w:val="18"/>
                <w:szCs w:val="18"/>
              </w:rPr>
              <w:t>(安装工程）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蓝盾建设集团有限公司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盐城市工程建设监理中心有限公司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陶立群</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王建成、费广东、黄强生、陈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康、</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曹元松、蒋玉芬、郝海山、陈</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艺、</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韦书和、魏克祥</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蒋高存、余</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洁、董</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梅、征</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辉、</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李大军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清华春景花园居民集中安置区A地块一期工程</w:t>
            </w:r>
            <w:r>
              <w:rPr>
                <w:rFonts w:ascii="Times New Roman" w:hAnsi="Times New Roman" w:cs="宋体"/>
                <w:color w:val="auto"/>
                <w:spacing w:val="-4"/>
                <w:kern w:val="0"/>
                <w:sz w:val="18"/>
                <w:szCs w:val="18"/>
              </w:rPr>
              <w:t>(安装工程）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苏厦建设集团有限公司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大洲设计咨询集团有限公司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张书铭</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杨立富、赵胜荣、吴加宏、梁永虎、</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郭</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凤、张文来、陈元龙、郑</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勇、</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绘、蔡荣洲</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卫忠明、刘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海、陈昌俊、孙志成、</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ËÎÌå"/>
                <w:color w:val="auto"/>
                <w:spacing w:val="-4"/>
                <w:kern w:val="0"/>
                <w:sz w:val="18"/>
                <w:szCs w:val="18"/>
              </w:rPr>
            </w:pPr>
            <w:r>
              <w:rPr>
                <w:rFonts w:ascii="Times New Roman" w:hAnsi="Times New Roman" w:cs="ËÎÌå"/>
                <w:color w:val="auto"/>
                <w:spacing w:val="-4"/>
                <w:kern w:val="0"/>
                <w:sz w:val="18"/>
                <w:szCs w:val="18"/>
              </w:rPr>
              <w:t>高新嘉园1#-14#楼、地下车库</w:t>
            </w:r>
            <w:r>
              <w:rPr>
                <w:rFonts w:ascii="Times New Roman" w:hAnsi="Times New Roman" w:cs="宋体"/>
                <w:color w:val="auto"/>
                <w:spacing w:val="-4"/>
                <w:kern w:val="0"/>
                <w:sz w:val="18"/>
                <w:szCs w:val="18"/>
              </w:rPr>
              <w:t>(安装工程）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江苏金贸建设集团有限公司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大洲设计咨询集团有限公司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洪从海</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陈卫华、张国祥、胡学洪、沈泽虎、</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卞晓峰、胡超越、戴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娜、吕登江、</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成亚军、夏国禹</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吴晓菲、赵国芹、曹致明、曹</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潮、</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周</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hint="eastAsia" w:ascii="Times New Roman" w:hAnsi="Times New Roman" w:eastAsia="方正黑体_GBK" w:cs="宋体"/>
                <w:bCs/>
                <w:color w:val="auto"/>
                <w:spacing w:val="-4"/>
                <w:kern w:val="0"/>
                <w:sz w:val="21"/>
                <w:szCs w:val="21"/>
              </w:rPr>
              <w:t>扬州（8项）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5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开发区管路系统工业厂房项目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江苏扬建集团有限公司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扬州市环境保护有限公司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扬州市创业建设工程监理有限公司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卞正文</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仲</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敏、廖</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星、许孟良、翟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青、</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肖佳炜、周燮和、班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易、刘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徐和峰、顾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宇、李福涛、周兴鹏、张小华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5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高邮高铁站综合客运枢纽建设工程机电安装与智能化</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苏州工业设备安装集团有限公司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扬州市建苑工程监理有限责任公司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潘九松</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陈志翔、王正宇、张海霞、吴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伟、顾睿雯、陆仁元、</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华俊瑞</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扬州新城西区会展配套酒店机电安装工程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江苏邗建集团有限公司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扬州市万丰智能科技有限公司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江苏苏维工程管理有限公司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平、步新成、华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军、李严明、</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刚、靳铁兵、孟广国、</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李国祥、谈志鹏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陈善庆、方庆斌、高乃祥、严维达、</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扬州生态科技新城人才公寓项目施工二标段</w:t>
            </w:r>
            <w:r>
              <w:rPr>
                <w:rFonts w:ascii="Times New Roman" w:hAnsi="Times New Roman" w:cs="宋体"/>
                <w:color w:val="auto"/>
                <w:spacing w:val="-4"/>
                <w:kern w:val="0"/>
                <w:sz w:val="18"/>
                <w:szCs w:val="18"/>
              </w:rPr>
              <w:t>(3#</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6#</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9#</w:t>
            </w:r>
            <w:r>
              <w:rPr>
                <w:rFonts w:hint="eastAsia" w:ascii="Times New Roman" w:hAnsi="Times New Roman" w:cs="宋体"/>
                <w:color w:val="auto"/>
                <w:spacing w:val="-4"/>
                <w:kern w:val="0"/>
                <w:sz w:val="18"/>
                <w:szCs w:val="18"/>
              </w:rPr>
              <w:t>楼、地下车库</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江苏扬建集团有限公司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扬州市环境保护有限公司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扬州市建卫工程建设监理有限公司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强、徐进刚、杭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磊、邹金荣、周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翔、张全堂、</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徐东伟、徐月飞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陈生林、钱福彪、钱卫华、黄梦肖、</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居子骏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仪征市汽车电子产业园一期工程</w:t>
            </w:r>
            <w:r>
              <w:rPr>
                <w:rFonts w:ascii="Times New Roman" w:hAnsi="Times New Roman" w:cs="宋体"/>
                <w:color w:val="auto"/>
                <w:spacing w:val="-4"/>
                <w:kern w:val="0"/>
                <w:sz w:val="18"/>
                <w:szCs w:val="18"/>
              </w:rPr>
              <w:t>-A#~F#</w:t>
            </w:r>
            <w:r>
              <w:rPr>
                <w:rFonts w:hint="eastAsia" w:ascii="Times New Roman" w:hAnsi="Times New Roman" w:cs="宋体"/>
                <w:color w:val="auto"/>
                <w:spacing w:val="-4"/>
                <w:kern w:val="0"/>
                <w:sz w:val="18"/>
                <w:szCs w:val="18"/>
              </w:rPr>
              <w:t>多层厂房、地下车库（含人防）安装工程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东晟兴诚集团有限公司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江苏时代建筑设计有限公司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陈锦松</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祝飞飞、朱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季、王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艳、</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杨盼盼、范国军、乔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勇、赵青锋、</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林川、许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晖、李孝静、郭津生、</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李有泉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6</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GZ119</w:t>
            </w:r>
            <w:r>
              <w:rPr>
                <w:rFonts w:hint="eastAsia" w:ascii="Times New Roman" w:hAnsi="Times New Roman" w:cs="宋体"/>
                <w:color w:val="auto"/>
                <w:spacing w:val="-4"/>
                <w:kern w:val="0"/>
                <w:sz w:val="18"/>
                <w:szCs w:val="18"/>
              </w:rPr>
              <w:t>地块房地产开发项目</w:t>
            </w:r>
            <w:r>
              <w:rPr>
                <w:rFonts w:ascii="Times New Roman" w:hAnsi="Times New Roman" w:cs="宋体"/>
                <w:color w:val="auto"/>
                <w:spacing w:val="-4"/>
                <w:kern w:val="0"/>
                <w:sz w:val="18"/>
                <w:szCs w:val="18"/>
              </w:rPr>
              <w:t>1#-12</w:t>
            </w:r>
            <w:r>
              <w:rPr>
                <w:rFonts w:hint="eastAsia" w:ascii="Times New Roman" w:hAnsi="Times New Roman" w:cs="宋体"/>
                <w:color w:val="auto"/>
                <w:spacing w:val="-4"/>
                <w:kern w:val="0"/>
                <w:sz w:val="18"/>
                <w:szCs w:val="18"/>
              </w:rPr>
              <w:t>楼，地库</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江苏省华建建设股份有限公司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扬州市建兴工程建设监理有限公司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兵</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耿金余、邹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毅、冯永帅、王飞燕、</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王善海、李宏康、黄慎之、陈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林沂勇、唐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城</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李春红、雎震飞、吴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玲、钱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皋、</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7</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w:t>
            </w:r>
            <w:r>
              <w:rPr>
                <w:rFonts w:ascii="Times New Roman" w:hAnsi="Times New Roman" w:cs="宋体"/>
                <w:color w:val="auto"/>
                <w:spacing w:val="-4"/>
                <w:kern w:val="0"/>
                <w:sz w:val="18"/>
                <w:szCs w:val="18"/>
              </w:rPr>
              <w:t xml:space="preserve"> NO.2019G12 </w:t>
            </w:r>
            <w:r>
              <w:rPr>
                <w:rFonts w:hint="eastAsia" w:ascii="Times New Roman" w:hAnsi="Times New Roman" w:cs="宋体"/>
                <w:color w:val="auto"/>
                <w:spacing w:val="-4"/>
                <w:kern w:val="0"/>
                <w:sz w:val="18"/>
                <w:szCs w:val="18"/>
              </w:rPr>
              <w:t>地块项目消防工程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江苏江安集团有限公司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扬州市江都区诚信建设工程监理有限公司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朱亚洲</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韩兴忠、曹章来、张德海、张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智、</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孙富康、刘福兴</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陆宜奎、高爱萍、朱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8</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优诗美地三期</w:t>
            </w:r>
            <w:r>
              <w:rPr>
                <w:rFonts w:ascii="Times New Roman" w:hAnsi="Times New Roman" w:cs="宋体"/>
                <w:color w:val="auto"/>
                <w:spacing w:val="-4"/>
                <w:kern w:val="0"/>
                <w:sz w:val="18"/>
                <w:szCs w:val="18"/>
              </w:rPr>
              <w:t>10#-13#</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14#-1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16#</w:t>
            </w:r>
            <w:r>
              <w:rPr>
                <w:rFonts w:hint="eastAsia" w:ascii="Times New Roman" w:hAnsi="Times New Roman" w:cs="宋体"/>
                <w:color w:val="auto"/>
                <w:spacing w:val="-4"/>
                <w:kern w:val="0"/>
                <w:sz w:val="18"/>
                <w:szCs w:val="18"/>
              </w:rPr>
              <w:t>楼及地下室西</w:t>
            </w:r>
            <w:r>
              <w:rPr>
                <w:rFonts w:ascii="Times New Roman" w:hAnsi="Times New Roman" w:cs="宋体"/>
                <w:color w:val="auto"/>
                <w:spacing w:val="-4"/>
                <w:kern w:val="0"/>
                <w:sz w:val="18"/>
                <w:szCs w:val="18"/>
              </w:rPr>
              <w:t>A</w:t>
            </w:r>
            <w:r>
              <w:rPr>
                <w:rFonts w:hint="eastAsia" w:ascii="Times New Roman" w:hAnsi="Times New Roman" w:cs="宋体"/>
                <w:color w:val="auto"/>
                <w:spacing w:val="-4"/>
                <w:kern w:val="0"/>
                <w:sz w:val="18"/>
                <w:szCs w:val="18"/>
              </w:rPr>
              <w:t>区安装工程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扬州一建集团有限公司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仪征市方正建设工程监理有限责任公司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潘良军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朱玉东、朱跃明、陈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轩、赵德富、王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刘士芸、张倩倩</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高兴军、李雪梅、经德来、康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泰、</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方正黑体_GBK"/>
                <w:b w:val="0"/>
                <w:bCs w:val="0"/>
                <w:color w:val="auto"/>
                <w:spacing w:val="-4"/>
                <w:kern w:val="0"/>
                <w:sz w:val="24"/>
                <w:szCs w:val="24"/>
              </w:rPr>
              <w:t>电力安装专业工程（5项）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江苏无锡春雷</w:t>
            </w:r>
            <w:r>
              <w:rPr>
                <w:rFonts w:ascii="Times New Roman" w:hAnsi="Times New Roman" w:cs="宋体"/>
                <w:color w:val="auto"/>
                <w:spacing w:val="-4"/>
                <w:kern w:val="0"/>
                <w:sz w:val="18"/>
                <w:szCs w:val="18"/>
              </w:rPr>
              <w:t>110kV</w:t>
            </w:r>
            <w:r>
              <w:rPr>
                <w:rFonts w:hint="eastAsia" w:ascii="Times New Roman" w:hAnsi="Times New Roman" w:cs="宋体"/>
                <w:color w:val="auto"/>
                <w:spacing w:val="-4"/>
                <w:kern w:val="0"/>
                <w:sz w:val="18"/>
                <w:szCs w:val="18"/>
              </w:rPr>
              <w:t>变电站新建工程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电气</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江苏海能电力设计咨询有限责任公司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国网江苏省电力工程咨询有限公司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聪</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唐金山、高晓军、陈荣刚、姜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越、</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玮、蒋劲明、赵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杨、赵文祥、</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瑜、殷宇翔</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韩晓声、仲</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宇、吴志明、司剑猛、</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冯俊郡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南京至句容城际轨道交通工程汤山主变电所施工安装总承包工程</w:t>
            </w:r>
            <w:r>
              <w:rPr>
                <w:rFonts w:ascii="Times New Roman" w:hAnsi="Times New Roman" w:cs="宋体"/>
                <w:color w:val="auto"/>
                <w:spacing w:val="-4"/>
                <w:kern w:val="0"/>
                <w:sz w:val="18"/>
                <w:szCs w:val="18"/>
              </w:rPr>
              <w:t>D.S06.X-SA04</w:t>
            </w:r>
            <w:r>
              <w:rPr>
                <w:rFonts w:hint="eastAsia" w:ascii="Times New Roman" w:hAnsi="Times New Roman" w:cs="宋体"/>
                <w:color w:val="auto"/>
                <w:spacing w:val="-4"/>
                <w:kern w:val="0"/>
                <w:sz w:val="18"/>
                <w:szCs w:val="18"/>
              </w:rPr>
              <w:t>标（电力安装）</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南京苏逸实业有限公司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中铁路安工程咨询有限公司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李军生、顾在峰、邹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章守宇、陆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毅、刘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一、董风举、</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勇、龚俊溢</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伟、宋桂华、何桂云、纪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闯、</w:t>
            </w:r>
          </w:p>
          <w:p>
            <w:pPr>
              <w:keepNext w:val="0"/>
              <w:keepLines w:val="0"/>
              <w:pageBreakBefore w:val="0"/>
              <w:widowControl w:val="0"/>
              <w:kinsoku/>
              <w:wordWrap/>
              <w:overflowPunct/>
              <w:topLinePunct w:val="0"/>
              <w:autoSpaceDE w:val="0"/>
              <w:autoSpaceDN w:val="0"/>
              <w:bidi w:val="0"/>
              <w:adjustRightInd w:val="0"/>
              <w:snapToGrid/>
              <w:spacing w:line="26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孙豆豆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027"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江苏南京东屏</w:t>
            </w:r>
            <w:r>
              <w:rPr>
                <w:rFonts w:ascii="Times New Roman" w:hAnsi="Times New Roman" w:cs="宋体"/>
                <w:color w:val="auto"/>
                <w:spacing w:val="-4"/>
                <w:kern w:val="0"/>
                <w:sz w:val="18"/>
                <w:szCs w:val="18"/>
              </w:rPr>
              <w:t>110</w:t>
            </w:r>
            <w:r>
              <w:rPr>
                <w:rFonts w:hint="eastAsia" w:ascii="Times New Roman" w:hAnsi="Times New Roman" w:cs="宋体"/>
                <w:color w:val="auto"/>
                <w:spacing w:val="-4"/>
                <w:kern w:val="0"/>
                <w:sz w:val="18"/>
                <w:szCs w:val="18"/>
              </w:rPr>
              <w:t>千伏变电站新建工程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变电站电气安装工程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南京远能电力工程有限公司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国网江苏省电力工程咨询有限公司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蔡可庆</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朱子然、吴俊杰、潘旭乐、仲</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洪</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唯、李为民、方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施圣东、杨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栋</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张星辰、徐鑫乾、周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正、</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毕冰冰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758"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4</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江苏苏州同里</w:t>
            </w:r>
            <w:r>
              <w:rPr>
                <w:rFonts w:ascii="Times New Roman" w:hAnsi="Times New Roman" w:cs="宋体"/>
                <w:color w:val="auto"/>
                <w:spacing w:val="-4"/>
                <w:kern w:val="0"/>
                <w:sz w:val="18"/>
                <w:szCs w:val="18"/>
              </w:rPr>
              <w:t>220</w:t>
            </w:r>
            <w:r>
              <w:rPr>
                <w:rFonts w:hint="eastAsia" w:ascii="Times New Roman" w:hAnsi="Times New Roman" w:cs="宋体"/>
                <w:color w:val="auto"/>
                <w:spacing w:val="-4"/>
                <w:kern w:val="0"/>
                <w:sz w:val="18"/>
                <w:szCs w:val="18"/>
              </w:rPr>
              <w:t>千伏变电站新建工程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苏州电力建设工程有限公司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邓春苗</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陆志强、朱龙元、何宏杰、顾明清</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5</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京东云华东数据中心二期输变电工程</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江阴市华明电力发展集团有限公司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南京锦盛电力工程监理有限公司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征、徐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斌、唐为刚、蔡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壮、</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朱奇明、朱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斌、朱建民、徐丽娟、</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周慧萍、韩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增</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杨少尉、张峻铭、熊维轩、周佳君、</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李过成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钢结构专业工程（共19项）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南京（1项）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南京国际健康城科技创新中心</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中建安装集团有限公司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中建五洲工程装备有限公司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南京腾江工程咨询有限公司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王章进</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张文毅、吴高峰、潘恒凌、汪贵临、</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殷红英、金树楼、闵伟忠、杨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震、</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郭远宁、袁冠军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汪友银、董庆明、吕学尧、孙永乐、</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冯家康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无锡（2项）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65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无锡市连元街小学惠山分校项目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中建科工集团有限公司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无锡市海鼎建设有限公司</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无锡五洲建设工程监理有限责任公司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赵志宇、刘汉节、辛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昊、鲁世贤、</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硕、陆肇峰、禚春维</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周丕栋、陈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煜、陈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伟、纪庆萍、</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杜绚玥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702"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无锡丁蜀通用机场航站区机库</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华仁建设集团有限公司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朱国栋</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丹、陈志禹、陆正红、程稼竣、</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敏、刘振星、周正军</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俞克榕、唐正平、唐永建、姚秀丽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徐州（3项）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徐州徐工随车起重机有限公司年新增随车起重机</w:t>
            </w:r>
            <w:r>
              <w:rPr>
                <w:rFonts w:ascii="Times New Roman" w:hAnsi="Times New Roman" w:cs="宋体"/>
                <w:color w:val="auto"/>
                <w:spacing w:val="-4"/>
                <w:kern w:val="0"/>
                <w:sz w:val="18"/>
                <w:szCs w:val="18"/>
              </w:rPr>
              <w:t>9000</w:t>
            </w:r>
            <w:r>
              <w:rPr>
                <w:rFonts w:hint="eastAsia" w:ascii="Times New Roman" w:hAnsi="Times New Roman" w:cs="宋体"/>
                <w:color w:val="auto"/>
                <w:spacing w:val="-4"/>
                <w:kern w:val="0"/>
                <w:sz w:val="18"/>
                <w:szCs w:val="18"/>
              </w:rPr>
              <w:t>台、高空作业车</w:t>
            </w:r>
            <w:r>
              <w:rPr>
                <w:rFonts w:ascii="Times New Roman" w:hAnsi="Times New Roman" w:cs="宋体"/>
                <w:color w:val="auto"/>
                <w:spacing w:val="-4"/>
                <w:kern w:val="0"/>
                <w:sz w:val="18"/>
                <w:szCs w:val="18"/>
              </w:rPr>
              <w:t>4100</w:t>
            </w:r>
            <w:r>
              <w:rPr>
                <w:rFonts w:hint="eastAsia" w:ascii="Times New Roman" w:hAnsi="Times New Roman" w:cs="宋体"/>
                <w:color w:val="auto"/>
                <w:spacing w:val="-4"/>
                <w:kern w:val="0"/>
                <w:sz w:val="18"/>
                <w:szCs w:val="18"/>
              </w:rPr>
              <w:t>台、桥检车</w:t>
            </w:r>
            <w:r>
              <w:rPr>
                <w:rFonts w:ascii="Times New Roman" w:hAnsi="Times New Roman" w:cs="宋体"/>
                <w:color w:val="auto"/>
                <w:spacing w:val="-4"/>
                <w:kern w:val="0"/>
                <w:sz w:val="18"/>
                <w:szCs w:val="18"/>
              </w:rPr>
              <w:t>115</w:t>
            </w:r>
            <w:r>
              <w:rPr>
                <w:rFonts w:hint="eastAsia" w:ascii="Times New Roman" w:hAnsi="Times New Roman" w:cs="宋体"/>
                <w:color w:val="auto"/>
                <w:spacing w:val="-4"/>
                <w:kern w:val="0"/>
                <w:sz w:val="18"/>
                <w:szCs w:val="18"/>
              </w:rPr>
              <w:t>台、清障车</w:t>
            </w:r>
            <w:r>
              <w:rPr>
                <w:rFonts w:ascii="Times New Roman" w:hAnsi="Times New Roman" w:cs="宋体"/>
                <w:color w:val="auto"/>
                <w:spacing w:val="-4"/>
                <w:kern w:val="0"/>
                <w:sz w:val="18"/>
                <w:szCs w:val="18"/>
              </w:rPr>
              <w:t>925</w:t>
            </w:r>
            <w:r>
              <w:rPr>
                <w:rFonts w:hint="eastAsia" w:ascii="Times New Roman" w:hAnsi="Times New Roman" w:cs="宋体"/>
                <w:color w:val="auto"/>
                <w:spacing w:val="-4"/>
                <w:kern w:val="0"/>
                <w:sz w:val="18"/>
                <w:szCs w:val="18"/>
              </w:rPr>
              <w:t>台智能化制造项目</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联合厂房</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江苏江都建设集团有限公司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徐州市宏大建设监理有限公司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陈志伟</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丁凤勇、周公林、郭苏苏、戴宪森、</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旭、肖传波、罗祥文、陈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同、</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肖</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飞、张洪舟</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谢晶冬、张文涛、魏灵皎、唐宇欣、</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刘英朋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徐州徐工养护机械有限公司年产沥青站</w:t>
            </w:r>
            <w:r>
              <w:rPr>
                <w:rFonts w:ascii="Times New Roman" w:hAnsi="Times New Roman" w:cs="宋体"/>
                <w:color w:val="auto"/>
                <w:spacing w:val="-4"/>
                <w:kern w:val="0"/>
                <w:sz w:val="18"/>
                <w:szCs w:val="18"/>
              </w:rPr>
              <w:t>280</w:t>
            </w:r>
            <w:r>
              <w:rPr>
                <w:rFonts w:hint="eastAsia" w:ascii="Times New Roman" w:hAnsi="Times New Roman" w:cs="宋体"/>
                <w:color w:val="auto"/>
                <w:spacing w:val="-4"/>
                <w:kern w:val="0"/>
                <w:sz w:val="18"/>
                <w:szCs w:val="18"/>
              </w:rPr>
              <w:t>台、厂拌站</w:t>
            </w:r>
            <w:r>
              <w:rPr>
                <w:rFonts w:ascii="Times New Roman" w:hAnsi="Times New Roman" w:cs="宋体"/>
                <w:color w:val="auto"/>
                <w:spacing w:val="-4"/>
                <w:kern w:val="0"/>
                <w:sz w:val="18"/>
                <w:szCs w:val="18"/>
              </w:rPr>
              <w:t>360</w:t>
            </w:r>
            <w:r>
              <w:rPr>
                <w:rFonts w:hint="eastAsia" w:ascii="Times New Roman" w:hAnsi="Times New Roman" w:cs="宋体"/>
                <w:color w:val="auto"/>
                <w:spacing w:val="-4"/>
                <w:kern w:val="0"/>
                <w:sz w:val="18"/>
                <w:szCs w:val="18"/>
              </w:rPr>
              <w:t>台、底盘养护产品</w:t>
            </w:r>
            <w:r>
              <w:rPr>
                <w:rFonts w:ascii="Times New Roman" w:hAnsi="Times New Roman" w:cs="宋体"/>
                <w:color w:val="auto"/>
                <w:spacing w:val="-4"/>
                <w:kern w:val="0"/>
                <w:sz w:val="18"/>
                <w:szCs w:val="18"/>
              </w:rPr>
              <w:t>500</w:t>
            </w:r>
            <w:r>
              <w:rPr>
                <w:rFonts w:hint="eastAsia" w:ascii="Times New Roman" w:hAnsi="Times New Roman" w:cs="宋体"/>
                <w:color w:val="auto"/>
                <w:spacing w:val="-4"/>
                <w:kern w:val="0"/>
                <w:sz w:val="18"/>
                <w:szCs w:val="18"/>
              </w:rPr>
              <w:t>台项目</w:t>
            </w:r>
          </w:p>
        </w:tc>
        <w:tc>
          <w:tcPr>
            <w:tcW w:w="168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江苏兴业建筑科技有限公司</w:t>
            </w:r>
          </w:p>
        </w:tc>
        <w:tc>
          <w:tcPr>
            <w:tcW w:w="2381"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徐州市宏大建设监理有限公司</w:t>
            </w:r>
          </w:p>
        </w:tc>
        <w:tc>
          <w:tcPr>
            <w:tcW w:w="843"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邵峻领</w:t>
            </w:r>
          </w:p>
        </w:tc>
        <w:tc>
          <w:tcPr>
            <w:tcW w:w="2922"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卞松立、朱友松、张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振、章明亮、</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猛、孟夏夏、庄梦歌、杜祥东、</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朱小伟、李百鹏</w:t>
            </w:r>
          </w:p>
        </w:tc>
        <w:tc>
          <w:tcPr>
            <w:tcW w:w="2884" w:type="dxa"/>
            <w:shd w:val="clear" w:color="auto" w:fill="FFFFFF" w:themeFill="background1"/>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翼、顾忠鸽、赵柏洋、李套新、</w:t>
            </w:r>
          </w:p>
          <w:p>
            <w:pPr>
              <w:keepNext w:val="0"/>
              <w:keepLines w:val="0"/>
              <w:pageBreakBefore w:val="0"/>
              <w:widowControl w:val="0"/>
              <w:kinsoku/>
              <w:wordWrap/>
              <w:overflowPunct/>
              <w:topLinePunct w:val="0"/>
              <w:autoSpaceDE w:val="0"/>
              <w:autoSpaceDN w:val="0"/>
              <w:bidi w:val="0"/>
              <w:adjustRightInd w:val="0"/>
              <w:snapToGrid/>
              <w:spacing w:line="280" w:lineRule="exact"/>
              <w:textAlignment w:val="auto"/>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张家论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江苏华辰变压器股份有限公司新能源智能箱式变电站及电气成套设备项目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w:t>
            </w:r>
            <w:r>
              <w:rPr>
                <w:rFonts w:ascii="Times New Roman" w:hAnsi="Times New Roman" w:cs="宋体"/>
                <w:color w:val="auto"/>
                <w:spacing w:val="-4"/>
                <w:kern w:val="0"/>
                <w:sz w:val="18"/>
                <w:szCs w:val="18"/>
              </w:rPr>
              <w:t>2#</w:t>
            </w:r>
            <w:r>
              <w:rPr>
                <w:rFonts w:hint="eastAsia" w:ascii="Times New Roman" w:hAnsi="Times New Roman" w:cs="宋体"/>
                <w:color w:val="auto"/>
                <w:spacing w:val="-4"/>
                <w:kern w:val="0"/>
                <w:sz w:val="18"/>
                <w:szCs w:val="18"/>
              </w:rPr>
              <w:t>厂房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徐州荣翔建设工程有限公司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江苏筑融工程项目管理有限公司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张振东、高文荣、孙中静、李国庆、</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陈福明、厉</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威、甄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晴、甄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婷、</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甄德喜、经云龙</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闫广铭、张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扬、张瑞卿、王桂林、</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苏州（3项）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昆山市实验小学西校区西侧地块项目</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小学食堂、艺体楼扩建</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金都建工集团有限公司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江苏鑫正项目管理有限公司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顾鸿达</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浩、许郑翔、骆双双、葛宏杰</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丁乃军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建筑垃圾资源化利用项目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厂房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振华集团（昆山）建设工程股份有限公司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江苏全世泰项目管理有限公司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朱容江</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魏锋云、邹维珍、阮庆华、朱吉智、</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戴恒友、刘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琴、钱启云</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解后玉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312</w:t>
            </w:r>
            <w:r>
              <w:rPr>
                <w:rFonts w:hint="eastAsia" w:ascii="Times New Roman" w:hAnsi="Times New Roman" w:cs="宋体"/>
                <w:color w:val="auto"/>
                <w:spacing w:val="-4"/>
                <w:kern w:val="0"/>
                <w:sz w:val="18"/>
                <w:szCs w:val="18"/>
              </w:rPr>
              <w:t>国道苏州西段改扩建工程—西塘河服务区工程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苏州建设（集团）有限责任公司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苏州建龙工程建设咨询有限公司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邓金飞、顾小俊、张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宁、张振龙</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严爱军、麻</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淮安（2项）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淮安市中心城区建筑垃圾资源化利用特许经营项目工程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南通五建控股集团有限公司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江苏中天杭萧钢构有限公司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南京德阳工程监理咨询有限公司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卜爱军</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帅、王晓峰、严少剑、</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李继忠、包桂林、季鹏飞、韩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萍、</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杨加荣、李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朱洪兵、陈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涛、纪传玉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建设</w:t>
            </w:r>
            <w:r>
              <w:rPr>
                <w:rFonts w:ascii="Times New Roman" w:hAnsi="Times New Roman" w:cs="宋体"/>
                <w:color w:val="auto"/>
                <w:spacing w:val="-4"/>
                <w:kern w:val="0"/>
                <w:sz w:val="18"/>
                <w:szCs w:val="18"/>
              </w:rPr>
              <w:t xml:space="preserve"> 1.8G </w:t>
            </w:r>
            <w:r>
              <w:rPr>
                <w:rFonts w:hint="eastAsia" w:ascii="Times New Roman" w:hAnsi="Times New Roman" w:cs="宋体"/>
                <w:color w:val="auto"/>
                <w:spacing w:val="-4"/>
                <w:kern w:val="0"/>
                <w:sz w:val="18"/>
                <w:szCs w:val="18"/>
              </w:rPr>
              <w:t>瓦时三元离子动力电池生产线项目电芯厂房工程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江苏镇准建设集团有限公司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江苏华盛工程咨询股份有限公司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刘振威</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震、陈爱君、夏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尚、吉桂金、</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萱、王振东、张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蒲、王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嘉</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杨汉国、刘大伟、陈敏静、姜春虎、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盐城（1项）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江苏千和装配式建筑科技产业园1-4#车间</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千和建设集团有限公司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江苏耀界建工集团有限公司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江苏天池项目管理有限公司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ascii="Times New Roman" w:hAnsi="Times New Roman"/>
                <w:color w:val="auto"/>
                <w:spacing w:val="-4"/>
                <w:kern w:val="0"/>
                <w:sz w:val="18"/>
                <w:szCs w:val="18"/>
              </w:rPr>
              <w:t>张仰炎</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童玉城、丁冬梅、徐跃彬、吴</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健、</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徐</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成、徐辉辉、戴太本、刘</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辉、</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吕红国、王大伟</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徐永胜、卞长付、王</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伟、蔡</w:t>
            </w:r>
            <w:r>
              <w:rPr>
                <w:rFonts w:hint="eastAsia" w:ascii="Times New Roman" w:hAnsi="Times New Roman"/>
                <w:color w:val="auto"/>
                <w:spacing w:val="-4"/>
                <w:kern w:val="0"/>
                <w:sz w:val="18"/>
                <w:szCs w:val="18"/>
                <w:lang w:val="en-US" w:eastAsia="zh-CN"/>
              </w:rPr>
              <w:t xml:space="preserve">  </w:t>
            </w:r>
            <w:r>
              <w:rPr>
                <w:rFonts w:ascii="Times New Roman" w:hAnsi="Times New Roman"/>
                <w:color w:val="auto"/>
                <w:spacing w:val="-4"/>
                <w:kern w:val="0"/>
                <w:sz w:val="18"/>
                <w:szCs w:val="18"/>
              </w:rPr>
              <w:t>彭、</w:t>
            </w:r>
          </w:p>
          <w:p>
            <w:pPr>
              <w:autoSpaceDE w:val="0"/>
              <w:autoSpaceDN w:val="0"/>
              <w:adjustRightInd w:val="0"/>
              <w:spacing w:line="280" w:lineRule="exact"/>
              <w:rPr>
                <w:rFonts w:ascii="Times New Roman" w:hAnsi="Times New Roman"/>
                <w:color w:val="auto"/>
                <w:spacing w:val="-4"/>
                <w:kern w:val="0"/>
                <w:sz w:val="18"/>
                <w:szCs w:val="18"/>
              </w:rPr>
            </w:pPr>
            <w:r>
              <w:rPr>
                <w:rFonts w:ascii="Times New Roman" w:hAnsi="Times New Roman"/>
                <w:color w:val="auto"/>
                <w:spacing w:val="-4"/>
                <w:kern w:val="0"/>
                <w:sz w:val="18"/>
                <w:szCs w:val="18"/>
              </w:rPr>
              <w:t>孙腊梅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olor w:val="auto"/>
                <w:spacing w:val="-4"/>
                <w:kern w:val="0"/>
                <w:sz w:val="18"/>
                <w:szCs w:val="18"/>
              </w:rPr>
            </w:pPr>
            <w:r>
              <w:rPr>
                <w:rFonts w:hint="eastAsia" w:ascii="Times New Roman" w:hAnsi="Times New Roman" w:eastAsia="方正黑体_GBK" w:cs="宋体"/>
                <w:bCs/>
                <w:color w:val="auto"/>
                <w:spacing w:val="-4"/>
                <w:kern w:val="0"/>
                <w:sz w:val="21"/>
                <w:szCs w:val="21"/>
              </w:rPr>
              <w:t>扬州（3项）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02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扬州新大剧院</w:t>
            </w:r>
            <w:r>
              <w:rPr>
                <w:rFonts w:ascii="Times New Roman" w:hAnsi="Times New Roman" w:cs="宋体"/>
                <w:color w:val="auto"/>
                <w:spacing w:val="-4"/>
                <w:kern w:val="0"/>
                <w:sz w:val="18"/>
                <w:szCs w:val="18"/>
              </w:rPr>
              <w:t>B</w:t>
            </w:r>
            <w:r>
              <w:rPr>
                <w:rFonts w:hint="eastAsia" w:ascii="Times New Roman" w:hAnsi="Times New Roman" w:cs="宋体"/>
                <w:color w:val="auto"/>
                <w:spacing w:val="-4"/>
                <w:kern w:val="0"/>
                <w:sz w:val="18"/>
                <w:szCs w:val="18"/>
              </w:rPr>
              <w:t>区钢结构</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江苏邗建集团有限公司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江苏润扬项目管理有限责任公司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乔</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宗</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军、吴其燊、卜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扬、周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耀、</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刘正文、夏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峰、孙彬彬、</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郑开会、陈惠玲</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刘永权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00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开发区新能源产业基地工业厂房钢结构工程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江苏扬建集团有限公司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扬州绿投建设工程有限公司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扬州市创业建设工程监理有限公司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嵘、房</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军、聂世强、卞正文、</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志、陈月华、王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俊、桑棕楠、</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静、贵季嵘</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李福涛、陈海强、李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甲、陈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川、</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王徐飞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3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扬州通顺人力资源有限公司人力资源市场建设项目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宝胜系统集成科技股份有限公司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江苏中鑫项目管理有限公司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吴佳斌</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闵卫中、邵玉国、张荣贵、任从顺、</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凯、马海涛、陈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钱国庆、杨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龙、冯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镇江（1项）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5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年产</w:t>
            </w:r>
            <w:r>
              <w:rPr>
                <w:rFonts w:ascii="Times New Roman" w:hAnsi="Times New Roman" w:cs="宋体"/>
                <w:color w:val="auto"/>
                <w:spacing w:val="-4"/>
                <w:kern w:val="0"/>
                <w:sz w:val="18"/>
                <w:szCs w:val="18"/>
              </w:rPr>
              <w:t>500</w:t>
            </w:r>
            <w:r>
              <w:rPr>
                <w:rFonts w:hint="eastAsia" w:ascii="Times New Roman" w:hAnsi="Times New Roman" w:cs="宋体"/>
                <w:color w:val="auto"/>
                <w:spacing w:val="-4"/>
                <w:kern w:val="0"/>
                <w:sz w:val="18"/>
                <w:szCs w:val="18"/>
              </w:rPr>
              <w:t>万吨机制砂项目配套土建工程</w:t>
            </w:r>
            <w:r>
              <w:rPr>
                <w:rFonts w:ascii="Times New Roman" w:hAnsi="Times New Roman" w:cs="宋体"/>
                <w:color w:val="auto"/>
                <w:spacing w:val="-4"/>
                <w:kern w:val="0"/>
                <w:sz w:val="18"/>
                <w:szCs w:val="18"/>
              </w:rPr>
              <w:t>-</w:t>
            </w:r>
            <w:r>
              <w:rPr>
                <w:rFonts w:hint="eastAsia" w:ascii="Times New Roman" w:hAnsi="Times New Roman" w:cs="宋体"/>
                <w:color w:val="auto"/>
                <w:spacing w:val="-4"/>
                <w:kern w:val="0"/>
                <w:sz w:val="18"/>
                <w:szCs w:val="18"/>
              </w:rPr>
              <w:t>生产大棚</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江苏润祥建设集团有限公司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江苏润华工程管理有限公司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张文俊</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刘甫略、刘和兵、刘家友、潘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凡、</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张羽翔、康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云、束辉荣、殷</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菲、</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周敏鹏、谌</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艳</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镇、景明飞、罗</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凌、</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泰州（1项）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3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智能家具制造项目</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厂房</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泰兴市新兴建筑工程有限公司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无锡市现代钢结构工程有限公司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江苏润佑建设项目管理有限公司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徐国良</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印亚俊、张正毅、王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游、吴</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晶、</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赵志荣、张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娟、刘花平、谢丽美、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蒋小海、王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戴飞鹏、潘建波、朱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正、戴小云、</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1"/>
                <w:szCs w:val="21"/>
              </w:rPr>
              <w:t>宿迁（2项）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9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装配式</w:t>
            </w:r>
            <w:r>
              <w:rPr>
                <w:rFonts w:ascii="Times New Roman" w:hAnsi="Times New Roman" w:cs="宋体"/>
                <w:color w:val="auto"/>
                <w:spacing w:val="-4"/>
                <w:kern w:val="0"/>
                <w:sz w:val="18"/>
                <w:szCs w:val="18"/>
              </w:rPr>
              <w:t>PC</w:t>
            </w:r>
            <w:r>
              <w:rPr>
                <w:rFonts w:hint="eastAsia" w:ascii="Times New Roman" w:hAnsi="Times New Roman" w:cs="宋体"/>
                <w:color w:val="auto"/>
                <w:spacing w:val="-4"/>
                <w:kern w:val="0"/>
                <w:sz w:val="18"/>
                <w:szCs w:val="18"/>
              </w:rPr>
              <w:t>预制构件生产项目厂房、搅拌站</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江苏华江建设集团有限公司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宿迁市建设工程监理咨询中心有限公司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杜双全</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超、宋成成、焦萍萍、陈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张小飞、李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凯、王心乐、</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皮安良、马</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张殿英、韩</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锦、朱玉山、时</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丽、</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4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瓦楞纸板及纸箱生产项目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江苏鸿轩建设工程有限公司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lang w:eastAsia="zh-CN"/>
              </w:rPr>
            </w:pPr>
            <w:r>
              <w:rPr>
                <w:rFonts w:hint="default" w:ascii="Times New Roman" w:hAnsi="Times New Roman" w:cs="Times New Roman"/>
                <w:color w:val="auto"/>
                <w:spacing w:val="-4"/>
                <w:kern w:val="0"/>
                <w:sz w:val="18"/>
                <w:szCs w:val="18"/>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苏州诚宇建设工程项目管理有限公司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杨安金</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王吉瑞、侯杨康、盛文魁、胡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汪加闯、王玉金、孙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蕾、裴婷婷、</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敏、张小利</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韩立尚、周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勇、施</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娟、徐红苏、</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城市轨道交通工程项目（共8项）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南京地铁七号线（北段）工程（黄方村站～五塘广场站～窑上村站～晓庄站～万寿村站～丁家庄站～尖山路口站～尧化新村站～尧化门站～仙新路站（不含晓庄站）及出入线、马家园车辆段</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南京地铁建设有限责任公司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铁建股份有限公司、中国铁路通信信号上海工程局集团有限公司、中铁二十四局集团江苏工程有限公司、中铁十四局集团有限公司、中铁十八局集团有限公司、中铁二局集团电务工程有限公司、中国铁建电气化局集团有限公司、中铁十五局集团有限公司、中铁十九局集团有限公司、中铁七局集团电务工程有限公司、国电南京自动化股份有限公司、中铁二十二局集团有限公司、中铁三局集团电务工程有限公司、中国铁建大桥工程局集团有限公司、中铁十一局集团有限公司、南京熊猫信息产业有限公司、中铁十四局集团电气化工程有限公司、南京上铁地方铁路开发有限公司、中铁十七局集团电气化工程有限公司、南京第二道路排水工程有限责任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上海建科工程咨询有限公司、广州轨道交通建设监理有限公司、上海华铁工程咨询有限公司、上海三维工程建设咨询有限公司、中铁二院（成都）咨询监理有限责任公司、重庆赛迪工程咨询有限公司、中铁路安工程咨询有限公司、中铁四局集团安徽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赵红光</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郭信君、易金舫、邱家利、察伟亚、</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磊、申军波、李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章、郝</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东、梁永明、邹先科、邓</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南京地铁一号线北延迈皋桥站（不含）～晓庄站区间（地下段）、晓庄站～吉祥庵站（不含）</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中铁三局集团有限公司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广东省工业设备安装有限公司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成都西南交通大学设计研究院有限公司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龚洪祥</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郑永红、冯树强、顾安冬、程卫攀、</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欣、李振农、蔡莹莹、</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瑞、黄桂红</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尹永国、陈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成、聂海峰、尹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骞、</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06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无锡地铁</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号线一期工程河埒口站～建筑路站～体育中心站</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中铁一局集团有限公司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江苏航天大为科技股份有限公司、上海市建筑装饰工程集团有限公司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江苏盛华工程监理咨询有限公司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于海鹏、苏</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劼、陈松洁、叶文龙、</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鸣、高广沂、赖继铖、毛军委、</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黄敏杰、彭二猛</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凌俊波、宋军杰、许俊松、周新华、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甄永尚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36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无锡地铁</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号线一期工程盛岸站（不含）～惠山古镇站～四院站～河埒口站（不含）</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中铁上海工程局集团有限公司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中铁三局集团电务工程有限公司、中铁一局集团电务工程有限公司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陈松洁</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姚</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吉、周海东、李纪伟、秦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波、翟渊海、王力玮、白向臣、</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吴全有、陈迪迪</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杨少勇、鲍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渊、叶文龙、</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梁寒山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无锡地铁</w:t>
            </w:r>
            <w:r>
              <w:rPr>
                <w:rFonts w:ascii="Times New Roman" w:hAnsi="Times New Roman" w:cs="宋体"/>
                <w:color w:val="auto"/>
                <w:spacing w:val="-4"/>
                <w:kern w:val="0"/>
                <w:sz w:val="18"/>
                <w:szCs w:val="18"/>
              </w:rPr>
              <w:t>4</w:t>
            </w:r>
            <w:r>
              <w:rPr>
                <w:rFonts w:hint="eastAsia" w:ascii="Times New Roman" w:hAnsi="Times New Roman" w:cs="宋体"/>
                <w:color w:val="auto"/>
                <w:spacing w:val="-4"/>
                <w:kern w:val="0"/>
                <w:sz w:val="18"/>
                <w:szCs w:val="18"/>
              </w:rPr>
              <w:t>号线一期工程体育中心站（不含）～隐秀路站～蠡湖公园站～大剧院站（不含）</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中铁一局集团有限公司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无锡市市政设施建设工程有限公司、苏州金螳螂建筑装饰股份有限公司、中铁十九局集团电务工程有限公司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英泰克工程顾问（上海）有限公司、无锡市五洲建设工程监理有限责任公司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鸣</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梁志恒、陈红林、朱春明、姚方正、</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虎、曾益平、柳</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江、钱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钧、</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芳、钱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胜</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赵信洋、朱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刚、周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鹏、李广军、</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0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6</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苏州市轨道交通</w:t>
            </w:r>
            <w:r>
              <w:rPr>
                <w:rFonts w:ascii="Times New Roman" w:hAnsi="Times New Roman" w:cs="宋体"/>
                <w:color w:val="auto"/>
                <w:spacing w:val="-4"/>
                <w:kern w:val="0"/>
                <w:sz w:val="18"/>
                <w:szCs w:val="18"/>
              </w:rPr>
              <w:t>5</w:t>
            </w:r>
            <w:r>
              <w:rPr>
                <w:rFonts w:hint="eastAsia" w:ascii="Times New Roman" w:hAnsi="Times New Roman" w:cs="宋体"/>
                <w:color w:val="auto"/>
                <w:spacing w:val="-4"/>
                <w:kern w:val="0"/>
                <w:sz w:val="18"/>
                <w:szCs w:val="18"/>
              </w:rPr>
              <w:t>号线工程集散中心站～花墩村站～臧胥公路站（不含）</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苏州交通工程集团有限公司和中铁七局集团有限公司联合体</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苏州第一建筑集团有限公司、江苏天茂建设有限公司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浙江江南工程管理股份有限公司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王宏琳</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刘新虎、苟永斌、刘兴灿、顾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群、</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武志凡、张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海、陆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晨、谢向懂</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琼、刘长浩、李亚明、郑志涛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5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7</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南通市城市轨道交通</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号线一期工程通沪大道站（不含）～居美路站～居康路站</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中铁十七局集团有限公司与通州建总集团有限公司联合体</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中铁十九局集团电务工程有限公司、江苏南通六建建设集团有限公司、中铁建工集团有限公司、南通市建筑装饰装璜有限公司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铁四院（湖北）工程监理咨询有限公司、江苏建科工程咨询有限公司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刘高飞、邢春华、陈张仪、王甫东、</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顾小忠、于志刚、李霁彬、朱云峰、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张新江、陈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李文秋、曾</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轲、周庙林、许小康、</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余斌斌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8</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strike/>
                <w:color w:val="auto"/>
                <w:spacing w:val="-4"/>
                <w:kern w:val="0"/>
                <w:sz w:val="18"/>
                <w:szCs w:val="18"/>
              </w:rPr>
            </w:pPr>
            <w:r>
              <w:rPr>
                <w:rFonts w:hint="eastAsia" w:ascii="Times New Roman" w:hAnsi="Times New Roman" w:cs="宋体"/>
                <w:color w:val="auto"/>
                <w:spacing w:val="-4"/>
                <w:kern w:val="0"/>
                <w:sz w:val="18"/>
                <w:szCs w:val="18"/>
              </w:rPr>
              <w:t>南通市城市轨道交通</w:t>
            </w:r>
            <w:r>
              <w:rPr>
                <w:rFonts w:ascii="Times New Roman" w:hAnsi="Times New Roman" w:cs="宋体"/>
                <w:color w:val="auto"/>
                <w:spacing w:val="-4"/>
                <w:kern w:val="0"/>
                <w:sz w:val="18"/>
                <w:szCs w:val="18"/>
              </w:rPr>
              <w:t>1</w:t>
            </w:r>
            <w:r>
              <w:rPr>
                <w:rFonts w:hint="eastAsia" w:ascii="Times New Roman" w:hAnsi="Times New Roman" w:cs="宋体"/>
                <w:color w:val="auto"/>
                <w:spacing w:val="-4"/>
                <w:kern w:val="0"/>
                <w:sz w:val="18"/>
                <w:szCs w:val="18"/>
              </w:rPr>
              <w:t>号线一期工程宏兴路站（不含）～能达商务区站～振兴路站</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中交隧道工程局有限公司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江苏南通六建建设集团有限公司、中铁十九局集团电务工程有限公司、中铁建工集团有限公司、南通市建筑装饰装璜有限公司、中铁三局集团有限公司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铁四院（湖北）工程监理咨询有限公司、江苏建科工程咨询有限公司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刘志新</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吴文亮、赵小朋、杨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晔、曹永超、</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吴嘉彬、冯林建、梁志正、张新江、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健、石瑞强</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齐喜锋、韩绍宽、包志楠、施健健、</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殷江宁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装配式建筑工程（共5项）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98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XDG-2010-48</w:t>
            </w:r>
            <w:r>
              <w:rPr>
                <w:rFonts w:hint="eastAsia" w:ascii="Times New Roman" w:hAnsi="Times New Roman" w:cs="宋体"/>
                <w:color w:val="auto"/>
                <w:spacing w:val="-4"/>
                <w:kern w:val="0"/>
                <w:sz w:val="18"/>
                <w:szCs w:val="18"/>
              </w:rPr>
              <w:t>号地块（浪潮大数据产业园）</w:t>
            </w:r>
            <w:r>
              <w:rPr>
                <w:rFonts w:ascii="Times New Roman" w:hAnsi="Times New Roman" w:cs="宋体"/>
                <w:color w:val="auto"/>
                <w:spacing w:val="-4"/>
                <w:kern w:val="0"/>
                <w:sz w:val="18"/>
                <w:szCs w:val="18"/>
              </w:rPr>
              <w:t>A1</w:t>
            </w:r>
            <w:r>
              <w:rPr>
                <w:rFonts w:hint="eastAsia" w:ascii="Times New Roman" w:hAnsi="Times New Roman" w:cs="宋体"/>
                <w:color w:val="auto"/>
                <w:spacing w:val="-4"/>
                <w:kern w:val="0"/>
                <w:sz w:val="18"/>
                <w:szCs w:val="18"/>
              </w:rPr>
              <w:t>及地下室</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江苏苏阳建设有限公司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江苏冠杰建设集团有限公司、江苏恒尚节能科技股份有限公司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无锡市五洲建设工程监理有限责任公司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贤</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黄阿芹、蔡</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帆、皮卫璇、</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钊、孙志鹏、王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超、包恩伟、</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顾周兵、姚苗奇</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林、安</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航、许建刚、陈东贵、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123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b/>
                <w:bCs/>
                <w:color w:val="auto"/>
                <w:spacing w:val="-4"/>
                <w:kern w:val="0"/>
                <w:sz w:val="18"/>
                <w:szCs w:val="18"/>
              </w:rPr>
            </w:pPr>
            <w:r>
              <w:rPr>
                <w:rFonts w:hint="eastAsia" w:ascii="Times New Roman" w:hAnsi="Times New Roman" w:cs="宋体"/>
                <w:b/>
                <w:bCs/>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第十三届中国（徐州）国际园林博览会场馆建筑建设工程项目（</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中建科技集团有限公司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中建二局安装工程有限公司、浙江瑞林光环境集团有限公司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中国矿业大学工程咨询研究院（江苏）有限公司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韩大象</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孙小华、罗晓东、张玉标</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方忠年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213"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b/>
                <w:bCs/>
                <w:color w:val="auto"/>
                <w:spacing w:val="-4"/>
                <w:kern w:val="0"/>
                <w:sz w:val="18"/>
                <w:szCs w:val="18"/>
              </w:rPr>
            </w:pPr>
            <w:r>
              <w:rPr>
                <w:rFonts w:hint="eastAsia" w:ascii="Times New Roman" w:hAnsi="Times New Roman" w:cs="宋体"/>
                <w:b/>
                <w:bCs/>
                <w:color w:val="auto"/>
                <w:spacing w:val="-4"/>
                <w:kern w:val="0"/>
                <w:sz w:val="18"/>
                <w:szCs w:val="18"/>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昆山微（笑）校过渡性项目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中国建筑第七工程局有限公司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昆山轨道交通城市发展有限公司、中建七局第二建筑有限公司、中建七局（安徽）建筑有限公司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昆山市中建项目管理有限公司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王晓健</w:t>
            </w:r>
          </w:p>
        </w:tc>
        <w:tc>
          <w:tcPr>
            <w:tcW w:w="2922"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周建锋</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苏雪华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49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科创中心（</w:t>
            </w:r>
            <w:r>
              <w:rPr>
                <w:rFonts w:ascii="Times New Roman" w:hAnsi="Times New Roman" w:cs="宋体"/>
                <w:color w:val="auto"/>
                <w:spacing w:val="-4"/>
                <w:kern w:val="0"/>
                <w:sz w:val="18"/>
                <w:szCs w:val="18"/>
              </w:rPr>
              <w:t>1#-8#</w:t>
            </w:r>
            <w:r>
              <w:rPr>
                <w:rFonts w:hint="eastAsia" w:ascii="Times New Roman" w:hAnsi="Times New Roman" w:cs="宋体"/>
                <w:color w:val="auto"/>
                <w:spacing w:val="-4"/>
                <w:kern w:val="0"/>
                <w:sz w:val="18"/>
                <w:szCs w:val="18"/>
              </w:rPr>
              <w:t>、地下车库）</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华新建工集团有限公司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南通华汇建筑工程有限公司、嘉世达电梯有限公司、江苏省装饰幕墙工程有限公司、海安恒盛实业有限公司、南通蓝星装饰工程有限公司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江苏建达全过程工程咨询有限公司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波</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徐毛毛、许亚明、朱一平、杨正丽、</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张志巍、刘明华、周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洲、夏建华、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杨正华、黄橙橙</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王金洲、金国平、周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灿、沈泽华、</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ascii="Times New Roman" w:hAnsi="Times New Roman" w:cs="宋体"/>
                <w:color w:val="auto"/>
                <w:spacing w:val="-4"/>
                <w:kern w:val="0"/>
                <w:sz w:val="18"/>
                <w:szCs w:val="18"/>
              </w:rPr>
              <w:t>GZ118</w:t>
            </w:r>
            <w:r>
              <w:rPr>
                <w:rFonts w:hint="eastAsia" w:ascii="Times New Roman" w:hAnsi="Times New Roman" w:cs="宋体"/>
                <w:color w:val="auto"/>
                <w:spacing w:val="-4"/>
                <w:kern w:val="0"/>
                <w:sz w:val="18"/>
                <w:szCs w:val="18"/>
              </w:rPr>
              <w:t>地块房地产项目</w:t>
            </w:r>
            <w:r>
              <w:rPr>
                <w:rFonts w:ascii="Times New Roman" w:hAnsi="Times New Roman" w:cs="宋体"/>
                <w:color w:val="auto"/>
                <w:spacing w:val="-4"/>
                <w:kern w:val="0"/>
                <w:sz w:val="18"/>
                <w:szCs w:val="18"/>
              </w:rPr>
              <w:t>B1#</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-B3#</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B5#</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-B9#</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B11#</w:t>
            </w:r>
            <w:r>
              <w:rPr>
                <w:rFonts w:hint="eastAsia" w:ascii="Times New Roman" w:hAnsi="Times New Roman" w:cs="宋体"/>
                <w:color w:val="auto"/>
                <w:spacing w:val="-4"/>
                <w:kern w:val="0"/>
                <w:sz w:val="18"/>
                <w:szCs w:val="18"/>
              </w:rPr>
              <w:t>楼、</w:t>
            </w:r>
            <w:r>
              <w:rPr>
                <w:rFonts w:ascii="Times New Roman" w:hAnsi="Times New Roman" w:cs="宋体"/>
                <w:color w:val="auto"/>
                <w:spacing w:val="-4"/>
                <w:kern w:val="0"/>
                <w:sz w:val="18"/>
                <w:szCs w:val="18"/>
              </w:rPr>
              <w:t>B1</w:t>
            </w:r>
            <w:r>
              <w:rPr>
                <w:rFonts w:hint="eastAsia" w:ascii="Times New Roman" w:hAnsi="Times New Roman" w:cs="宋体"/>
                <w:color w:val="auto"/>
                <w:spacing w:val="-4"/>
                <w:kern w:val="0"/>
                <w:sz w:val="18"/>
                <w:szCs w:val="18"/>
              </w:rPr>
              <w:t>区地下车库、</w:t>
            </w:r>
            <w:r>
              <w:rPr>
                <w:rFonts w:ascii="Times New Roman" w:hAnsi="Times New Roman" w:cs="宋体"/>
                <w:color w:val="auto"/>
                <w:spacing w:val="-4"/>
                <w:kern w:val="0"/>
                <w:sz w:val="18"/>
                <w:szCs w:val="18"/>
              </w:rPr>
              <w:t>B2</w:t>
            </w:r>
            <w:r>
              <w:rPr>
                <w:rFonts w:hint="eastAsia" w:ascii="Times New Roman" w:hAnsi="Times New Roman" w:cs="宋体"/>
                <w:color w:val="auto"/>
                <w:spacing w:val="-4"/>
                <w:kern w:val="0"/>
                <w:sz w:val="18"/>
                <w:szCs w:val="18"/>
              </w:rPr>
              <w:t>区地下车库桩基、土建、安装工程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江苏扬建集团有限公司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扬州市桩基集团有限公司、江苏华发装饰有限公司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扬州市邗江新能源工程监理有限公司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周建洋</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倪亚星、王林国、卫爱华、杨</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东、</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俞文岗、彭建勇、王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莉、</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万桂云、董红平</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吕</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勇、谭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斌、丁庆祥、符</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4338" w:type="dxa"/>
            <w:gridSpan w:val="8"/>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eastAsia="方正黑体_GBK" w:cs="宋体"/>
                <w:bCs/>
                <w:color w:val="auto"/>
                <w:spacing w:val="-4"/>
                <w:kern w:val="0"/>
                <w:sz w:val="24"/>
                <w:szCs w:val="24"/>
              </w:rPr>
              <w:t>工程总承包（共5项）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94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1</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南京工业职业技术学院双创大楼项目</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江苏省建筑设计研究院股份有限公司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江苏顺通建设集团有限公司、南京三惠建设工程股份有限公司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梁</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石</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卢同生、张海亮、吴相宇、周岸虎、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鲍</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超、高小霞、史金林、</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黄思忠、黄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明</w:t>
            </w:r>
          </w:p>
        </w:tc>
        <w:tc>
          <w:tcPr>
            <w:tcW w:w="2884"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吴新彭、汤</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飞、邓晓凤、付文龙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555"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2</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南京市仙林中医医院</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中国建筑第二工程局有限公司、同济大学建筑设计研究院（集团）有限公司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中建二局装饰工程有限公司、江苏冠亚建设工程有限公司、上海尚远建设工程有限公司、江苏警星消防设备有限公司、湖北锐泽建设工程有限公司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江苏建科工程咨询有限公司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黄</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健</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张紫仲、张丽艳、陈士强、黄国明、</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楠、赵国庆、张凤来、任力之、</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葛</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宁、邹智兵</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剑、杜</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戈、于长盛、成泽宇、</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何松雷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32"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3</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骊住浒墅关新工厂项目（一期）</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启迪设计集团股份有限公司、苏州第一建筑集团有限公司</w:t>
            </w:r>
          </w:p>
        </w:tc>
        <w:tc>
          <w:tcPr>
            <w:tcW w:w="2381"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highlight w:val="none"/>
                <w:lang w:eastAsia="zh-CN"/>
              </w:rPr>
            </w:pPr>
            <w:r>
              <w:rPr>
                <w:rFonts w:hint="default" w:ascii="Times New Roman" w:hAnsi="Times New Roman" w:cs="Times New Roman"/>
                <w:color w:val="auto"/>
                <w:spacing w:val="-4"/>
                <w:kern w:val="0"/>
                <w:sz w:val="18"/>
                <w:szCs w:val="18"/>
                <w:highlight w:val="none"/>
                <w:lang w:eastAsia="zh-CN"/>
              </w:rPr>
              <w:t>——</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江苏正建工程管理咨询有限公司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汤剑平</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段</w:t>
            </w:r>
            <w:r>
              <w:rPr>
                <w:rFonts w:hint="eastAsia" w:ascii="Times New Roman" w:hAnsi="Times New Roman" w:cs="宋体"/>
                <w:color w:val="auto"/>
                <w:spacing w:val="-4"/>
                <w:kern w:val="0"/>
                <w:sz w:val="18"/>
                <w:szCs w:val="18"/>
                <w:highlight w:val="none"/>
                <w:lang w:val="en-US" w:eastAsia="zh-CN"/>
              </w:rPr>
              <w:t xml:space="preserve">  </w:t>
            </w:r>
            <w:r>
              <w:rPr>
                <w:rFonts w:hint="eastAsia" w:ascii="Times New Roman" w:hAnsi="Times New Roman" w:cs="宋体"/>
                <w:color w:val="auto"/>
                <w:spacing w:val="-4"/>
                <w:kern w:val="0"/>
                <w:sz w:val="18"/>
                <w:szCs w:val="18"/>
                <w:highlight w:val="none"/>
              </w:rPr>
              <w:t>翔、许韵磊、沈伏才、顾宗杰、</w:t>
            </w:r>
          </w:p>
          <w:p>
            <w:pPr>
              <w:autoSpaceDE w:val="0"/>
              <w:autoSpaceDN w:val="0"/>
              <w:adjustRightInd w:val="0"/>
              <w:spacing w:line="280" w:lineRule="exact"/>
              <w:rPr>
                <w:rFonts w:hint="eastAsia"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郁佳琪、李晓明、雷冬洋、王云峰、</w:t>
            </w:r>
          </w:p>
          <w:p>
            <w:pPr>
              <w:autoSpaceDE w:val="0"/>
              <w:autoSpaceDN w:val="0"/>
              <w:adjustRightInd w:val="0"/>
              <w:spacing w:line="280" w:lineRule="exact"/>
              <w:rPr>
                <w:rFonts w:ascii="Times New Roman" w:hAnsi="Times New Roman" w:cs="宋体"/>
                <w:color w:val="auto"/>
                <w:spacing w:val="-4"/>
                <w:kern w:val="0"/>
                <w:sz w:val="18"/>
                <w:szCs w:val="18"/>
                <w:highlight w:val="none"/>
              </w:rPr>
            </w:pPr>
            <w:r>
              <w:rPr>
                <w:rFonts w:hint="eastAsia" w:ascii="Times New Roman" w:hAnsi="Times New Roman" w:cs="宋体"/>
                <w:color w:val="auto"/>
                <w:spacing w:val="-4"/>
                <w:kern w:val="0"/>
                <w:sz w:val="18"/>
                <w:szCs w:val="18"/>
                <w:highlight w:val="none"/>
              </w:rPr>
              <w:t>潘</w:t>
            </w:r>
            <w:r>
              <w:rPr>
                <w:rFonts w:hint="eastAsia" w:ascii="Times New Roman" w:hAnsi="Times New Roman" w:cs="宋体"/>
                <w:color w:val="auto"/>
                <w:spacing w:val="-4"/>
                <w:kern w:val="0"/>
                <w:sz w:val="18"/>
                <w:szCs w:val="18"/>
                <w:highlight w:val="none"/>
                <w:lang w:val="en-US" w:eastAsia="zh-CN"/>
              </w:rPr>
              <w:t xml:space="preserve">  </w:t>
            </w:r>
            <w:r>
              <w:rPr>
                <w:rFonts w:hint="eastAsia" w:ascii="Times New Roman" w:hAnsi="Times New Roman" w:cs="宋体"/>
                <w:color w:val="auto"/>
                <w:spacing w:val="-4"/>
                <w:kern w:val="0"/>
                <w:sz w:val="18"/>
                <w:szCs w:val="18"/>
                <w:highlight w:val="none"/>
              </w:rPr>
              <w:t>磊、李</w:t>
            </w:r>
            <w:r>
              <w:rPr>
                <w:rFonts w:hint="eastAsia" w:ascii="Times New Roman" w:hAnsi="Times New Roman" w:cs="宋体"/>
                <w:color w:val="auto"/>
                <w:spacing w:val="-4"/>
                <w:kern w:val="0"/>
                <w:sz w:val="18"/>
                <w:szCs w:val="18"/>
                <w:highlight w:val="none"/>
                <w:lang w:val="en-US" w:eastAsia="zh-CN"/>
              </w:rPr>
              <w:t xml:space="preserve">  </w:t>
            </w:r>
            <w:r>
              <w:rPr>
                <w:rFonts w:hint="eastAsia" w:ascii="Times New Roman" w:hAnsi="Times New Roman" w:cs="宋体"/>
                <w:color w:val="auto"/>
                <w:spacing w:val="-4"/>
                <w:kern w:val="0"/>
                <w:sz w:val="18"/>
                <w:szCs w:val="18"/>
                <w:highlight w:val="none"/>
              </w:rPr>
              <w:t>超</w:t>
            </w:r>
          </w:p>
        </w:tc>
        <w:tc>
          <w:tcPr>
            <w:tcW w:w="2884" w:type="dxa"/>
            <w:shd w:val="clear" w:color="auto" w:fill="FFFFFF" w:themeFill="background1"/>
            <w:vAlign w:val="center"/>
          </w:tcPr>
          <w:p>
            <w:pPr>
              <w:autoSpaceDE w:val="0"/>
              <w:autoSpaceDN w:val="0"/>
              <w:adjustRightInd w:val="0"/>
              <w:spacing w:line="280" w:lineRule="exact"/>
              <w:jc w:val="center"/>
              <w:rPr>
                <w:rFonts w:hint="eastAsia" w:ascii="Times New Roman" w:hAnsi="Times New Roman" w:eastAsia="宋体" w:cs="宋体"/>
                <w:color w:val="auto"/>
                <w:spacing w:val="-4"/>
                <w:kern w:val="0"/>
                <w:sz w:val="18"/>
                <w:szCs w:val="18"/>
                <w:highlight w:val="none"/>
                <w:lang w:eastAsia="zh-CN"/>
              </w:rPr>
            </w:pPr>
            <w:r>
              <w:rPr>
                <w:rFonts w:hint="default" w:ascii="Times New Roman" w:hAnsi="Times New Roman" w:cs="Times New Roman"/>
                <w:color w:val="auto"/>
                <w:spacing w:val="-4"/>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578"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4</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东平河平胜二桥（省考断面）生态安全缓冲区建设—开发区污水处理厂尾水生态净化工程</w:t>
            </w:r>
            <w:r>
              <w:rPr>
                <w:rFonts w:ascii="Times New Roman" w:hAnsi="Times New Roman" w:cs="宋体"/>
                <w:color w:val="auto"/>
                <w:spacing w:val="-4"/>
                <w:kern w:val="0"/>
                <w:sz w:val="18"/>
                <w:szCs w:val="18"/>
              </w:rPr>
              <w:t>EPC</w:t>
            </w:r>
            <w:r>
              <w:rPr>
                <w:rFonts w:hint="eastAsia" w:ascii="Times New Roman" w:hAnsi="Times New Roman" w:cs="宋体"/>
                <w:color w:val="auto"/>
                <w:spacing w:val="-4"/>
                <w:kern w:val="0"/>
                <w:sz w:val="18"/>
                <w:szCs w:val="18"/>
              </w:rPr>
              <w:t>总承包</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江苏瑞沃建设集团有限公司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扬州市建筑设计研究院有限公司</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江苏四正建设管理有限公司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陆建勋</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伟、卜兆宇、刘正权、王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王富华、冯</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静、陈全龙、周礼枝、</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金以刚、陆爱娇</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翔、钱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峰、张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宋雨欣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30" w:type="dxa"/>
            <w:bottom w:w="0" w:type="dxa"/>
            <w:right w:w="30" w:type="dxa"/>
          </w:tblCellMar>
        </w:tblPrEx>
        <w:trPr>
          <w:trHeight w:val="1140" w:hRule="atLeast"/>
          <w:jc w:val="center"/>
        </w:trPr>
        <w:tc>
          <w:tcPr>
            <w:tcW w:w="45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5</w:t>
            </w:r>
          </w:p>
        </w:tc>
        <w:tc>
          <w:tcPr>
            <w:tcW w:w="1709"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高邮市屏淮路断面及主干管网改造工程</w:t>
            </w:r>
          </w:p>
        </w:tc>
        <w:tc>
          <w:tcPr>
            <w:tcW w:w="168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江苏华泰路桥建设集团有限公司</w:t>
            </w:r>
          </w:p>
        </w:tc>
        <w:tc>
          <w:tcPr>
            <w:tcW w:w="2381"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天津市市政工程设计研究院</w:t>
            </w:r>
          </w:p>
        </w:tc>
        <w:tc>
          <w:tcPr>
            <w:tcW w:w="1463" w:type="dxa"/>
            <w:shd w:val="clear" w:color="auto" w:fill="FFFFFF" w:themeFill="background1"/>
            <w:vAlign w:val="center"/>
          </w:tcPr>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江苏中建业工程项目管理咨询有限公司</w:t>
            </w:r>
          </w:p>
        </w:tc>
        <w:tc>
          <w:tcPr>
            <w:tcW w:w="843" w:type="dxa"/>
            <w:shd w:val="clear" w:color="auto" w:fill="FFFFFF" w:themeFill="background1"/>
            <w:vAlign w:val="center"/>
          </w:tcPr>
          <w:p>
            <w:pPr>
              <w:autoSpaceDE w:val="0"/>
              <w:autoSpaceDN w:val="0"/>
              <w:adjustRightInd w:val="0"/>
              <w:spacing w:line="280" w:lineRule="exact"/>
              <w:jc w:val="center"/>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俊</w:t>
            </w:r>
          </w:p>
        </w:tc>
        <w:tc>
          <w:tcPr>
            <w:tcW w:w="2922"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青、王宏伟、徐建平、赵</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李祥珠、冯仁慧、唐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磊、方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超、</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范习霞、胡才东</w:t>
            </w:r>
          </w:p>
        </w:tc>
        <w:tc>
          <w:tcPr>
            <w:tcW w:w="2884" w:type="dxa"/>
            <w:shd w:val="clear" w:color="auto" w:fill="FFFFFF" w:themeFill="background1"/>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史淞纲、钱</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恕、孟</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君、陈小兵、</w:t>
            </w:r>
          </w:p>
          <w:p>
            <w:pPr>
              <w:autoSpaceDE w:val="0"/>
              <w:autoSpaceDN w:val="0"/>
              <w:adjustRightInd w:val="0"/>
              <w:spacing w:line="280" w:lineRule="exact"/>
              <w:rPr>
                <w:rFonts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陈启斌</w:t>
            </w:r>
          </w:p>
        </w:tc>
      </w:tr>
    </w:tbl>
    <w:p>
      <w:pPr>
        <w:spacing w:line="300" w:lineRule="exact"/>
        <w:rPr>
          <w:rFonts w:ascii="Times New Roman" w:hAnsi="Times New Roman"/>
          <w:color w:val="auto"/>
          <w:sz w:val="18"/>
          <w:szCs w:val="18"/>
        </w:rPr>
      </w:pPr>
    </w:p>
    <w:p>
      <w:pPr>
        <w:widowControl/>
        <w:jc w:val="left"/>
        <w:rPr>
          <w:rFonts w:ascii="Times New Roman" w:hAnsi="Times New Roman"/>
          <w:color w:val="auto"/>
          <w:sz w:val="18"/>
          <w:szCs w:val="18"/>
        </w:rPr>
      </w:pPr>
      <w:r>
        <w:rPr>
          <w:rFonts w:ascii="Times New Roman" w:hAnsi="Times New Roman"/>
          <w:color w:val="auto"/>
          <w:sz w:val="18"/>
          <w:szCs w:val="18"/>
        </w:rPr>
        <w:br w:type="page"/>
      </w:r>
    </w:p>
    <w:tbl>
      <w:tblPr>
        <w:tblStyle w:val="4"/>
        <w:tblW w:w="497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4"/>
        <w:gridCol w:w="1370"/>
        <w:gridCol w:w="1270"/>
        <w:gridCol w:w="957"/>
        <w:gridCol w:w="1073"/>
        <w:gridCol w:w="658"/>
        <w:gridCol w:w="704"/>
        <w:gridCol w:w="2769"/>
        <w:gridCol w:w="1269"/>
        <w:gridCol w:w="2758"/>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484" w:type="dxa"/>
            <w:vMerge w:val="restart"/>
            <w:shd w:val="clear" w:color="auto" w:fill="auto"/>
            <w:vAlign w:val="center"/>
          </w:tcPr>
          <w:p>
            <w:pPr>
              <w:widowControl/>
              <w:spacing w:line="300" w:lineRule="exact"/>
              <w:ind w:left="-60" w:leftChars="-30" w:right="-60" w:rightChars="-3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序号</w:t>
            </w:r>
          </w:p>
        </w:tc>
        <w:tc>
          <w:tcPr>
            <w:tcW w:w="1370" w:type="dxa"/>
            <w:vMerge w:val="restart"/>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工程名称</w:t>
            </w:r>
          </w:p>
        </w:tc>
        <w:tc>
          <w:tcPr>
            <w:tcW w:w="1270" w:type="dxa"/>
            <w:vMerge w:val="restart"/>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全过程工程咨询单位（含联合体）</w:t>
            </w:r>
          </w:p>
        </w:tc>
        <w:tc>
          <w:tcPr>
            <w:tcW w:w="957" w:type="dxa"/>
            <w:vMerge w:val="restart"/>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全过程工程咨询参与单位</w:t>
            </w:r>
          </w:p>
        </w:tc>
        <w:tc>
          <w:tcPr>
            <w:tcW w:w="1073" w:type="dxa"/>
            <w:vMerge w:val="restart"/>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施工总承包单位</w:t>
            </w:r>
          </w:p>
        </w:tc>
        <w:tc>
          <w:tcPr>
            <w:tcW w:w="658" w:type="dxa"/>
            <w:vMerge w:val="restart"/>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监理单位</w:t>
            </w:r>
          </w:p>
        </w:tc>
        <w:tc>
          <w:tcPr>
            <w:tcW w:w="8445" w:type="dxa"/>
            <w:gridSpan w:val="5"/>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主要参建人员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4" w:type="dxa"/>
            <w:vMerge w:val="continue"/>
            <w:shd w:val="clear" w:color="auto" w:fill="auto"/>
            <w:vAlign w:val="center"/>
          </w:tcPr>
          <w:p>
            <w:pPr>
              <w:widowControl/>
              <w:spacing w:line="300" w:lineRule="exact"/>
              <w:ind w:left="-60" w:leftChars="-30" w:right="-60" w:rightChars="-30"/>
              <w:jc w:val="left"/>
              <w:rPr>
                <w:rFonts w:ascii="Times New Roman" w:hAnsi="Times New Roman" w:eastAsia="黑体" w:cs="宋体"/>
                <w:bCs/>
                <w:color w:val="auto"/>
                <w:spacing w:val="-2"/>
                <w:kern w:val="0"/>
                <w:sz w:val="18"/>
                <w:szCs w:val="18"/>
              </w:rPr>
            </w:pPr>
          </w:p>
        </w:tc>
        <w:tc>
          <w:tcPr>
            <w:tcW w:w="1370" w:type="dxa"/>
            <w:vMerge w:val="continue"/>
            <w:shd w:val="clear" w:color="auto" w:fill="auto"/>
            <w:vAlign w:val="center"/>
          </w:tcPr>
          <w:p>
            <w:pPr>
              <w:widowControl/>
              <w:spacing w:line="300" w:lineRule="exact"/>
              <w:ind w:left="-20" w:leftChars="-10" w:right="-20" w:rightChars="-10"/>
              <w:jc w:val="left"/>
              <w:rPr>
                <w:rFonts w:ascii="Times New Roman" w:hAnsi="Times New Roman" w:eastAsia="黑体" w:cs="宋体"/>
                <w:bCs/>
                <w:color w:val="auto"/>
                <w:spacing w:val="-2"/>
                <w:kern w:val="0"/>
                <w:sz w:val="18"/>
                <w:szCs w:val="18"/>
              </w:rPr>
            </w:pPr>
          </w:p>
        </w:tc>
        <w:tc>
          <w:tcPr>
            <w:tcW w:w="1270" w:type="dxa"/>
            <w:vMerge w:val="continue"/>
            <w:shd w:val="clear" w:color="auto" w:fill="auto"/>
            <w:vAlign w:val="center"/>
          </w:tcPr>
          <w:p>
            <w:pPr>
              <w:widowControl/>
              <w:spacing w:line="300" w:lineRule="exact"/>
              <w:ind w:left="-20" w:leftChars="-10" w:right="-20" w:rightChars="-10"/>
              <w:jc w:val="left"/>
              <w:rPr>
                <w:rFonts w:ascii="Times New Roman" w:hAnsi="Times New Roman" w:eastAsia="黑体" w:cs="宋体"/>
                <w:bCs/>
                <w:color w:val="auto"/>
                <w:spacing w:val="-2"/>
                <w:kern w:val="0"/>
                <w:sz w:val="18"/>
                <w:szCs w:val="18"/>
              </w:rPr>
            </w:pPr>
          </w:p>
        </w:tc>
        <w:tc>
          <w:tcPr>
            <w:tcW w:w="957" w:type="dxa"/>
            <w:vMerge w:val="continue"/>
            <w:shd w:val="clear" w:color="auto" w:fill="auto"/>
            <w:vAlign w:val="center"/>
          </w:tcPr>
          <w:p>
            <w:pPr>
              <w:widowControl/>
              <w:spacing w:line="300" w:lineRule="exact"/>
              <w:ind w:left="-20" w:leftChars="-10" w:right="-20" w:rightChars="-10"/>
              <w:jc w:val="left"/>
              <w:rPr>
                <w:rFonts w:ascii="Times New Roman" w:hAnsi="Times New Roman" w:eastAsia="黑体" w:cs="宋体"/>
                <w:bCs/>
                <w:color w:val="auto"/>
                <w:spacing w:val="-2"/>
                <w:kern w:val="0"/>
                <w:sz w:val="18"/>
                <w:szCs w:val="18"/>
              </w:rPr>
            </w:pPr>
          </w:p>
        </w:tc>
        <w:tc>
          <w:tcPr>
            <w:tcW w:w="1073" w:type="dxa"/>
            <w:vMerge w:val="continue"/>
            <w:shd w:val="clear" w:color="auto" w:fill="auto"/>
            <w:vAlign w:val="center"/>
          </w:tcPr>
          <w:p>
            <w:pPr>
              <w:widowControl/>
              <w:spacing w:line="300" w:lineRule="exact"/>
              <w:ind w:left="-20" w:leftChars="-10" w:right="-20" w:rightChars="-10"/>
              <w:jc w:val="left"/>
              <w:rPr>
                <w:rFonts w:ascii="Times New Roman" w:hAnsi="Times New Roman" w:eastAsia="黑体" w:cs="宋体"/>
                <w:bCs/>
                <w:color w:val="auto"/>
                <w:spacing w:val="-2"/>
                <w:kern w:val="0"/>
                <w:sz w:val="18"/>
                <w:szCs w:val="18"/>
              </w:rPr>
            </w:pPr>
          </w:p>
        </w:tc>
        <w:tc>
          <w:tcPr>
            <w:tcW w:w="658" w:type="dxa"/>
            <w:vMerge w:val="continue"/>
            <w:shd w:val="clear" w:color="auto" w:fill="auto"/>
            <w:vAlign w:val="center"/>
          </w:tcPr>
          <w:p>
            <w:pPr>
              <w:widowControl/>
              <w:spacing w:line="300" w:lineRule="exact"/>
              <w:ind w:left="-20" w:leftChars="-10" w:right="-20" w:rightChars="-10"/>
              <w:jc w:val="left"/>
              <w:rPr>
                <w:rFonts w:ascii="Times New Roman" w:hAnsi="Times New Roman" w:eastAsia="黑体" w:cs="宋体"/>
                <w:bCs/>
                <w:color w:val="auto"/>
                <w:spacing w:val="-2"/>
                <w:kern w:val="0"/>
                <w:sz w:val="18"/>
                <w:szCs w:val="18"/>
              </w:rPr>
            </w:pPr>
          </w:p>
        </w:tc>
        <w:tc>
          <w:tcPr>
            <w:tcW w:w="704" w:type="dxa"/>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建设</w:t>
            </w:r>
          </w:p>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单位</w:t>
            </w:r>
          </w:p>
        </w:tc>
        <w:tc>
          <w:tcPr>
            <w:tcW w:w="2769" w:type="dxa"/>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全过程工程咨询单位</w:t>
            </w:r>
          </w:p>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（含联合体）</w:t>
            </w:r>
          </w:p>
        </w:tc>
        <w:tc>
          <w:tcPr>
            <w:tcW w:w="1269" w:type="dxa"/>
            <w:shd w:val="clear" w:color="auto" w:fill="auto"/>
            <w:vAlign w:val="center"/>
          </w:tcPr>
          <w:p>
            <w:pPr>
              <w:widowControl/>
              <w:spacing w:line="300" w:lineRule="exact"/>
              <w:ind w:left="-20" w:leftChars="-10" w:right="-20" w:rightChars="-10"/>
              <w:jc w:val="center"/>
              <w:rPr>
                <w:rFonts w:hint="eastAsia"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全过程工程</w:t>
            </w:r>
          </w:p>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咨询参与单位</w:t>
            </w:r>
          </w:p>
        </w:tc>
        <w:tc>
          <w:tcPr>
            <w:tcW w:w="2758" w:type="dxa"/>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施工总承包单位</w:t>
            </w:r>
          </w:p>
        </w:tc>
        <w:tc>
          <w:tcPr>
            <w:tcW w:w="945" w:type="dxa"/>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4257" w:type="dxa"/>
            <w:gridSpan w:val="11"/>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方正黑体_GBK" w:cs="宋体"/>
                <w:bCs/>
                <w:color w:val="auto"/>
                <w:spacing w:val="-4"/>
                <w:kern w:val="0"/>
                <w:sz w:val="24"/>
                <w:szCs w:val="24"/>
              </w:rPr>
              <w:t>全过程工程咨询（共3项）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484" w:type="dxa"/>
            <w:shd w:val="clear" w:color="auto" w:fill="auto"/>
            <w:noWrap/>
            <w:vAlign w:val="center"/>
          </w:tcPr>
          <w:p>
            <w:pPr>
              <w:widowControl/>
              <w:spacing w:line="300" w:lineRule="exact"/>
              <w:ind w:left="-60" w:leftChars="-30" w:right="-60" w:rightChars="-3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1</w:t>
            </w:r>
          </w:p>
        </w:tc>
        <w:tc>
          <w:tcPr>
            <w:tcW w:w="1370"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工运路（解放北路～兴源北路）大修工程</w:t>
            </w:r>
          </w:p>
        </w:tc>
        <w:tc>
          <w:tcPr>
            <w:tcW w:w="1270"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华昕设计集团有限公司、无锡市新城建设监理有限公司（联合体）</w:t>
            </w:r>
          </w:p>
        </w:tc>
        <w:tc>
          <w:tcPr>
            <w:tcW w:w="957"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1073"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无锡市第二市政工程有限公司</w:t>
            </w:r>
          </w:p>
        </w:tc>
        <w:tc>
          <w:tcPr>
            <w:tcW w:w="658"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704" w:type="dxa"/>
            <w:shd w:val="clear" w:color="auto" w:fill="auto"/>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飞</w:t>
            </w:r>
          </w:p>
        </w:tc>
        <w:tc>
          <w:tcPr>
            <w:tcW w:w="2769" w:type="dxa"/>
            <w:shd w:val="clear" w:color="auto" w:fill="auto"/>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蒋岚岚、黄雪峰、刘钢波、许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杰、</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雷文江、蒋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琛、张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民、许</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莉、</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燕、宋</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丹</w:t>
            </w:r>
          </w:p>
        </w:tc>
        <w:tc>
          <w:tcPr>
            <w:tcW w:w="1269"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758" w:type="dxa"/>
            <w:shd w:val="clear" w:color="auto" w:fill="auto"/>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孙宝华、李建刚、狄建华、杭  芹、</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韩世杰</w:t>
            </w:r>
          </w:p>
        </w:tc>
        <w:tc>
          <w:tcPr>
            <w:tcW w:w="945"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484" w:type="dxa"/>
            <w:shd w:val="clear" w:color="auto" w:fill="auto"/>
            <w:noWrap/>
            <w:vAlign w:val="center"/>
          </w:tcPr>
          <w:p>
            <w:pPr>
              <w:widowControl/>
              <w:spacing w:line="300" w:lineRule="exact"/>
              <w:ind w:left="-60" w:leftChars="-30" w:right="-60" w:rightChars="-3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2</w:t>
            </w:r>
          </w:p>
        </w:tc>
        <w:tc>
          <w:tcPr>
            <w:tcW w:w="1370"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新建亭湖区第一小学工程（艺体综合楼）</w:t>
            </w:r>
          </w:p>
        </w:tc>
        <w:tc>
          <w:tcPr>
            <w:tcW w:w="1270"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江苏仁禾中衡工程咨询房地产估价有限公司</w:t>
            </w:r>
          </w:p>
        </w:tc>
        <w:tc>
          <w:tcPr>
            <w:tcW w:w="957"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1073"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千和建设集团有限公司</w:t>
            </w:r>
          </w:p>
        </w:tc>
        <w:tc>
          <w:tcPr>
            <w:tcW w:w="658"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704" w:type="dxa"/>
            <w:shd w:val="clear" w:color="auto" w:fill="auto"/>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倪元青</w:t>
            </w:r>
          </w:p>
        </w:tc>
        <w:tc>
          <w:tcPr>
            <w:tcW w:w="2769" w:type="dxa"/>
            <w:shd w:val="clear" w:color="auto" w:fill="auto"/>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卫</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凯、许友宏、智瑞红、孙</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静、</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潘大成、吴从付、曹</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浩、卞拥军、</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周翠花、丁增翠</w:t>
            </w:r>
          </w:p>
        </w:tc>
        <w:tc>
          <w:tcPr>
            <w:tcW w:w="1269"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758" w:type="dxa"/>
            <w:shd w:val="clear" w:color="auto" w:fill="auto"/>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跃、刘</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辉、沈如根、张小伟、</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夏韦韦</w:t>
            </w:r>
          </w:p>
        </w:tc>
        <w:tc>
          <w:tcPr>
            <w:tcW w:w="945"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4" w:type="dxa"/>
            <w:shd w:val="clear" w:color="auto" w:fill="auto"/>
            <w:noWrap/>
            <w:vAlign w:val="center"/>
          </w:tcPr>
          <w:p>
            <w:pPr>
              <w:widowControl/>
              <w:spacing w:line="300" w:lineRule="exact"/>
              <w:ind w:left="-60" w:leftChars="-30" w:right="-60" w:rightChars="-30"/>
              <w:jc w:val="center"/>
              <w:rPr>
                <w:rFonts w:ascii="Times New Roman" w:hAnsi="Times New Roman" w:cs="宋体"/>
                <w:b/>
                <w:bCs/>
                <w:color w:val="auto"/>
                <w:spacing w:val="-2"/>
                <w:kern w:val="0"/>
                <w:sz w:val="18"/>
                <w:szCs w:val="18"/>
              </w:rPr>
            </w:pPr>
            <w:r>
              <w:rPr>
                <w:rFonts w:hint="eastAsia" w:ascii="Times New Roman" w:hAnsi="Times New Roman" w:cs="宋体"/>
                <w:b/>
                <w:bCs/>
                <w:color w:val="auto"/>
                <w:spacing w:val="-2"/>
                <w:kern w:val="0"/>
                <w:sz w:val="18"/>
                <w:szCs w:val="18"/>
              </w:rPr>
              <w:t>3</w:t>
            </w:r>
          </w:p>
        </w:tc>
        <w:tc>
          <w:tcPr>
            <w:tcW w:w="1370"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扬州市梅岭小学上方寺校区（暂定名）教学楼建设工程</w:t>
            </w:r>
          </w:p>
        </w:tc>
        <w:tc>
          <w:tcPr>
            <w:tcW w:w="1270"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扬州市建筑设计研究院有限公司</w:t>
            </w:r>
          </w:p>
        </w:tc>
        <w:tc>
          <w:tcPr>
            <w:tcW w:w="957"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strike/>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1073" w:type="dxa"/>
            <w:shd w:val="clear" w:color="auto" w:fill="auto"/>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江苏扬建集团有限公司</w:t>
            </w:r>
          </w:p>
        </w:tc>
        <w:tc>
          <w:tcPr>
            <w:tcW w:w="658"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704" w:type="dxa"/>
            <w:shd w:val="clear" w:color="auto" w:fill="auto"/>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朱法斌</w:t>
            </w:r>
          </w:p>
        </w:tc>
        <w:tc>
          <w:tcPr>
            <w:tcW w:w="2769" w:type="dxa"/>
            <w:shd w:val="clear" w:color="auto" w:fill="auto"/>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刘爱民、臧</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宇、杭平贵、缪小春、</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金爱泉、徐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彤、华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蔚、左美玲、</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陈</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飞、李</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辉</w:t>
            </w:r>
          </w:p>
        </w:tc>
        <w:tc>
          <w:tcPr>
            <w:tcW w:w="1269"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758" w:type="dxa"/>
            <w:shd w:val="clear" w:color="auto" w:fill="auto"/>
            <w:vAlign w:val="center"/>
          </w:tcPr>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郝敬东、杨明珍、徐</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凯、郭</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强、</w:t>
            </w:r>
          </w:p>
          <w:p>
            <w:pPr>
              <w:autoSpaceDE w:val="0"/>
              <w:autoSpaceDN w:val="0"/>
              <w:adjustRightInd w:val="0"/>
              <w:spacing w:line="280" w:lineRule="exact"/>
              <w:rPr>
                <w:rFonts w:hint="eastAsia" w:ascii="Times New Roman" w:hAnsi="Times New Roman" w:cs="宋体"/>
                <w:color w:val="auto"/>
                <w:spacing w:val="-4"/>
                <w:kern w:val="0"/>
                <w:sz w:val="18"/>
                <w:szCs w:val="18"/>
              </w:rPr>
            </w:pPr>
            <w:r>
              <w:rPr>
                <w:rFonts w:hint="eastAsia" w:ascii="Times New Roman" w:hAnsi="Times New Roman" w:cs="宋体"/>
                <w:color w:val="auto"/>
                <w:spacing w:val="-4"/>
                <w:kern w:val="0"/>
                <w:sz w:val="18"/>
                <w:szCs w:val="18"/>
              </w:rPr>
              <w:t>张</w:t>
            </w:r>
            <w:r>
              <w:rPr>
                <w:rFonts w:hint="eastAsia" w:ascii="Times New Roman" w:hAnsi="Times New Roman" w:cs="宋体"/>
                <w:color w:val="auto"/>
                <w:spacing w:val="-4"/>
                <w:kern w:val="0"/>
                <w:sz w:val="18"/>
                <w:szCs w:val="18"/>
                <w:lang w:val="en-US" w:eastAsia="zh-CN"/>
              </w:rPr>
              <w:t xml:space="preserve">  </w:t>
            </w:r>
            <w:r>
              <w:rPr>
                <w:rFonts w:hint="eastAsia" w:ascii="Times New Roman" w:hAnsi="Times New Roman" w:cs="宋体"/>
                <w:color w:val="auto"/>
                <w:spacing w:val="-4"/>
                <w:kern w:val="0"/>
                <w:sz w:val="18"/>
                <w:szCs w:val="18"/>
              </w:rPr>
              <w:t>建</w:t>
            </w:r>
          </w:p>
        </w:tc>
        <w:tc>
          <w:tcPr>
            <w:tcW w:w="945" w:type="dxa"/>
            <w:shd w:val="clear" w:color="auto" w:fill="auto"/>
            <w:vAlign w:val="center"/>
          </w:tcPr>
          <w:p>
            <w:pPr>
              <w:widowControl/>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bl>
    <w:p>
      <w:pPr>
        <w:rPr>
          <w:rFonts w:ascii="Times New Roman" w:hAnsi="Times New Roman"/>
          <w:color w:val="auto"/>
        </w:rPr>
      </w:pPr>
      <w:r>
        <w:rPr>
          <w:rFonts w:ascii="Times New Roman" w:hAnsi="Times New Roman"/>
          <w:color w:val="auto"/>
        </w:rPr>
        <w:br w:type="page"/>
      </w:r>
    </w:p>
    <w:tbl>
      <w:tblPr>
        <w:tblStyle w:val="4"/>
        <w:tblW w:w="507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485"/>
        <w:gridCol w:w="1489"/>
        <w:gridCol w:w="1140"/>
        <w:gridCol w:w="1938"/>
        <w:gridCol w:w="1131"/>
        <w:gridCol w:w="1077"/>
        <w:gridCol w:w="1065"/>
        <w:gridCol w:w="726"/>
        <w:gridCol w:w="2740"/>
        <w:gridCol w:w="2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85" w:type="dxa"/>
            <w:vMerge w:val="restart"/>
            <w:shd w:val="clear" w:color="auto" w:fill="FFFFFF" w:themeFill="background1"/>
            <w:vAlign w:val="center"/>
          </w:tcPr>
          <w:p>
            <w:pPr>
              <w:widowControl/>
              <w:spacing w:line="300" w:lineRule="exact"/>
              <w:ind w:left="-60" w:leftChars="-30" w:right="-60" w:rightChars="-3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序号</w:t>
            </w:r>
          </w:p>
        </w:tc>
        <w:tc>
          <w:tcPr>
            <w:tcW w:w="1490"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工程名称</w:t>
            </w:r>
          </w:p>
        </w:tc>
        <w:tc>
          <w:tcPr>
            <w:tcW w:w="1140"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施工总承包单位</w:t>
            </w:r>
          </w:p>
        </w:tc>
        <w:tc>
          <w:tcPr>
            <w:tcW w:w="1938"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施工参建单位</w:t>
            </w:r>
          </w:p>
        </w:tc>
        <w:tc>
          <w:tcPr>
            <w:tcW w:w="1131"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设计单位</w:t>
            </w:r>
          </w:p>
        </w:tc>
        <w:tc>
          <w:tcPr>
            <w:tcW w:w="1077"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监理单位</w:t>
            </w:r>
          </w:p>
        </w:tc>
        <w:tc>
          <w:tcPr>
            <w:tcW w:w="1065" w:type="dxa"/>
            <w:vMerge w:val="restart"/>
            <w:shd w:val="clear" w:color="auto" w:fill="FFFFFF" w:themeFill="background1"/>
            <w:vAlign w:val="center"/>
          </w:tcPr>
          <w:p>
            <w:pPr>
              <w:widowControl/>
              <w:spacing w:line="300" w:lineRule="exact"/>
              <w:ind w:left="-20" w:leftChars="-10" w:right="-20" w:rightChars="-10"/>
              <w:jc w:val="center"/>
              <w:rPr>
                <w:rFonts w:hint="eastAsia"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技术服务</w:t>
            </w:r>
          </w:p>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单位</w:t>
            </w:r>
          </w:p>
        </w:tc>
        <w:tc>
          <w:tcPr>
            <w:tcW w:w="6223" w:type="dxa"/>
            <w:gridSpan w:val="3"/>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主要参建人员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5" w:type="dxa"/>
            <w:vMerge w:val="continue"/>
            <w:shd w:val="clear" w:color="auto" w:fill="FFFFFF" w:themeFill="background1"/>
            <w:vAlign w:val="center"/>
          </w:tcPr>
          <w:p>
            <w:pPr>
              <w:widowControl/>
              <w:spacing w:line="300" w:lineRule="exact"/>
              <w:ind w:left="-60" w:leftChars="-30" w:right="-60" w:rightChars="-30"/>
              <w:jc w:val="center"/>
              <w:rPr>
                <w:rFonts w:ascii="Times New Roman" w:hAnsi="Times New Roman" w:eastAsia="黑体" w:cs="宋体"/>
                <w:bCs/>
                <w:color w:val="auto"/>
                <w:spacing w:val="-2"/>
                <w:kern w:val="0"/>
                <w:sz w:val="18"/>
                <w:szCs w:val="18"/>
              </w:rPr>
            </w:pPr>
          </w:p>
        </w:tc>
        <w:tc>
          <w:tcPr>
            <w:tcW w:w="1490"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1140"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1938"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1131"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1077"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1065"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726" w:type="dxa"/>
            <w:shd w:val="clear" w:color="auto" w:fill="FFFFFF" w:themeFill="background1"/>
            <w:vAlign w:val="center"/>
          </w:tcPr>
          <w:p>
            <w:pPr>
              <w:widowControl/>
              <w:spacing w:line="300" w:lineRule="exact"/>
              <w:ind w:left="-20" w:leftChars="-10" w:right="-20" w:rightChars="-10"/>
              <w:jc w:val="center"/>
              <w:rPr>
                <w:rFonts w:hint="eastAsia"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建设</w:t>
            </w:r>
          </w:p>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单位</w:t>
            </w:r>
          </w:p>
        </w:tc>
        <w:tc>
          <w:tcPr>
            <w:tcW w:w="2741" w:type="dxa"/>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施工总承包单位及参建单位（可含设计单位和技术服务单位）</w:t>
            </w:r>
          </w:p>
        </w:tc>
        <w:tc>
          <w:tcPr>
            <w:tcW w:w="2756" w:type="dxa"/>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监理单位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14549" w:type="dxa"/>
            <w:gridSpan w:val="10"/>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方正黑体_GBK" w:cs="宋体"/>
                <w:bCs/>
                <w:color w:val="auto"/>
                <w:spacing w:val="-4"/>
                <w:kern w:val="0"/>
                <w:sz w:val="24"/>
                <w:szCs w:val="24"/>
              </w:rPr>
              <w:t>智能建造（共4项）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340" w:hRule="atLeast"/>
          <w:jc w:val="center"/>
        </w:trPr>
        <w:tc>
          <w:tcPr>
            <w:tcW w:w="485" w:type="dxa"/>
            <w:shd w:val="clear" w:color="auto" w:fill="FFFFFF" w:themeFill="background1"/>
            <w:noWrap/>
            <w:vAlign w:val="center"/>
          </w:tcPr>
          <w:p>
            <w:pPr>
              <w:widowControl/>
              <w:spacing w:line="300" w:lineRule="exact"/>
              <w:ind w:left="-60" w:leftChars="-30" w:right="-60" w:rightChars="-3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1</w:t>
            </w:r>
          </w:p>
        </w:tc>
        <w:tc>
          <w:tcPr>
            <w:tcW w:w="149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中国科学院大学南京学院一期项目</w:t>
            </w:r>
          </w:p>
        </w:tc>
        <w:tc>
          <w:tcPr>
            <w:tcW w:w="114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南京宏亚建设集团有限公司</w:t>
            </w:r>
          </w:p>
        </w:tc>
        <w:tc>
          <w:tcPr>
            <w:tcW w:w="1938"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南京浩瀚建设有限公司、南京华典建设发展有限公司、南京华致建设集团有限公司</w:t>
            </w:r>
          </w:p>
        </w:tc>
        <w:tc>
          <w:tcPr>
            <w:tcW w:w="1131"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中科院建筑设计研究院有限公司</w:t>
            </w:r>
          </w:p>
        </w:tc>
        <w:tc>
          <w:tcPr>
            <w:tcW w:w="1077"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南京南房建设监理咨询有限公司</w:t>
            </w:r>
          </w:p>
        </w:tc>
        <w:tc>
          <w:tcPr>
            <w:tcW w:w="1065"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南京一尺大数据科技有限公司</w:t>
            </w:r>
          </w:p>
        </w:tc>
        <w:tc>
          <w:tcPr>
            <w:tcW w:w="726" w:type="dxa"/>
            <w:shd w:val="clear" w:color="auto" w:fill="FFFFFF" w:themeFill="background1"/>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彭  展</w:t>
            </w:r>
          </w:p>
        </w:tc>
        <w:tc>
          <w:tcPr>
            <w:tcW w:w="2741" w:type="dxa"/>
            <w:shd w:val="clear" w:color="auto" w:fill="FFFFFF" w:themeFill="background1"/>
            <w:vAlign w:val="center"/>
          </w:tcPr>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陶兆海、宛兴安、朱本根、朱小阳、</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赵慧娟、顾益朋、薛颖迪、钱江苏、</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磊、刘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洋</w:t>
            </w:r>
          </w:p>
        </w:tc>
        <w:tc>
          <w:tcPr>
            <w:tcW w:w="2756" w:type="dxa"/>
            <w:shd w:val="clear" w:color="auto" w:fill="FFFFFF" w:themeFill="background1"/>
            <w:vAlign w:val="center"/>
          </w:tcPr>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王义鸣、王瑶松、陈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丹、单永冬、</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刘宇聪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5" w:type="dxa"/>
            <w:shd w:val="clear" w:color="auto" w:fill="FFFFFF" w:themeFill="background1"/>
            <w:noWrap/>
            <w:vAlign w:val="center"/>
          </w:tcPr>
          <w:p>
            <w:pPr>
              <w:widowControl/>
              <w:spacing w:line="300" w:lineRule="exact"/>
              <w:ind w:left="-60" w:leftChars="-30" w:right="-60" w:rightChars="-3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2</w:t>
            </w:r>
          </w:p>
        </w:tc>
        <w:tc>
          <w:tcPr>
            <w:tcW w:w="149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中国移动（苏州）数据机房项目二期工程（3号机房楼、2号动力中心、4号机房楼）</w:t>
            </w:r>
          </w:p>
        </w:tc>
        <w:tc>
          <w:tcPr>
            <w:tcW w:w="114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中亿丰建设集团股份有限公司</w:t>
            </w:r>
          </w:p>
        </w:tc>
        <w:tc>
          <w:tcPr>
            <w:tcW w:w="1938"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中国建筑第八工程局有限公司</w:t>
            </w:r>
          </w:p>
        </w:tc>
        <w:tc>
          <w:tcPr>
            <w:tcW w:w="1131"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中亿丰建设集团股份有限公司</w:t>
            </w:r>
          </w:p>
        </w:tc>
        <w:tc>
          <w:tcPr>
            <w:tcW w:w="1077"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江苏维岳工程咨询有限公司</w:t>
            </w:r>
          </w:p>
        </w:tc>
        <w:tc>
          <w:tcPr>
            <w:tcW w:w="1065"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中亿丰数字科技有限公司</w:t>
            </w:r>
          </w:p>
        </w:tc>
        <w:tc>
          <w:tcPr>
            <w:tcW w:w="726" w:type="dxa"/>
            <w:shd w:val="clear" w:color="auto" w:fill="FFFFFF" w:themeFill="background1"/>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顾菊兴</w:t>
            </w:r>
          </w:p>
        </w:tc>
        <w:tc>
          <w:tcPr>
            <w:tcW w:w="2741"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宋凯捷、陆卫权、张凯华、陈博浩、</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孙</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捷、赵</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正、陆</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杨、阮文峰、</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薛</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微、潘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海</w:t>
            </w:r>
          </w:p>
        </w:tc>
        <w:tc>
          <w:tcPr>
            <w:tcW w:w="2756"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洪安发、何耶峰、张立凡、赵</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飞、</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5" w:type="dxa"/>
            <w:shd w:val="clear" w:color="auto" w:fill="FFFFFF" w:themeFill="background1"/>
            <w:noWrap/>
            <w:vAlign w:val="center"/>
          </w:tcPr>
          <w:p>
            <w:pPr>
              <w:widowControl/>
              <w:spacing w:line="300" w:lineRule="exact"/>
              <w:ind w:left="-60" w:leftChars="-30" w:right="-60" w:rightChars="-3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3</w:t>
            </w:r>
          </w:p>
        </w:tc>
        <w:tc>
          <w:tcPr>
            <w:tcW w:w="149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苏州市会议中心综合提升工程7#、地下室</w:t>
            </w:r>
          </w:p>
        </w:tc>
        <w:tc>
          <w:tcPr>
            <w:tcW w:w="114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中亿丰建设集团股份有限公司</w:t>
            </w:r>
          </w:p>
        </w:tc>
        <w:tc>
          <w:tcPr>
            <w:tcW w:w="1938"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中亿丰科工有限公司、苏州中亿丰科技有限公司</w:t>
            </w:r>
          </w:p>
        </w:tc>
        <w:tc>
          <w:tcPr>
            <w:tcW w:w="1131"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启迪设计集团股份有限公司</w:t>
            </w:r>
          </w:p>
        </w:tc>
        <w:tc>
          <w:tcPr>
            <w:tcW w:w="1077"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苏州城投项目投资管理有限公司</w:t>
            </w:r>
          </w:p>
        </w:tc>
        <w:tc>
          <w:tcPr>
            <w:tcW w:w="1065"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中亿丰数字科技集团有限公司</w:t>
            </w:r>
          </w:p>
        </w:tc>
        <w:tc>
          <w:tcPr>
            <w:tcW w:w="726" w:type="dxa"/>
            <w:shd w:val="clear" w:color="auto" w:fill="FFFFFF" w:themeFill="background1"/>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唐志强</w:t>
            </w:r>
          </w:p>
        </w:tc>
        <w:tc>
          <w:tcPr>
            <w:tcW w:w="2741"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健、陈金梁、周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阳、安蔚玮、</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马</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进、侯晓新、杨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诚、李阳洋、</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宋卫卫、黄</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朋</w:t>
            </w:r>
          </w:p>
        </w:tc>
        <w:tc>
          <w:tcPr>
            <w:tcW w:w="2756"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陶永俊、胡芽军、岳</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琦、翁</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锋、</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5" w:type="dxa"/>
            <w:shd w:val="clear" w:color="auto" w:fill="FFFFFF" w:themeFill="background1"/>
            <w:noWrap/>
            <w:vAlign w:val="center"/>
          </w:tcPr>
          <w:p>
            <w:pPr>
              <w:widowControl/>
              <w:spacing w:line="300" w:lineRule="exact"/>
              <w:ind w:left="-60" w:leftChars="-30" w:right="-60" w:rightChars="-3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4</w:t>
            </w:r>
          </w:p>
        </w:tc>
        <w:tc>
          <w:tcPr>
            <w:tcW w:w="149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新大剧院建设工程-A区工程（智能建造）</w:t>
            </w:r>
          </w:p>
        </w:tc>
        <w:tc>
          <w:tcPr>
            <w:tcW w:w="1140"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江苏扬建集团有限公司</w:t>
            </w:r>
          </w:p>
        </w:tc>
        <w:tc>
          <w:tcPr>
            <w:tcW w:w="1938"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江苏华发装饰有限公司；扬州市环境保护有限公司；武汉凌云建筑装饰工程有限公司；江苏协和装饰工程有限公司</w:t>
            </w:r>
          </w:p>
        </w:tc>
        <w:tc>
          <w:tcPr>
            <w:tcW w:w="1131"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同济大学建设设计研究院（集团）有限公司</w:t>
            </w:r>
          </w:p>
        </w:tc>
        <w:tc>
          <w:tcPr>
            <w:tcW w:w="1077"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江苏润扬项目管理有限公司</w:t>
            </w:r>
          </w:p>
        </w:tc>
        <w:tc>
          <w:tcPr>
            <w:tcW w:w="1065" w:type="dxa"/>
            <w:shd w:val="clear" w:color="auto" w:fill="FFFFFF" w:themeFill="background1"/>
            <w:vAlign w:val="center"/>
          </w:tcPr>
          <w:p>
            <w:pPr>
              <w:widowControl/>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扬州市文化投资管理有限公司</w:t>
            </w:r>
          </w:p>
        </w:tc>
        <w:tc>
          <w:tcPr>
            <w:tcW w:w="726" w:type="dxa"/>
            <w:shd w:val="clear" w:color="auto" w:fill="FFFFFF" w:themeFill="background1"/>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乔</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宗</w:t>
            </w:r>
          </w:p>
        </w:tc>
        <w:tc>
          <w:tcPr>
            <w:tcW w:w="2741"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尹文俊、朱</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斌、盛金富、陈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敏、</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军、李继业、朱宏兵、范小平、</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陈宝中、闻</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玮</w:t>
            </w:r>
          </w:p>
        </w:tc>
        <w:tc>
          <w:tcPr>
            <w:tcW w:w="2756"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刘永权、陈明海、陈靖扬、张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捷、</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敬</w:t>
            </w:r>
          </w:p>
        </w:tc>
      </w:tr>
    </w:tbl>
    <w:p>
      <w:pPr>
        <w:rPr>
          <w:rFonts w:ascii="Times New Roman" w:hAnsi="Times New Roman"/>
          <w:color w:val="auto"/>
        </w:rPr>
      </w:pPr>
      <w:r>
        <w:rPr>
          <w:rFonts w:ascii="Times New Roman" w:hAnsi="Times New Roman"/>
          <w:color w:val="auto"/>
        </w:rPr>
        <w:br w:type="page"/>
      </w:r>
    </w:p>
    <w:tbl>
      <w:tblPr>
        <w:tblStyle w:val="4"/>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482"/>
        <w:gridCol w:w="3985"/>
        <w:gridCol w:w="2117"/>
        <w:gridCol w:w="4766"/>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blHeader/>
          <w:jc w:val="center"/>
        </w:trPr>
        <w:tc>
          <w:tcPr>
            <w:tcW w:w="482" w:type="dxa"/>
            <w:vMerge w:val="restart"/>
            <w:shd w:val="clear" w:color="auto" w:fill="FFFFFF" w:themeFill="background1"/>
            <w:vAlign w:val="center"/>
          </w:tcPr>
          <w:p>
            <w:pPr>
              <w:widowControl/>
              <w:spacing w:line="300" w:lineRule="exact"/>
              <w:ind w:left="-60" w:leftChars="-30" w:right="-60" w:rightChars="-3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序号</w:t>
            </w:r>
          </w:p>
        </w:tc>
        <w:tc>
          <w:tcPr>
            <w:tcW w:w="3985"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工程名称</w:t>
            </w:r>
          </w:p>
        </w:tc>
        <w:tc>
          <w:tcPr>
            <w:tcW w:w="2117"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统筹主体</w:t>
            </w:r>
          </w:p>
        </w:tc>
        <w:tc>
          <w:tcPr>
            <w:tcW w:w="4766"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参建单位</w:t>
            </w:r>
          </w:p>
        </w:tc>
        <w:tc>
          <w:tcPr>
            <w:tcW w:w="2885" w:type="dxa"/>
            <w:vMerge w:val="restart"/>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主要参建人员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tblHeader/>
          <w:jc w:val="center"/>
        </w:trPr>
        <w:tc>
          <w:tcPr>
            <w:tcW w:w="482"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3985"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2117"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4766"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2885" w:type="dxa"/>
            <w:vMerge w:val="continue"/>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14235" w:type="dxa"/>
            <w:gridSpan w:val="5"/>
            <w:shd w:val="clear" w:color="auto" w:fill="FFFFFF" w:themeFill="background1"/>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方正黑体_GBK" w:cs="宋体"/>
                <w:bCs/>
                <w:color w:val="auto"/>
                <w:spacing w:val="-4"/>
                <w:kern w:val="0"/>
                <w:sz w:val="24"/>
                <w:szCs w:val="24"/>
              </w:rPr>
              <w:t>城市更新（共10项）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340" w:hRule="atLeast"/>
          <w:jc w:val="center"/>
        </w:trPr>
        <w:tc>
          <w:tcPr>
            <w:tcW w:w="482" w:type="dxa"/>
            <w:shd w:val="clear" w:color="auto" w:fill="FFFFFF" w:themeFill="background1"/>
            <w:noWrap/>
            <w:vAlign w:val="center"/>
          </w:tcPr>
          <w:p>
            <w:pPr>
              <w:widowControl/>
              <w:spacing w:line="296"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1</w:t>
            </w:r>
          </w:p>
        </w:tc>
        <w:tc>
          <w:tcPr>
            <w:tcW w:w="3985"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南京颐和路历史文化街区保护利用项目（第11-1片区）</w:t>
            </w:r>
          </w:p>
        </w:tc>
        <w:tc>
          <w:tcPr>
            <w:tcW w:w="2117"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南京颐和历史建筑保护利用有限责任公司</w:t>
            </w:r>
          </w:p>
        </w:tc>
        <w:tc>
          <w:tcPr>
            <w:tcW w:w="4766"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同济大学建筑设计研究院（集团）有限公司、浙江金隆古建园林工程有限公司、南京风景园林工程监理有限公司</w:t>
            </w:r>
          </w:p>
        </w:tc>
        <w:tc>
          <w:tcPr>
            <w:tcW w:w="2885" w:type="dxa"/>
            <w:shd w:val="clear" w:color="auto" w:fill="FFFFFF" w:themeFill="background1"/>
            <w:vAlign w:val="center"/>
          </w:tcPr>
          <w:p>
            <w:pPr>
              <w:widowControl/>
              <w:spacing w:line="296" w:lineRule="exact"/>
              <w:ind w:left="-20" w:leftChars="-10" w:right="-20" w:rightChars="-10"/>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施苏倓、张</w:t>
            </w:r>
            <w:r>
              <w:rPr>
                <w:rFonts w:hint="eastAsia" w:ascii="Times New Roman" w:hAnsi="Times New Roman" w:cs="宋体"/>
                <w:color w:val="auto"/>
                <w:spacing w:val="-2"/>
                <w:kern w:val="0"/>
                <w:sz w:val="18"/>
                <w:szCs w:val="18"/>
                <w:lang w:val="en-US" w:eastAsia="zh-CN"/>
              </w:rPr>
              <w:t xml:space="preserve">  </w:t>
            </w:r>
            <w:r>
              <w:rPr>
                <w:rFonts w:ascii="Times New Roman" w:hAnsi="Times New Roman" w:cs="宋体"/>
                <w:color w:val="auto"/>
                <w:spacing w:val="-2"/>
                <w:kern w:val="0"/>
                <w:sz w:val="18"/>
                <w:szCs w:val="18"/>
              </w:rPr>
              <w:t>优、洪</w:t>
            </w:r>
            <w:r>
              <w:rPr>
                <w:rFonts w:hint="eastAsia" w:ascii="Times New Roman" w:hAnsi="Times New Roman" w:cs="宋体"/>
                <w:color w:val="auto"/>
                <w:spacing w:val="-2"/>
                <w:kern w:val="0"/>
                <w:sz w:val="18"/>
                <w:szCs w:val="18"/>
                <w:lang w:val="en-US" w:eastAsia="zh-CN"/>
              </w:rPr>
              <w:t xml:space="preserve">  </w:t>
            </w:r>
            <w:r>
              <w:rPr>
                <w:rFonts w:ascii="Times New Roman" w:hAnsi="Times New Roman" w:cs="宋体"/>
                <w:color w:val="auto"/>
                <w:spacing w:val="-2"/>
                <w:kern w:val="0"/>
                <w:sz w:val="18"/>
                <w:szCs w:val="18"/>
              </w:rPr>
              <w:t>绚、伏阳阳、</w:t>
            </w:r>
          </w:p>
          <w:p>
            <w:pPr>
              <w:widowControl/>
              <w:spacing w:line="296" w:lineRule="exact"/>
              <w:ind w:left="-20" w:leftChars="-10" w:right="-20" w:rightChars="-10"/>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赵</w:t>
            </w:r>
            <w:r>
              <w:rPr>
                <w:rFonts w:hint="eastAsia" w:ascii="Times New Roman" w:hAnsi="Times New Roman" w:cs="宋体"/>
                <w:color w:val="auto"/>
                <w:spacing w:val="-2"/>
                <w:kern w:val="0"/>
                <w:sz w:val="18"/>
                <w:szCs w:val="18"/>
                <w:lang w:val="en-US" w:eastAsia="zh-CN"/>
              </w:rPr>
              <w:t xml:space="preserve">  </w:t>
            </w:r>
            <w:r>
              <w:rPr>
                <w:rFonts w:ascii="Times New Roman" w:hAnsi="Times New Roman" w:cs="宋体"/>
                <w:color w:val="auto"/>
                <w:spacing w:val="-2"/>
                <w:kern w:val="0"/>
                <w:sz w:val="18"/>
                <w:szCs w:val="18"/>
              </w:rPr>
              <w:t>群、杨</w:t>
            </w:r>
            <w:r>
              <w:rPr>
                <w:rFonts w:hint="eastAsia" w:ascii="Times New Roman" w:hAnsi="Times New Roman" w:cs="宋体"/>
                <w:color w:val="auto"/>
                <w:spacing w:val="-2"/>
                <w:kern w:val="0"/>
                <w:sz w:val="18"/>
                <w:szCs w:val="18"/>
                <w:lang w:val="en-US" w:eastAsia="zh-CN"/>
              </w:rPr>
              <w:t xml:space="preserve">  </w:t>
            </w:r>
            <w:r>
              <w:rPr>
                <w:rFonts w:ascii="Times New Roman" w:hAnsi="Times New Roman" w:cs="宋体"/>
                <w:color w:val="auto"/>
                <w:spacing w:val="-2"/>
                <w:kern w:val="0"/>
                <w:sz w:val="18"/>
                <w:szCs w:val="18"/>
              </w:rPr>
              <w:t>伟、杨春成、高青松、</w:t>
            </w:r>
          </w:p>
          <w:p>
            <w:pPr>
              <w:widowControl/>
              <w:spacing w:line="296" w:lineRule="exact"/>
              <w:ind w:left="-20" w:leftChars="-10" w:right="-20" w:rightChars="-10"/>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黄</w:t>
            </w:r>
            <w:r>
              <w:rPr>
                <w:rFonts w:hint="eastAsia" w:ascii="Times New Roman" w:hAnsi="Times New Roman" w:cs="宋体"/>
                <w:color w:val="auto"/>
                <w:spacing w:val="-2"/>
                <w:kern w:val="0"/>
                <w:sz w:val="18"/>
                <w:szCs w:val="18"/>
                <w:lang w:val="en-US" w:eastAsia="zh-CN"/>
              </w:rPr>
              <w:t xml:space="preserve">  </w:t>
            </w:r>
            <w:r>
              <w:rPr>
                <w:rFonts w:ascii="Times New Roman" w:hAnsi="Times New Roman" w:cs="宋体"/>
                <w:color w:val="auto"/>
                <w:spacing w:val="-2"/>
                <w:kern w:val="0"/>
                <w:sz w:val="18"/>
                <w:szCs w:val="18"/>
              </w:rPr>
              <w:t>忠、周月慧、江</w:t>
            </w:r>
            <w:r>
              <w:rPr>
                <w:rFonts w:hint="eastAsia" w:ascii="Times New Roman" w:hAnsi="Times New Roman" w:cs="宋体"/>
                <w:color w:val="auto"/>
                <w:spacing w:val="-2"/>
                <w:kern w:val="0"/>
                <w:sz w:val="18"/>
                <w:szCs w:val="18"/>
                <w:lang w:val="en-US" w:eastAsia="zh-CN"/>
              </w:rPr>
              <w:t xml:space="preserve">  </w:t>
            </w:r>
            <w:r>
              <w:rPr>
                <w:rFonts w:ascii="Times New Roman" w:hAnsi="Times New Roman" w:cs="宋体"/>
                <w:color w:val="auto"/>
                <w:spacing w:val="-2"/>
                <w:kern w:val="0"/>
                <w:sz w:val="18"/>
                <w:szCs w:val="18"/>
              </w:rPr>
              <w:t>明、陆智勇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2" w:type="dxa"/>
            <w:shd w:val="clear" w:color="auto" w:fill="FFFFFF" w:themeFill="background1"/>
            <w:noWrap/>
            <w:vAlign w:val="center"/>
          </w:tcPr>
          <w:p>
            <w:pPr>
              <w:widowControl/>
              <w:spacing w:line="296"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2</w:t>
            </w:r>
          </w:p>
        </w:tc>
        <w:tc>
          <w:tcPr>
            <w:tcW w:w="3985"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彭城广场城下城遗址保护与展示项目</w:t>
            </w:r>
          </w:p>
        </w:tc>
        <w:tc>
          <w:tcPr>
            <w:tcW w:w="2117"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徐州地铁集团有限公司</w:t>
            </w:r>
          </w:p>
        </w:tc>
        <w:tc>
          <w:tcPr>
            <w:tcW w:w="4766"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北京城建勘测设计研究院有限公司、中衡设计集团股份有限公司、中铁十局集团有限公司、安徽华东工程建设项目管理有限公司</w:t>
            </w:r>
          </w:p>
        </w:tc>
        <w:tc>
          <w:tcPr>
            <w:tcW w:w="2885" w:type="dxa"/>
            <w:shd w:val="clear" w:color="auto" w:fill="FFFFFF" w:themeFill="background1"/>
            <w:vAlign w:val="center"/>
          </w:tcPr>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杨晓娟、陈学伟、李世民、王志洪、</w:t>
            </w:r>
          </w:p>
          <w:p>
            <w:pPr>
              <w:widowControl/>
              <w:spacing w:line="296"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左一鹏、李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2" w:type="dxa"/>
            <w:shd w:val="clear" w:color="auto" w:fill="FFFFFF" w:themeFill="background1"/>
            <w:noWrap/>
            <w:vAlign w:val="center"/>
          </w:tcPr>
          <w:p>
            <w:pPr>
              <w:widowControl/>
              <w:spacing w:line="296"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3</w:t>
            </w:r>
          </w:p>
        </w:tc>
        <w:tc>
          <w:tcPr>
            <w:tcW w:w="3985"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strike/>
                <w:color w:val="auto"/>
                <w:spacing w:val="-2"/>
                <w:kern w:val="0"/>
                <w:sz w:val="18"/>
                <w:szCs w:val="18"/>
              </w:rPr>
            </w:pPr>
            <w:r>
              <w:rPr>
                <w:rFonts w:ascii="Times New Roman" w:hAnsi="Times New Roman" w:cs="宋体"/>
                <w:color w:val="auto"/>
                <w:spacing w:val="-2"/>
                <w:kern w:val="0"/>
                <w:sz w:val="18"/>
                <w:szCs w:val="18"/>
              </w:rPr>
              <w:t>青果巷二期项目ACEF区及地下通道</w:t>
            </w:r>
          </w:p>
        </w:tc>
        <w:tc>
          <w:tcPr>
            <w:tcW w:w="2117"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常州市晋陵投资集团有限公司</w:t>
            </w:r>
          </w:p>
        </w:tc>
        <w:tc>
          <w:tcPr>
            <w:tcW w:w="4766"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同济大学建筑设计研究院（集团）有限公司、江苏晋陵建设发展有限公司、江苏新有建设集团有限公司、常州晟昊建设工程有限公司</w:t>
            </w:r>
          </w:p>
        </w:tc>
        <w:tc>
          <w:tcPr>
            <w:tcW w:w="2885" w:type="dxa"/>
            <w:shd w:val="clear" w:color="auto" w:fill="FFFFFF" w:themeFill="background1"/>
            <w:vAlign w:val="center"/>
          </w:tcPr>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周伟东、陈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琪、杨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成、章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燕、</w:t>
            </w:r>
          </w:p>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钱林峰、章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明、翁永动、徐力勇、</w:t>
            </w:r>
          </w:p>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韦程云、恽孟俊、成青荣、陆志峰、</w:t>
            </w:r>
          </w:p>
          <w:p>
            <w:pPr>
              <w:widowControl/>
              <w:spacing w:line="296"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孙阳春、庄仲行、蒋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崧、蒋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40" w:hRule="atLeast"/>
          <w:jc w:val="center"/>
        </w:trPr>
        <w:tc>
          <w:tcPr>
            <w:tcW w:w="482" w:type="dxa"/>
            <w:shd w:val="clear" w:color="auto" w:fill="FFFFFF" w:themeFill="background1"/>
            <w:noWrap/>
            <w:vAlign w:val="center"/>
          </w:tcPr>
          <w:p>
            <w:pPr>
              <w:widowControl/>
              <w:spacing w:line="296"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4</w:t>
            </w:r>
          </w:p>
        </w:tc>
        <w:tc>
          <w:tcPr>
            <w:tcW w:w="3985"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漫柏未来人才社区装修改造项目</w:t>
            </w:r>
          </w:p>
        </w:tc>
        <w:tc>
          <w:tcPr>
            <w:tcW w:w="2117"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常州国展安居投资有限公司</w:t>
            </w:r>
          </w:p>
        </w:tc>
        <w:tc>
          <w:tcPr>
            <w:tcW w:w="4766" w:type="dxa"/>
            <w:shd w:val="clear" w:color="auto" w:fill="FFFFFF" w:themeFill="background1"/>
            <w:noWrap/>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常嘉建设集团有限公司、漫柏（常州）公寓管理有限公司</w:t>
            </w:r>
          </w:p>
        </w:tc>
        <w:tc>
          <w:tcPr>
            <w:tcW w:w="2885" w:type="dxa"/>
            <w:shd w:val="clear" w:color="auto" w:fill="FFFFFF" w:themeFill="background1"/>
            <w:vAlign w:val="center"/>
          </w:tcPr>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赵关书、苏</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宏、王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雷、韩佳祺、</w:t>
            </w:r>
          </w:p>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谭秋竹、黄佳铭、韩继会、殷云峰、</w:t>
            </w:r>
          </w:p>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孙</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雪、闵玉忠、谢</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凯、曹</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阳、</w:t>
            </w:r>
          </w:p>
          <w:p>
            <w:pPr>
              <w:widowControl/>
              <w:spacing w:line="296"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封荣静、沈博约、王建军、韩开明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1294" w:hRule="atLeast"/>
          <w:jc w:val="center"/>
        </w:trPr>
        <w:tc>
          <w:tcPr>
            <w:tcW w:w="482" w:type="dxa"/>
            <w:shd w:val="clear" w:color="auto" w:fill="FFFFFF" w:themeFill="background1"/>
            <w:noWrap/>
            <w:vAlign w:val="center"/>
          </w:tcPr>
          <w:p>
            <w:pPr>
              <w:widowControl/>
              <w:spacing w:line="296"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5</w:t>
            </w:r>
          </w:p>
        </w:tc>
        <w:tc>
          <w:tcPr>
            <w:tcW w:w="3985"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苏州白马涧生命健康小镇建设发展有限公司影像检测类医疗器械等研发及生产用房项目一期改造总承包</w:t>
            </w:r>
          </w:p>
        </w:tc>
        <w:tc>
          <w:tcPr>
            <w:tcW w:w="2117"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苏州白马涧生命健康小镇建设发展有限公司</w:t>
            </w:r>
          </w:p>
        </w:tc>
        <w:tc>
          <w:tcPr>
            <w:tcW w:w="4766" w:type="dxa"/>
            <w:shd w:val="clear" w:color="auto" w:fill="FFFFFF" w:themeFill="background1"/>
            <w:vAlign w:val="center"/>
          </w:tcPr>
          <w:p>
            <w:pPr>
              <w:widowControl/>
              <w:spacing w:line="296"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苏州晨光建设集团有限公司、苏州建设监理有限公司</w:t>
            </w:r>
          </w:p>
        </w:tc>
        <w:tc>
          <w:tcPr>
            <w:tcW w:w="2885" w:type="dxa"/>
            <w:shd w:val="clear" w:color="auto" w:fill="FFFFFF" w:themeFill="background1"/>
            <w:vAlign w:val="center"/>
          </w:tcPr>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戈剑峰、杨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云、钟</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涛、吴延宁、</w:t>
            </w:r>
          </w:p>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徐玲玲、周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健、倪其伟、陆汉军、</w:t>
            </w:r>
          </w:p>
          <w:p>
            <w:pPr>
              <w:widowControl/>
              <w:spacing w:line="296"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杨理文、后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伟、李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磊、陈红梅、</w:t>
            </w:r>
          </w:p>
          <w:p>
            <w:pPr>
              <w:widowControl/>
              <w:spacing w:line="296"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张宝艮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308" w:hRule="atLeast"/>
          <w:jc w:val="center"/>
        </w:trPr>
        <w:tc>
          <w:tcPr>
            <w:tcW w:w="482" w:type="dxa"/>
            <w:shd w:val="clear" w:color="auto" w:fill="FFFFFF" w:themeFill="background1"/>
            <w:noWrap/>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6</w:t>
            </w:r>
          </w:p>
        </w:tc>
        <w:tc>
          <w:tcPr>
            <w:tcW w:w="3985"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苏州市中心城区高架独柱墩桥梁改造等工程项目施工东南片区施工标段</w:t>
            </w:r>
          </w:p>
        </w:tc>
        <w:tc>
          <w:tcPr>
            <w:tcW w:w="2117"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苏州市城市管理局</w:t>
            </w:r>
          </w:p>
        </w:tc>
        <w:tc>
          <w:tcPr>
            <w:tcW w:w="4766"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苏州城投项目投资管理有限公司、苏州中固建筑科技股份有限公司、悉地（苏州）勘察设计顾问有限公司、苏州建龙工程建设咨询有限公司</w:t>
            </w:r>
          </w:p>
        </w:tc>
        <w:tc>
          <w:tcPr>
            <w:tcW w:w="2885"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薄建新、肖友松、魏</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璐、陆伟清、</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敏、沈荣荣、喻志方、赵路建、</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顾天熊、魏明洋、冯军艇、陈婧娴、</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施</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英、郭胤昶、王丽国、汤</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134" w:hRule="atLeast"/>
          <w:jc w:val="center"/>
        </w:trPr>
        <w:tc>
          <w:tcPr>
            <w:tcW w:w="482" w:type="dxa"/>
            <w:shd w:val="clear" w:color="auto" w:fill="FFFFFF" w:themeFill="background1"/>
            <w:noWrap/>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7</w:t>
            </w:r>
          </w:p>
        </w:tc>
        <w:tc>
          <w:tcPr>
            <w:tcW w:w="3985"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昆山高新区共青片区综合更新改造项目</w:t>
            </w:r>
          </w:p>
        </w:tc>
        <w:tc>
          <w:tcPr>
            <w:tcW w:w="2117"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昆山市玉山镇建设管理所</w:t>
            </w:r>
          </w:p>
        </w:tc>
        <w:tc>
          <w:tcPr>
            <w:tcW w:w="4766"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江苏凯翔建设集团有限公司、苏州中设建设集团有限公司、苏州建鑫建设集团有限公司、昆山市市政工程有限公司</w:t>
            </w:r>
          </w:p>
        </w:tc>
        <w:tc>
          <w:tcPr>
            <w:tcW w:w="2885"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沈利峰、韩俊昊、黄理辉、唐</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宁、</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李小峰、逯利杰、邢彩林、沈广胜、</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肖</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娟、徐</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刚、蔡世进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385" w:hRule="atLeast"/>
          <w:jc w:val="center"/>
        </w:trPr>
        <w:tc>
          <w:tcPr>
            <w:tcW w:w="482" w:type="dxa"/>
            <w:shd w:val="clear" w:color="auto" w:fill="FFFFFF" w:themeFill="background1"/>
            <w:noWrap/>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8</w:t>
            </w:r>
          </w:p>
        </w:tc>
        <w:tc>
          <w:tcPr>
            <w:tcW w:w="3985"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昆山大西门商业项目一期（A-F楼、地下室）工程</w:t>
            </w:r>
          </w:p>
        </w:tc>
        <w:tc>
          <w:tcPr>
            <w:tcW w:w="2117"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昆山乐建住房开发有限公司</w:t>
            </w:r>
          </w:p>
        </w:tc>
        <w:tc>
          <w:tcPr>
            <w:tcW w:w="4766"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昆山市经协建筑装璜有限责任公司、苏州金螳螂幕墙有限公司、昆山市华鼎装饰有限公司、上海经纬建筑规划设计研究院股份有限公司</w:t>
            </w:r>
          </w:p>
        </w:tc>
        <w:tc>
          <w:tcPr>
            <w:tcW w:w="2885"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何鹏飞、张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园、曾志军、史超超、</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杰、袁</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昕、颜玉萍、袁</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占、</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凤、骆俊杰、游</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驰、王东月、</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冯坤鹏、赵</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PrEx>
        <w:trPr>
          <w:trHeight w:val="1010" w:hRule="atLeast"/>
          <w:jc w:val="center"/>
        </w:trPr>
        <w:tc>
          <w:tcPr>
            <w:tcW w:w="482" w:type="dxa"/>
            <w:shd w:val="clear" w:color="auto" w:fill="FFFFFF" w:themeFill="background1"/>
            <w:noWrap/>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9</w:t>
            </w:r>
          </w:p>
        </w:tc>
        <w:tc>
          <w:tcPr>
            <w:tcW w:w="3985"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如东县</w:t>
            </w:r>
            <w:r>
              <w:rPr>
                <w:rFonts w:ascii="Times New Roman" w:hAnsi="Times New Roman" w:cs="Arial"/>
                <w:color w:val="auto"/>
                <w:spacing w:val="-2"/>
                <w:kern w:val="0"/>
                <w:sz w:val="18"/>
                <w:szCs w:val="18"/>
              </w:rPr>
              <w:t>“</w:t>
            </w:r>
            <w:r>
              <w:rPr>
                <w:rFonts w:ascii="Times New Roman" w:hAnsi="Times New Roman" w:cs="宋体"/>
                <w:color w:val="auto"/>
                <w:spacing w:val="-2"/>
                <w:kern w:val="0"/>
                <w:sz w:val="18"/>
                <w:szCs w:val="18"/>
              </w:rPr>
              <w:t>三河六岸</w:t>
            </w:r>
            <w:r>
              <w:rPr>
                <w:rFonts w:ascii="Times New Roman" w:hAnsi="Times New Roman" w:cs="Arial"/>
                <w:color w:val="auto"/>
                <w:spacing w:val="-2"/>
                <w:kern w:val="0"/>
                <w:sz w:val="18"/>
                <w:szCs w:val="18"/>
              </w:rPr>
              <w:t>”</w:t>
            </w:r>
            <w:r>
              <w:rPr>
                <w:rFonts w:ascii="Times New Roman" w:hAnsi="Times New Roman" w:cs="宋体"/>
                <w:color w:val="auto"/>
                <w:spacing w:val="-2"/>
                <w:kern w:val="0"/>
                <w:sz w:val="18"/>
                <w:szCs w:val="18"/>
              </w:rPr>
              <w:t>河道整治及景观绿化工程</w:t>
            </w:r>
            <w:r>
              <w:rPr>
                <w:rFonts w:ascii="Times New Roman" w:hAnsi="Times New Roman" w:cs="Arial"/>
                <w:color w:val="auto"/>
                <w:spacing w:val="-2"/>
                <w:kern w:val="0"/>
                <w:sz w:val="18"/>
                <w:szCs w:val="18"/>
              </w:rPr>
              <w:t>PPP</w:t>
            </w:r>
            <w:r>
              <w:rPr>
                <w:rFonts w:ascii="Times New Roman" w:hAnsi="Times New Roman" w:cs="宋体"/>
                <w:color w:val="auto"/>
                <w:spacing w:val="-2"/>
                <w:kern w:val="0"/>
                <w:sz w:val="18"/>
                <w:szCs w:val="18"/>
              </w:rPr>
              <w:t>项目</w:t>
            </w:r>
          </w:p>
        </w:tc>
        <w:tc>
          <w:tcPr>
            <w:tcW w:w="2117"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如东县住房和城乡建设局</w:t>
            </w:r>
          </w:p>
        </w:tc>
        <w:tc>
          <w:tcPr>
            <w:tcW w:w="4766"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南通天健水环境建设发展有限公司、深圳市政集团有限公司、广州筑原工程设计有限公司</w:t>
            </w:r>
          </w:p>
        </w:tc>
        <w:tc>
          <w:tcPr>
            <w:tcW w:w="2885"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沈袁军、黄建新、余陈呈、蔡</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慰、</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慧、黄浩生、李志威、盛火强、</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王建洲、吉洪祥、梁宇健、张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1350" w:hRule="atLeast"/>
          <w:jc w:val="center"/>
        </w:trPr>
        <w:tc>
          <w:tcPr>
            <w:tcW w:w="482" w:type="dxa"/>
            <w:shd w:val="clear" w:color="auto" w:fill="FFFFFF" w:themeFill="background1"/>
            <w:noWrap/>
            <w:vAlign w:val="center"/>
          </w:tcPr>
          <w:p>
            <w:pPr>
              <w:widowControl/>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10</w:t>
            </w:r>
          </w:p>
        </w:tc>
        <w:tc>
          <w:tcPr>
            <w:tcW w:w="3985"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苏州宿迁工业园区拓园发展西楚金地商城提升改造项目</w:t>
            </w:r>
          </w:p>
        </w:tc>
        <w:tc>
          <w:tcPr>
            <w:tcW w:w="2117"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江苏苏宿工业园区开发有限公司</w:t>
            </w:r>
          </w:p>
        </w:tc>
        <w:tc>
          <w:tcPr>
            <w:tcW w:w="4766" w:type="dxa"/>
            <w:shd w:val="clear" w:color="auto" w:fill="FFFFFF" w:themeFill="background1"/>
            <w:vAlign w:val="center"/>
          </w:tcPr>
          <w:p>
            <w:pPr>
              <w:widowControl/>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中衡设计集团股份有限公司、江苏建科工程咨询有限公司、中建国际工程有限公司</w:t>
            </w:r>
          </w:p>
        </w:tc>
        <w:tc>
          <w:tcPr>
            <w:tcW w:w="2885" w:type="dxa"/>
            <w:shd w:val="clear" w:color="auto" w:fill="FFFFFF" w:themeFill="background1"/>
            <w:vAlign w:val="center"/>
          </w:tcPr>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朱孟冲、惠平安、钱</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军、陈泉锦、</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段宁波、陈锦芳、周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亮、朱祥国、</w:t>
            </w:r>
          </w:p>
          <w:p>
            <w:pPr>
              <w:widowControl/>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薄海兵、王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亮、于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戈、王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浩、</w:t>
            </w:r>
          </w:p>
          <w:p>
            <w:pPr>
              <w:widowControl/>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罗伟彪、束睿文、杨金洲、彭文强</w:t>
            </w:r>
          </w:p>
        </w:tc>
      </w:tr>
    </w:tbl>
    <w:p>
      <w:pPr>
        <w:spacing w:line="300" w:lineRule="exact"/>
        <w:rPr>
          <w:rFonts w:ascii="Times New Roman" w:hAnsi="Times New Roman"/>
          <w:color w:val="auto"/>
          <w:sz w:val="18"/>
          <w:szCs w:val="18"/>
        </w:rPr>
      </w:pPr>
    </w:p>
    <w:p>
      <w:pPr>
        <w:spacing w:line="300" w:lineRule="exact"/>
        <w:rPr>
          <w:rFonts w:ascii="Times New Roman" w:hAnsi="Times New Roman"/>
          <w:color w:val="auto"/>
          <w:sz w:val="18"/>
          <w:szCs w:val="18"/>
        </w:rPr>
      </w:pPr>
    </w:p>
    <w:p>
      <w:pPr>
        <w:widowControl/>
        <w:jc w:val="left"/>
        <w:rPr>
          <w:rFonts w:ascii="Times New Roman" w:hAnsi="Times New Roman"/>
          <w:color w:val="auto"/>
          <w:sz w:val="18"/>
          <w:szCs w:val="18"/>
        </w:rPr>
      </w:pPr>
      <w:r>
        <w:rPr>
          <w:rFonts w:ascii="Times New Roman" w:hAnsi="Times New Roman"/>
          <w:color w:val="auto"/>
          <w:sz w:val="18"/>
          <w:szCs w:val="18"/>
        </w:rPr>
        <w:br w:type="page"/>
      </w:r>
    </w:p>
    <w:tbl>
      <w:tblPr>
        <w:tblStyle w:val="4"/>
        <w:tblW w:w="5065" w:type="pct"/>
        <w:jc w:val="center"/>
        <w:tblLayout w:type="fixed"/>
        <w:tblCellMar>
          <w:top w:w="0" w:type="dxa"/>
          <w:left w:w="30" w:type="dxa"/>
          <w:bottom w:w="0" w:type="dxa"/>
          <w:right w:w="30" w:type="dxa"/>
        </w:tblCellMar>
      </w:tblPr>
      <w:tblGrid>
        <w:gridCol w:w="421"/>
        <w:gridCol w:w="3811"/>
        <w:gridCol w:w="2457"/>
        <w:gridCol w:w="1362"/>
        <w:gridCol w:w="900"/>
        <w:gridCol w:w="958"/>
        <w:gridCol w:w="2967"/>
        <w:gridCol w:w="1487"/>
      </w:tblGrid>
      <w:tr>
        <w:tblPrEx>
          <w:tblCellMar>
            <w:top w:w="0" w:type="dxa"/>
            <w:left w:w="30" w:type="dxa"/>
            <w:bottom w:w="0" w:type="dxa"/>
            <w:right w:w="30" w:type="dxa"/>
          </w:tblCellMar>
        </w:tblPrEx>
        <w:trPr>
          <w:trHeight w:val="340" w:hRule="atLeast"/>
          <w:tblHeader/>
          <w:jc w:val="center"/>
        </w:trPr>
        <w:tc>
          <w:tcPr>
            <w:tcW w:w="421" w:type="dxa"/>
            <w:vMerge w:val="restart"/>
            <w:tcBorders>
              <w:top w:val="single" w:color="auto" w:sz="6" w:space="0"/>
              <w:left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序号</w:t>
            </w:r>
          </w:p>
        </w:tc>
        <w:tc>
          <w:tcPr>
            <w:tcW w:w="3811" w:type="dxa"/>
            <w:vMerge w:val="restart"/>
            <w:tcBorders>
              <w:top w:val="single" w:color="auto" w:sz="6" w:space="0"/>
              <w:left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工程名称</w:t>
            </w:r>
          </w:p>
        </w:tc>
        <w:tc>
          <w:tcPr>
            <w:tcW w:w="2457" w:type="dxa"/>
            <w:vMerge w:val="restart"/>
            <w:tcBorders>
              <w:top w:val="single" w:color="auto" w:sz="6" w:space="0"/>
              <w:left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申报单位</w:t>
            </w:r>
          </w:p>
        </w:tc>
        <w:tc>
          <w:tcPr>
            <w:tcW w:w="1362" w:type="dxa"/>
            <w:vMerge w:val="restart"/>
            <w:tcBorders>
              <w:top w:val="single" w:color="auto" w:sz="6" w:space="0"/>
              <w:left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参建单位</w:t>
            </w:r>
          </w:p>
        </w:tc>
        <w:tc>
          <w:tcPr>
            <w:tcW w:w="900" w:type="dxa"/>
            <w:vMerge w:val="restart"/>
            <w:tcBorders>
              <w:top w:val="single" w:color="auto" w:sz="6" w:space="0"/>
              <w:left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监理</w:t>
            </w:r>
          </w:p>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单位</w:t>
            </w:r>
          </w:p>
        </w:tc>
        <w:tc>
          <w:tcPr>
            <w:tcW w:w="5412"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主要参建人员</w:t>
            </w:r>
          </w:p>
        </w:tc>
      </w:tr>
      <w:tr>
        <w:tblPrEx>
          <w:tblCellMar>
            <w:top w:w="0" w:type="dxa"/>
            <w:left w:w="30" w:type="dxa"/>
            <w:bottom w:w="0" w:type="dxa"/>
            <w:right w:w="30" w:type="dxa"/>
          </w:tblCellMar>
        </w:tblPrEx>
        <w:trPr>
          <w:trHeight w:val="340" w:hRule="atLeast"/>
          <w:tblHeader/>
          <w:jc w:val="center"/>
        </w:trPr>
        <w:tc>
          <w:tcPr>
            <w:tcW w:w="421" w:type="dxa"/>
            <w:vMerge w:val="continue"/>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3811" w:type="dxa"/>
            <w:vMerge w:val="continue"/>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2457" w:type="dxa"/>
            <w:vMerge w:val="continue"/>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1362" w:type="dxa"/>
            <w:vMerge w:val="continue"/>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900" w:type="dxa"/>
            <w:vMerge w:val="continue"/>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建设单位</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施工单位</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黑体" w:cs="宋体"/>
                <w:bCs/>
                <w:color w:val="auto"/>
                <w:spacing w:val="-2"/>
                <w:kern w:val="0"/>
                <w:sz w:val="18"/>
                <w:szCs w:val="18"/>
              </w:rPr>
              <w:t>监理单位</w:t>
            </w:r>
          </w:p>
        </w:tc>
      </w:tr>
      <w:tr>
        <w:tblPrEx>
          <w:tblCellMar>
            <w:top w:w="0" w:type="dxa"/>
            <w:left w:w="30" w:type="dxa"/>
            <w:bottom w:w="0" w:type="dxa"/>
            <w:right w:w="30" w:type="dxa"/>
          </w:tblCellMar>
        </w:tblPrEx>
        <w:trPr>
          <w:trHeight w:val="340" w:hRule="atLeast"/>
          <w:jc w:val="center"/>
        </w:trPr>
        <w:tc>
          <w:tcPr>
            <w:tcW w:w="14363" w:type="dxa"/>
            <w:gridSpan w:val="8"/>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方正黑体_GBK" w:cs="宋体"/>
                <w:bCs/>
                <w:color w:val="auto"/>
                <w:spacing w:val="-4"/>
                <w:kern w:val="0"/>
                <w:sz w:val="24"/>
                <w:szCs w:val="24"/>
              </w:rPr>
              <w:t>省外项目扬子杯房建（共25项）</w:t>
            </w:r>
          </w:p>
        </w:tc>
      </w:tr>
      <w:tr>
        <w:trPr>
          <w:trHeight w:val="340" w:hRule="atLeast"/>
          <w:jc w:val="center"/>
        </w:trPr>
        <w:tc>
          <w:tcPr>
            <w:tcW w:w="14363" w:type="dxa"/>
            <w:gridSpan w:val="8"/>
            <w:tcBorders>
              <w:left w:val="single" w:color="auto" w:sz="6" w:space="0"/>
              <w:bottom w:val="single" w:color="auto" w:sz="6" w:space="0"/>
              <w:right w:val="single" w:color="auto" w:sz="6" w:space="0"/>
            </w:tcBorders>
            <w:shd w:val="clear" w:color="auto" w:fill="auto"/>
            <w:vAlign w:val="center"/>
          </w:tcPr>
          <w:p>
            <w:pPr>
              <w:widowControl/>
              <w:spacing w:line="300" w:lineRule="exact"/>
              <w:ind w:left="-20" w:leftChars="-10" w:right="-20" w:rightChars="-10"/>
              <w:jc w:val="center"/>
              <w:rPr>
                <w:rFonts w:ascii="Times New Roman" w:hAnsi="Times New Roman" w:eastAsia="黑体" w:cs="宋体"/>
                <w:bCs/>
                <w:color w:val="auto"/>
                <w:spacing w:val="-2"/>
                <w:kern w:val="0"/>
                <w:sz w:val="18"/>
                <w:szCs w:val="18"/>
              </w:rPr>
            </w:pPr>
            <w:r>
              <w:rPr>
                <w:rFonts w:hint="eastAsia" w:ascii="Times New Roman" w:hAnsi="Times New Roman" w:eastAsia="方正黑体_GBK" w:cs="宋体"/>
                <w:bCs/>
                <w:color w:val="auto"/>
                <w:spacing w:val="-4"/>
                <w:kern w:val="0"/>
                <w:sz w:val="21"/>
                <w:szCs w:val="21"/>
              </w:rPr>
              <w:t>北京办（3项）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strike/>
                <w:color w:val="auto"/>
                <w:spacing w:val="-2"/>
                <w:kern w:val="0"/>
                <w:sz w:val="18"/>
                <w:szCs w:val="18"/>
              </w:rPr>
            </w:pPr>
            <w:r>
              <w:rPr>
                <w:rFonts w:hint="eastAsia" w:ascii="Times New Roman" w:hAnsi="Times New Roman" w:cs="宋体"/>
                <w:color w:val="auto"/>
                <w:spacing w:val="-2"/>
                <w:kern w:val="0"/>
                <w:sz w:val="18"/>
                <w:szCs w:val="18"/>
              </w:rPr>
              <w:t>北京智飞绿竹生物制药有限公司</w:t>
            </w:r>
            <w:r>
              <w:rPr>
                <w:rFonts w:ascii="Times New Roman" w:hAnsi="Times New Roman" w:cs="宋体"/>
                <w:color w:val="auto"/>
                <w:spacing w:val="-2"/>
                <w:kern w:val="0"/>
                <w:sz w:val="18"/>
                <w:szCs w:val="18"/>
              </w:rPr>
              <w:t>2#</w:t>
            </w:r>
            <w:r>
              <w:rPr>
                <w:rFonts w:hint="eastAsia" w:ascii="Times New Roman" w:hAnsi="Times New Roman" w:cs="宋体"/>
                <w:color w:val="auto"/>
                <w:spacing w:val="-2"/>
                <w:kern w:val="0"/>
                <w:sz w:val="18"/>
                <w:szCs w:val="18"/>
              </w:rPr>
              <w:t>疫苗车间一及综合用房、</w:t>
            </w:r>
            <w:r>
              <w:rPr>
                <w:rFonts w:ascii="Times New Roman" w:hAnsi="Times New Roman" w:cs="宋体"/>
                <w:color w:val="auto"/>
                <w:spacing w:val="-2"/>
                <w:kern w:val="0"/>
                <w:sz w:val="18"/>
                <w:szCs w:val="18"/>
              </w:rPr>
              <w:t>3#</w:t>
            </w:r>
            <w:r>
              <w:rPr>
                <w:rFonts w:hint="eastAsia" w:ascii="Times New Roman" w:hAnsi="Times New Roman" w:cs="宋体"/>
                <w:color w:val="auto"/>
                <w:spacing w:val="-2"/>
                <w:kern w:val="0"/>
                <w:sz w:val="18"/>
                <w:szCs w:val="18"/>
              </w:rPr>
              <w:t>疫苗车间二</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江苏江都建设集团有限公司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张少刚、华  琦、朱恩俊、袁  刚、</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黄传正、卜万清、伏</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剑、俞</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俊、</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晨、冯强强</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泽信青城项目一期三标段</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通州建总集团有限公司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黄</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坚、丁</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鑫、张广均、吴</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杭、</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曹</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冲、陆为华</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3</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大兴区西红门镇</w:t>
            </w:r>
            <w:r>
              <w:rPr>
                <w:rFonts w:ascii="Times New Roman" w:hAnsi="Times New Roman" w:cs="宋体"/>
                <w:color w:val="auto"/>
                <w:spacing w:val="-2"/>
                <w:kern w:val="0"/>
                <w:sz w:val="18"/>
                <w:szCs w:val="18"/>
              </w:rPr>
              <w:t>B1-05-</w:t>
            </w:r>
            <w:r>
              <w:rPr>
                <w:rFonts w:hint="eastAsia" w:ascii="Times New Roman" w:hAnsi="Times New Roman" w:cs="宋体"/>
                <w:color w:val="auto"/>
                <w:spacing w:val="-2"/>
                <w:kern w:val="0"/>
                <w:sz w:val="18"/>
                <w:szCs w:val="18"/>
              </w:rPr>
              <w:t>（</w:t>
            </w:r>
            <w:r>
              <w:rPr>
                <w:rFonts w:ascii="Times New Roman" w:hAnsi="Times New Roman" w:cs="宋体"/>
                <w:color w:val="auto"/>
                <w:spacing w:val="-2"/>
                <w:kern w:val="0"/>
                <w:sz w:val="18"/>
                <w:szCs w:val="18"/>
              </w:rPr>
              <w:t>3</w:t>
            </w:r>
            <w:r>
              <w:rPr>
                <w:rFonts w:hint="eastAsia" w:ascii="Times New Roman" w:hAnsi="Times New Roman" w:cs="宋体"/>
                <w:color w:val="auto"/>
                <w:spacing w:val="-2"/>
                <w:kern w:val="0"/>
                <w:sz w:val="18"/>
                <w:szCs w:val="18"/>
              </w:rPr>
              <w:t>）地块</w:t>
            </w:r>
            <w:r>
              <w:rPr>
                <w:rFonts w:ascii="Times New Roman" w:hAnsi="Times New Roman" w:cs="宋体"/>
                <w:color w:val="auto"/>
                <w:spacing w:val="-2"/>
                <w:kern w:val="0"/>
                <w:sz w:val="18"/>
                <w:szCs w:val="18"/>
              </w:rPr>
              <w:t xml:space="preserve"> R2 </w:t>
            </w:r>
            <w:r>
              <w:rPr>
                <w:rFonts w:hint="eastAsia" w:ascii="Times New Roman" w:hAnsi="Times New Roman" w:cs="宋体"/>
                <w:color w:val="auto"/>
                <w:spacing w:val="-2"/>
                <w:kern w:val="0"/>
                <w:sz w:val="18"/>
                <w:szCs w:val="18"/>
              </w:rPr>
              <w:t>二类居住用地项目（</w:t>
            </w:r>
            <w:r>
              <w:rPr>
                <w:rFonts w:ascii="Times New Roman" w:hAnsi="Times New Roman" w:cs="宋体"/>
                <w:color w:val="auto"/>
                <w:spacing w:val="-2"/>
                <w:kern w:val="0"/>
                <w:sz w:val="18"/>
                <w:szCs w:val="18"/>
              </w:rPr>
              <w:t>1#</w:t>
            </w:r>
            <w:r>
              <w:rPr>
                <w:rFonts w:hint="eastAsia" w:ascii="Times New Roman" w:hAnsi="Times New Roman" w:cs="宋体"/>
                <w:color w:val="auto"/>
                <w:spacing w:val="-2"/>
                <w:kern w:val="0"/>
                <w:sz w:val="18"/>
                <w:szCs w:val="18"/>
              </w:rPr>
              <w:t>住宅楼及配套公共服务设施等</w:t>
            </w:r>
            <w:r>
              <w:rPr>
                <w:rFonts w:ascii="Times New Roman" w:hAnsi="Times New Roman" w:cs="宋体"/>
                <w:color w:val="auto"/>
                <w:spacing w:val="-2"/>
                <w:kern w:val="0"/>
                <w:sz w:val="18"/>
                <w:szCs w:val="18"/>
              </w:rPr>
              <w:t xml:space="preserve"> 17 </w:t>
            </w:r>
            <w:r>
              <w:rPr>
                <w:rFonts w:hint="eastAsia" w:ascii="Times New Roman" w:hAnsi="Times New Roman" w:cs="宋体"/>
                <w:color w:val="auto"/>
                <w:spacing w:val="-2"/>
                <w:kern w:val="0"/>
                <w:sz w:val="18"/>
                <w:szCs w:val="18"/>
              </w:rPr>
              <w:t>项）</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江苏扬建集团有限公司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泉、徐鹏飞、胡夏定、李建军、</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陈玉虎、彭延清、刘佳宾</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上海办（3项）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光韵达嘉兴智能生产基地项目</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中科建工集团有限公司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丁兴国、程如旭、童</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军、甘保翔、</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陈立志、何</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洁、周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鹏、刘德左、</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艳、王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鹏</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丹尼斯冠食品（中国）有限公司项目（生产厂房）</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江苏省建设集团有限公司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江苏集水建设工程有限公司</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屠亚星、张同林、陈辉军、夏其福、</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洪</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鑫、曾贵龙、戴林波、周国勇、</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陈天途、江</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3</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瑞苑二期办公楼</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中国核工业华兴建设有限公司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曾维胜、章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琳、潘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亮、孔维成、</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李志新、杨春明、蒋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琴、耿宝乐、</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李东巍、熊</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杰</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天津办（3项）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赵村旧村改造（同祥城）</w:t>
            </w:r>
            <w:r>
              <w:rPr>
                <w:rFonts w:ascii="Times New Roman" w:hAnsi="Times New Roman" w:cs="宋体"/>
                <w:color w:val="auto"/>
                <w:spacing w:val="-2"/>
                <w:kern w:val="0"/>
                <w:sz w:val="18"/>
                <w:szCs w:val="18"/>
              </w:rPr>
              <w:t>D-6#</w:t>
            </w:r>
            <w:r>
              <w:rPr>
                <w:rFonts w:hint="eastAsia" w:ascii="Times New Roman" w:hAnsi="Times New Roman" w:cs="宋体"/>
                <w:color w:val="auto"/>
                <w:spacing w:val="-2"/>
                <w:kern w:val="0"/>
                <w:sz w:val="18"/>
                <w:szCs w:val="18"/>
              </w:rPr>
              <w:t>、</w:t>
            </w:r>
            <w:r>
              <w:rPr>
                <w:rFonts w:ascii="Times New Roman" w:hAnsi="Times New Roman" w:cs="宋体"/>
                <w:color w:val="auto"/>
                <w:spacing w:val="-2"/>
                <w:kern w:val="0"/>
                <w:sz w:val="18"/>
                <w:szCs w:val="18"/>
              </w:rPr>
              <w:t>D-7#</w:t>
            </w:r>
            <w:r>
              <w:rPr>
                <w:rFonts w:hint="eastAsia" w:ascii="Times New Roman" w:hAnsi="Times New Roman" w:cs="宋体"/>
                <w:color w:val="auto"/>
                <w:spacing w:val="-2"/>
                <w:kern w:val="0"/>
                <w:sz w:val="18"/>
                <w:szCs w:val="18"/>
              </w:rPr>
              <w:t>、</w:t>
            </w:r>
            <w:r>
              <w:rPr>
                <w:rFonts w:ascii="Times New Roman" w:hAnsi="Times New Roman" w:cs="宋体"/>
                <w:color w:val="auto"/>
                <w:spacing w:val="-2"/>
                <w:kern w:val="0"/>
                <w:sz w:val="18"/>
                <w:szCs w:val="18"/>
              </w:rPr>
              <w:t>D-8#</w:t>
            </w:r>
            <w:r>
              <w:rPr>
                <w:rFonts w:hint="eastAsia" w:ascii="Times New Roman" w:hAnsi="Times New Roman" w:cs="宋体"/>
                <w:color w:val="auto"/>
                <w:spacing w:val="-2"/>
                <w:kern w:val="0"/>
                <w:sz w:val="18"/>
                <w:szCs w:val="18"/>
              </w:rPr>
              <w:t>住宅楼及</w:t>
            </w:r>
            <w:r>
              <w:rPr>
                <w:rFonts w:ascii="Times New Roman" w:hAnsi="Times New Roman" w:cs="宋体"/>
                <w:color w:val="auto"/>
                <w:spacing w:val="-2"/>
                <w:kern w:val="0"/>
                <w:sz w:val="18"/>
                <w:szCs w:val="18"/>
              </w:rPr>
              <w:t>D-1#</w:t>
            </w:r>
            <w:r>
              <w:rPr>
                <w:rFonts w:hint="eastAsia" w:ascii="Times New Roman" w:hAnsi="Times New Roman" w:cs="宋体"/>
                <w:color w:val="auto"/>
                <w:spacing w:val="-2"/>
                <w:kern w:val="0"/>
                <w:sz w:val="18"/>
                <w:szCs w:val="18"/>
              </w:rPr>
              <w:t>地下车库</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泰兴一建建设集团有限公司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王聪敏、王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华、曹沙荣、林玉坤、</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曦、王立昆、王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杨、王会磊、</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蔡丰娟</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阳光东尚</w:t>
            </w:r>
            <w:r>
              <w:rPr>
                <w:rFonts w:ascii="Times New Roman" w:hAnsi="Times New Roman" w:cs="宋体"/>
                <w:color w:val="auto"/>
                <w:spacing w:val="-2"/>
                <w:kern w:val="0"/>
                <w:sz w:val="18"/>
                <w:szCs w:val="18"/>
              </w:rPr>
              <w:t>S5</w:t>
            </w:r>
            <w:r>
              <w:rPr>
                <w:rFonts w:hint="eastAsia" w:ascii="Times New Roman" w:hAnsi="Times New Roman" w:cs="宋体"/>
                <w:color w:val="auto"/>
                <w:spacing w:val="-2"/>
                <w:kern w:val="0"/>
                <w:sz w:val="18"/>
                <w:szCs w:val="18"/>
              </w:rPr>
              <w:t>地块项目</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南通市达欣工程股份有限公司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丁德军、谭宝根、吉</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光、杨传军、</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郭海洋、杨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洋、曹生荣</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3</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南焦城中村改造项目商品区</w:t>
            </w:r>
            <w:r>
              <w:rPr>
                <w:rFonts w:ascii="Times New Roman" w:hAnsi="Times New Roman" w:cs="宋体"/>
                <w:color w:val="auto"/>
                <w:spacing w:val="-2"/>
                <w:kern w:val="0"/>
                <w:sz w:val="18"/>
                <w:szCs w:val="18"/>
              </w:rPr>
              <w:t>7</w:t>
            </w:r>
            <w:r>
              <w:rPr>
                <w:rFonts w:hint="eastAsia" w:ascii="Times New Roman" w:hAnsi="Times New Roman" w:cs="宋体"/>
                <w:color w:val="auto"/>
                <w:spacing w:val="-2"/>
                <w:kern w:val="0"/>
                <w:sz w:val="18"/>
                <w:szCs w:val="18"/>
              </w:rPr>
              <w:t>号地块</w:t>
            </w:r>
            <w:r>
              <w:rPr>
                <w:rFonts w:ascii="Times New Roman" w:hAnsi="Times New Roman" w:cs="宋体"/>
                <w:color w:val="auto"/>
                <w:spacing w:val="-2"/>
                <w:kern w:val="0"/>
                <w:sz w:val="18"/>
                <w:szCs w:val="18"/>
              </w:rPr>
              <w:t>T2</w:t>
            </w:r>
            <w:r>
              <w:rPr>
                <w:rFonts w:hint="eastAsia" w:ascii="Times New Roman" w:hAnsi="Times New Roman" w:cs="宋体"/>
                <w:color w:val="auto"/>
                <w:spacing w:val="-2"/>
                <w:kern w:val="0"/>
                <w:sz w:val="18"/>
                <w:szCs w:val="18"/>
              </w:rPr>
              <w:t>塔楼、</w:t>
            </w:r>
            <w:r>
              <w:rPr>
                <w:rFonts w:ascii="Times New Roman" w:hAnsi="Times New Roman" w:cs="宋体"/>
                <w:color w:val="auto"/>
                <w:spacing w:val="-2"/>
                <w:kern w:val="0"/>
                <w:sz w:val="18"/>
                <w:szCs w:val="18"/>
              </w:rPr>
              <w:t>T3T4</w:t>
            </w:r>
            <w:r>
              <w:rPr>
                <w:rFonts w:hint="eastAsia" w:ascii="Times New Roman" w:hAnsi="Times New Roman" w:cs="宋体"/>
                <w:color w:val="auto"/>
                <w:spacing w:val="-2"/>
                <w:kern w:val="0"/>
                <w:sz w:val="18"/>
                <w:szCs w:val="18"/>
              </w:rPr>
              <w:t>塔楼、商业裙房部分一、</w:t>
            </w:r>
            <w:r>
              <w:rPr>
                <w:rFonts w:ascii="Times New Roman" w:hAnsi="Times New Roman" w:cs="宋体"/>
                <w:color w:val="auto"/>
                <w:spacing w:val="-2"/>
                <w:kern w:val="0"/>
                <w:sz w:val="18"/>
                <w:szCs w:val="18"/>
              </w:rPr>
              <w:t>7#</w:t>
            </w:r>
            <w:r>
              <w:rPr>
                <w:rFonts w:hint="eastAsia" w:ascii="Times New Roman" w:hAnsi="Times New Roman" w:cs="宋体"/>
                <w:color w:val="auto"/>
                <w:spacing w:val="-2"/>
                <w:kern w:val="0"/>
                <w:sz w:val="18"/>
                <w:szCs w:val="18"/>
              </w:rPr>
              <w:t>地下部分一</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江苏南通六建建设集团有限公司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季后建、薛燕飞、丰祝波、薛</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陈、</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季</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宏</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西南办（2项）</w:t>
            </w:r>
          </w:p>
        </w:tc>
      </w:tr>
      <w:tr>
        <w:tblPrEx>
          <w:tblCellMar>
            <w:top w:w="0" w:type="dxa"/>
            <w:left w:w="30" w:type="dxa"/>
            <w:bottom w:w="0" w:type="dxa"/>
            <w:right w:w="30" w:type="dxa"/>
          </w:tblCellMar>
        </w:tblPrEx>
        <w:trPr>
          <w:trHeight w:val="975"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华侨城粼港樾府住宅、商业（</w:t>
            </w:r>
            <w:r>
              <w:rPr>
                <w:rFonts w:ascii="Times New Roman" w:hAnsi="Times New Roman" w:cs="宋体"/>
                <w:color w:val="auto"/>
                <w:spacing w:val="-2"/>
                <w:kern w:val="0"/>
                <w:sz w:val="18"/>
                <w:szCs w:val="18"/>
              </w:rPr>
              <w:t>1-20#</w:t>
            </w:r>
            <w:r>
              <w:rPr>
                <w:rFonts w:hint="eastAsia" w:ascii="Times New Roman" w:hAnsi="Times New Roman" w:cs="宋体"/>
                <w:color w:val="auto"/>
                <w:spacing w:val="-2"/>
                <w:kern w:val="0"/>
                <w:sz w:val="18"/>
                <w:szCs w:val="18"/>
              </w:rPr>
              <w:t>楼及地下室）</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泰兴一建建设集团有限公司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徐</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军、姜</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林、蔡</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俊、李丁生、</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李向梅、张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洪、黄方银、邓</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杰、</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余、陶桂华</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1035"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成都联发科技二期项目（研发楼）</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江苏万年达建设集团有限公司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潘运龙、王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凯、丁旭磊、陈秀风、</w:t>
            </w:r>
          </w:p>
          <w:p>
            <w:pPr>
              <w:autoSpaceDE w:val="0"/>
              <w:autoSpaceDN w:val="0"/>
              <w:adjustRightInd w:val="0"/>
              <w:spacing w:line="29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周业成、周冠军、陈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倩、谷</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云、</w:t>
            </w:r>
          </w:p>
          <w:p>
            <w:pPr>
              <w:autoSpaceDE w:val="0"/>
              <w:autoSpaceDN w:val="0"/>
              <w:adjustRightInd w:val="0"/>
              <w:spacing w:line="29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潘春梅、张绍雷</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29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东北办（2项）</w:t>
            </w:r>
          </w:p>
        </w:tc>
      </w:tr>
      <w:tr>
        <w:trPr>
          <w:trHeight w:val="90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哈尔滨经济技术开发区思哲睿手术机器人产业化项目（厂房）</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通州建总集团有限公司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陈惠永、顾建忠、戴炳华、叶建德、</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马金华、丁</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雷、王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颖</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111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国家危险化学品应急救援实训演练</w:t>
            </w:r>
            <w:r>
              <w:rPr>
                <w:rFonts w:ascii="Times New Roman" w:hAnsi="Times New Roman" w:cs="宋体"/>
                <w:color w:val="auto"/>
                <w:spacing w:val="-2"/>
                <w:kern w:val="0"/>
                <w:sz w:val="18"/>
                <w:szCs w:val="18"/>
              </w:rPr>
              <w:t>(</w:t>
            </w:r>
            <w:r>
              <w:rPr>
                <w:rFonts w:hint="eastAsia" w:ascii="Times New Roman" w:hAnsi="Times New Roman" w:cs="宋体"/>
                <w:color w:val="auto"/>
                <w:spacing w:val="-2"/>
                <w:kern w:val="0"/>
                <w:sz w:val="18"/>
                <w:szCs w:val="18"/>
              </w:rPr>
              <w:t>大庆</w:t>
            </w:r>
            <w:r>
              <w:rPr>
                <w:rFonts w:ascii="Times New Roman" w:hAnsi="Times New Roman" w:cs="宋体"/>
                <w:color w:val="auto"/>
                <w:spacing w:val="-2"/>
                <w:kern w:val="0"/>
                <w:sz w:val="18"/>
                <w:szCs w:val="18"/>
              </w:rPr>
              <w:t>)</w:t>
            </w:r>
            <w:r>
              <w:rPr>
                <w:rFonts w:hint="eastAsia" w:ascii="Times New Roman" w:hAnsi="Times New Roman" w:cs="宋体"/>
                <w:color w:val="auto"/>
                <w:spacing w:val="-2"/>
                <w:kern w:val="0"/>
                <w:sz w:val="18"/>
                <w:szCs w:val="18"/>
              </w:rPr>
              <w:t>基地建设工程（培训教学楼）</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南通华荣建设集团有限公司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邓勇军、徐</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飞、李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明、刘健雨、</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王学颖、王学丽、崔奎正、王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冰、</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李浩然、黄国越</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山东办（3项）</w:t>
            </w:r>
          </w:p>
        </w:tc>
      </w:tr>
      <w:tr>
        <w:tblPrEx>
          <w:tblCellMar>
            <w:top w:w="0" w:type="dxa"/>
            <w:left w:w="30" w:type="dxa"/>
            <w:bottom w:w="0" w:type="dxa"/>
            <w:right w:w="30" w:type="dxa"/>
          </w:tblCellMar>
        </w:tblPrEx>
        <w:trPr>
          <w:trHeight w:val="105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青岛黄海制药有限责任公司三期建设项目综合制剂车间一</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南通四建集团有限公司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颜</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祯、季</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林、姜永锋、王振虎、</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曹陶林、施</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泉、王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川、施凤丹、</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朱玲燕、吴卫初</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1035"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日照华润中心</w:t>
            </w:r>
            <w:r>
              <w:rPr>
                <w:rFonts w:ascii="Times New Roman" w:hAnsi="Times New Roman" w:cs="宋体"/>
                <w:color w:val="auto"/>
                <w:spacing w:val="-2"/>
                <w:kern w:val="0"/>
                <w:sz w:val="18"/>
                <w:szCs w:val="18"/>
              </w:rPr>
              <w:t>14#-A</w:t>
            </w:r>
            <w:r>
              <w:rPr>
                <w:rFonts w:hint="eastAsia" w:ascii="Times New Roman" w:hAnsi="Times New Roman" w:cs="宋体"/>
                <w:color w:val="auto"/>
                <w:spacing w:val="-2"/>
                <w:kern w:val="0"/>
                <w:sz w:val="18"/>
                <w:szCs w:val="18"/>
              </w:rPr>
              <w:t>酒店、办公、地下储藏室及地下车库</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华新建工集团有限公司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钱秀纯、陆海涛、杨国友、程书来、</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王金军、谢宇岫、仓</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健、王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伟、</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晨、陈延萍</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3</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乐陵（义乌）国际商贸城物流园</w:t>
            </w:r>
            <w:r>
              <w:rPr>
                <w:rFonts w:ascii="Times New Roman" w:hAnsi="Times New Roman" w:cs="宋体"/>
                <w:color w:val="auto"/>
                <w:spacing w:val="-2"/>
                <w:kern w:val="0"/>
                <w:sz w:val="18"/>
                <w:szCs w:val="18"/>
              </w:rPr>
              <w:t>A</w:t>
            </w:r>
            <w:r>
              <w:rPr>
                <w:rFonts w:hint="eastAsia" w:ascii="Times New Roman" w:hAnsi="Times New Roman" w:cs="宋体"/>
                <w:color w:val="auto"/>
                <w:spacing w:val="-2"/>
                <w:kern w:val="0"/>
                <w:sz w:val="18"/>
                <w:szCs w:val="18"/>
              </w:rPr>
              <w:t>座</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江苏金宇通建设科技集团有限公司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康</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超、苗礼强、许</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昌、张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玉、</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迎、王先智、徐</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莉、金钱海、</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苏文龙、杨</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武</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西北办（2项）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航天城中心广场</w:t>
            </w:r>
            <w:r>
              <w:rPr>
                <w:rFonts w:ascii="Times New Roman" w:hAnsi="Times New Roman" w:cs="宋体"/>
                <w:color w:val="auto"/>
                <w:spacing w:val="-2"/>
                <w:kern w:val="0"/>
                <w:sz w:val="18"/>
                <w:szCs w:val="18"/>
              </w:rPr>
              <w:t>2#</w:t>
            </w:r>
            <w:r>
              <w:rPr>
                <w:rFonts w:hint="eastAsia" w:ascii="Times New Roman" w:hAnsi="Times New Roman" w:cs="宋体"/>
                <w:color w:val="auto"/>
                <w:spacing w:val="-2"/>
                <w:kern w:val="0"/>
                <w:sz w:val="18"/>
                <w:szCs w:val="18"/>
              </w:rPr>
              <w:t>楼</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江苏江都建设集团有限公司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平、徐晓秋、樊锡春、郭晓东、</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汤荣华、姜</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勇、王淑香、聂</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健、</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孙志详、郭</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飞</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新建东门购物广场建设项目</w:t>
            </w:r>
            <w:r>
              <w:rPr>
                <w:rFonts w:ascii="Times New Roman" w:hAnsi="Times New Roman" w:cs="宋体"/>
                <w:color w:val="auto"/>
                <w:spacing w:val="-2"/>
                <w:kern w:val="0"/>
                <w:sz w:val="18"/>
                <w:szCs w:val="18"/>
              </w:rPr>
              <w:t>1#</w:t>
            </w:r>
            <w:r>
              <w:rPr>
                <w:rFonts w:hint="eastAsia" w:ascii="Times New Roman" w:hAnsi="Times New Roman" w:cs="宋体"/>
                <w:color w:val="auto"/>
                <w:spacing w:val="-2"/>
                <w:kern w:val="0"/>
                <w:sz w:val="18"/>
                <w:szCs w:val="18"/>
              </w:rPr>
              <w:t>商业及库房</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启东建筑集团有限公司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赵</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辉、唐卫雄、陆勤生、朱耀辉、</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鲁</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刚、顾乾华</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中南办（2项）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湖北中烟卷烟材料厂易地技术改造项目（一期）</w:t>
            </w:r>
            <w:r>
              <w:rPr>
                <w:rFonts w:ascii="Times New Roman" w:hAnsi="Times New Roman" w:cs="宋体"/>
                <w:color w:val="auto"/>
                <w:spacing w:val="-2"/>
                <w:kern w:val="0"/>
                <w:sz w:val="18"/>
                <w:szCs w:val="18"/>
              </w:rPr>
              <w:t>-</w:t>
            </w:r>
            <w:r>
              <w:rPr>
                <w:rFonts w:hint="eastAsia" w:ascii="Times New Roman" w:hAnsi="Times New Roman" w:cs="宋体"/>
                <w:color w:val="auto"/>
                <w:spacing w:val="-2"/>
                <w:kern w:val="0"/>
                <w:sz w:val="18"/>
                <w:szCs w:val="18"/>
              </w:rPr>
              <w:t>联合工房</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江苏省华建建设股份有限公司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strike/>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吴润年、宋秀于、许</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平、景国庆、</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王伟强、史发强、陈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超、王凡凡</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南昌职业学院二期工程艺术系教学楼</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江苏省建筑工程集团有限公司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胡志勇、王俊骏、甄</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伟、秦海东、</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洁、祝</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捷、李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逵、曹</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锋、</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曹建新、蒋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涛</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新疆办（2项）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天山府</w:t>
            </w:r>
            <w:r>
              <w:rPr>
                <w:rFonts w:ascii="Times New Roman" w:hAnsi="Times New Roman" w:cs="宋体"/>
                <w:color w:val="auto"/>
                <w:spacing w:val="-2"/>
                <w:kern w:val="0"/>
                <w:sz w:val="18"/>
                <w:szCs w:val="18"/>
              </w:rPr>
              <w:t>E8#</w:t>
            </w:r>
            <w:r>
              <w:rPr>
                <w:rFonts w:hint="eastAsia" w:ascii="Times New Roman" w:hAnsi="Times New Roman" w:cs="宋体"/>
                <w:color w:val="auto"/>
                <w:spacing w:val="-2"/>
                <w:kern w:val="0"/>
                <w:sz w:val="18"/>
                <w:szCs w:val="18"/>
              </w:rPr>
              <w:t>住宅楼</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通州建总集团有限公司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杨晓锋、瞿祖华、张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涛、王洪飞、</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季柏春、张晓巍</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新疆医科大学新校区建设项目学生公寓楼</w:t>
            </w:r>
            <w:r>
              <w:rPr>
                <w:rFonts w:ascii="Times New Roman" w:hAnsi="Times New Roman" w:cs="宋体"/>
                <w:color w:val="auto"/>
                <w:spacing w:val="-2"/>
                <w:kern w:val="0"/>
                <w:sz w:val="18"/>
                <w:szCs w:val="18"/>
              </w:rPr>
              <w:t>16</w:t>
            </w:r>
            <w:r>
              <w:rPr>
                <w:rFonts w:hint="eastAsia" w:ascii="Times New Roman" w:hAnsi="Times New Roman" w:cs="宋体"/>
                <w:color w:val="auto"/>
                <w:spacing w:val="-2"/>
                <w:kern w:val="0"/>
                <w:sz w:val="18"/>
                <w:szCs w:val="18"/>
              </w:rPr>
              <w:t>号、</w:t>
            </w:r>
            <w:r>
              <w:rPr>
                <w:rFonts w:ascii="Times New Roman" w:hAnsi="Times New Roman" w:cs="宋体"/>
                <w:color w:val="auto"/>
                <w:spacing w:val="-2"/>
                <w:kern w:val="0"/>
                <w:sz w:val="18"/>
                <w:szCs w:val="18"/>
              </w:rPr>
              <w:t>17</w:t>
            </w:r>
            <w:r>
              <w:rPr>
                <w:rFonts w:hint="eastAsia" w:ascii="Times New Roman" w:hAnsi="Times New Roman" w:cs="宋体"/>
                <w:color w:val="auto"/>
                <w:spacing w:val="-2"/>
                <w:kern w:val="0"/>
                <w:sz w:val="18"/>
                <w:szCs w:val="18"/>
              </w:rPr>
              <w:t>号</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南通四建集团有限公司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张云峰、周刘进、李俊杰、邱松均、</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卫</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南方办（3项）</w:t>
            </w:r>
          </w:p>
        </w:tc>
      </w:tr>
      <w:tr>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深圳市妇幼保健院福强院区住院大楼项目施工总承包工程</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江苏省华建建设股份有限公司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钱</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龙、赵</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睿、林小军、任</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斌、</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卞永东、陆</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伟、饶</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义、钱</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骋、</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聂李乐、曹海瑞</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2</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澜汇城泱花园工程</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中国核工业华兴建设有限公司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贾广德、魏权宗、王来勇、崔</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浩、</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马</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军、陈明帅、石瑞雪</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3</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鹏广商务广场</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江苏弘盛建设工程集团有限公司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陈宜汉、肖桂清、何</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健、郭勤文、</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郭金辉、陈晓明、罗伟翔、蒋春燕、</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黄昌春、王振宇</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4"/>
                <w:szCs w:val="24"/>
              </w:rPr>
              <w:t>省外项目扬子杯市政（共5项）</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北京办（1项）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科右前旗哈萨尔街（归流河</w:t>
            </w:r>
            <w:r>
              <w:rPr>
                <w:rFonts w:ascii="Times New Roman" w:hAnsi="Times New Roman" w:cs="宋体"/>
                <w:color w:val="auto"/>
                <w:spacing w:val="-2"/>
                <w:kern w:val="0"/>
                <w:sz w:val="18"/>
                <w:szCs w:val="18"/>
              </w:rPr>
              <w:t>-</w:t>
            </w:r>
            <w:r>
              <w:rPr>
                <w:rFonts w:hint="eastAsia" w:ascii="Times New Roman" w:hAnsi="Times New Roman" w:cs="宋体"/>
                <w:color w:val="auto"/>
                <w:spacing w:val="-2"/>
                <w:kern w:val="0"/>
                <w:sz w:val="18"/>
                <w:szCs w:val="18"/>
              </w:rPr>
              <w:t>学院路）道路工程</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both"/>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江苏瑞沃建设集团有限公司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窦</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伟、马</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鹏、刘俊斌、王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磊、</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艾文全、冀守雨、朱振华、林开强、</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吴正华、张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鑫</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西南办（1项）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岳池县长滩寺河生态建设工程</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江苏省华建建设股份有限公司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扬州水利建筑工程有限责任公司</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王奕健、左玉卉、陈建林、陈</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杰、</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鑫、徐建荣、杜兴波、陈家飞、</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魏江龙、陈金宝</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山东办（1项）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台前县综合枢纽站建设项目</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江苏环盛建设工程有限公司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李志宏、李建军、张世文、姜春头、</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邢丽琼</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blPrEx>
          <w:tblCellMar>
            <w:top w:w="0" w:type="dxa"/>
            <w:left w:w="30" w:type="dxa"/>
            <w:bottom w:w="0" w:type="dxa"/>
            <w:right w:w="30" w:type="dxa"/>
          </w:tblCellMar>
        </w:tblPrEx>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西北办（1项）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陕西省西咸新区沣东新城昆明一路（沣东四路</w:t>
            </w:r>
            <w:r>
              <w:rPr>
                <w:rFonts w:ascii="Times New Roman" w:hAnsi="Times New Roman" w:cs="宋体"/>
                <w:color w:val="auto"/>
                <w:spacing w:val="-2"/>
                <w:kern w:val="0"/>
                <w:sz w:val="18"/>
                <w:szCs w:val="18"/>
              </w:rPr>
              <w:t>~</w:t>
            </w:r>
            <w:r>
              <w:rPr>
                <w:rFonts w:hint="eastAsia" w:ascii="Times New Roman" w:hAnsi="Times New Roman" w:cs="宋体"/>
                <w:color w:val="auto"/>
                <w:spacing w:val="-2"/>
                <w:kern w:val="0"/>
                <w:sz w:val="18"/>
                <w:szCs w:val="18"/>
              </w:rPr>
              <w:t>沣东五路）市政工程</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宏大建设集团有限公司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default" w:ascii="Times New Roman" w:hAnsi="Times New Roman" w:eastAsia="宋体" w:cs="Times New Roman"/>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于文蛟、张</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伟、李彦宏、王福铭、</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刘士同、边孝成、程晓勇、王</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刚、</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赵</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金、何维荣</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r>
        <w:trPr>
          <w:trHeight w:val="340" w:hRule="atLeast"/>
          <w:jc w:val="center"/>
        </w:trPr>
        <w:tc>
          <w:tcPr>
            <w:tcW w:w="14363" w:type="dxa"/>
            <w:gridSpan w:val="8"/>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hint="eastAsia" w:ascii="Times New Roman" w:hAnsi="Times New Roman" w:eastAsia="方正黑体_GBK" w:cs="宋体"/>
                <w:bCs/>
                <w:color w:val="auto"/>
                <w:spacing w:val="-4"/>
                <w:kern w:val="0"/>
                <w:sz w:val="21"/>
                <w:szCs w:val="21"/>
              </w:rPr>
              <w:t>南方办（1项）</w:t>
            </w:r>
          </w:p>
        </w:tc>
      </w:tr>
      <w:tr>
        <w:tblPrEx>
          <w:tblCellMar>
            <w:top w:w="0" w:type="dxa"/>
            <w:left w:w="30" w:type="dxa"/>
            <w:bottom w:w="0" w:type="dxa"/>
            <w:right w:w="30" w:type="dxa"/>
          </w:tblCellMar>
        </w:tblPrEx>
        <w:trPr>
          <w:trHeight w:val="340" w:hRule="atLeast"/>
          <w:jc w:val="center"/>
        </w:trPr>
        <w:tc>
          <w:tcPr>
            <w:tcW w:w="42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ascii="Times New Roman" w:hAnsi="Times New Roman" w:cs="宋体"/>
                <w:color w:val="auto"/>
                <w:spacing w:val="-2"/>
                <w:kern w:val="0"/>
                <w:sz w:val="18"/>
                <w:szCs w:val="18"/>
              </w:rPr>
            </w:pPr>
            <w:r>
              <w:rPr>
                <w:rFonts w:ascii="Times New Roman" w:hAnsi="Times New Roman" w:cs="宋体"/>
                <w:color w:val="auto"/>
                <w:spacing w:val="-2"/>
                <w:kern w:val="0"/>
                <w:sz w:val="18"/>
                <w:szCs w:val="18"/>
              </w:rPr>
              <w:t>1</w:t>
            </w:r>
          </w:p>
        </w:tc>
        <w:tc>
          <w:tcPr>
            <w:tcW w:w="381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站南路、站北路市政道路及配套工程（站北路</w:t>
            </w:r>
            <w:r>
              <w:rPr>
                <w:rFonts w:ascii="Times New Roman" w:hAnsi="Times New Roman" w:cs="宋体"/>
                <w:color w:val="auto"/>
                <w:spacing w:val="-2"/>
                <w:kern w:val="0"/>
                <w:sz w:val="18"/>
                <w:szCs w:val="18"/>
              </w:rPr>
              <w:t>BK1+085.721~BK1+786.243</w:t>
            </w:r>
            <w:r>
              <w:rPr>
                <w:rFonts w:hint="eastAsia" w:ascii="Times New Roman" w:hAnsi="Times New Roman" w:cs="宋体"/>
                <w:color w:val="auto"/>
                <w:spacing w:val="-2"/>
                <w:kern w:val="0"/>
                <w:sz w:val="18"/>
                <w:szCs w:val="18"/>
              </w:rPr>
              <w:t>）</w:t>
            </w:r>
            <w:r>
              <w:rPr>
                <w:rFonts w:ascii="Times New Roman" w:hAnsi="Times New Roman" w:cs="宋体"/>
                <w:color w:val="auto"/>
                <w:spacing w:val="-2"/>
                <w:kern w:val="0"/>
                <w:sz w:val="18"/>
                <w:szCs w:val="18"/>
              </w:rPr>
              <w:t>-</w:t>
            </w:r>
            <w:r>
              <w:rPr>
                <w:rFonts w:hint="eastAsia" w:ascii="Times New Roman" w:hAnsi="Times New Roman" w:cs="宋体"/>
                <w:color w:val="auto"/>
                <w:spacing w:val="-2"/>
                <w:kern w:val="0"/>
                <w:sz w:val="18"/>
                <w:szCs w:val="18"/>
              </w:rPr>
              <w:t>综合管廊和线缆管廊</w:t>
            </w:r>
          </w:p>
        </w:tc>
        <w:tc>
          <w:tcPr>
            <w:tcW w:w="245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left"/>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江苏瑞沃建设集团有限公司</w:t>
            </w:r>
          </w:p>
        </w:tc>
        <w:tc>
          <w:tcPr>
            <w:tcW w:w="1362"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95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c>
          <w:tcPr>
            <w:tcW w:w="296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胡锦根、孙小峰、刘元鹏、陆爱娇、</w:t>
            </w:r>
          </w:p>
          <w:p>
            <w:pPr>
              <w:autoSpaceDE w:val="0"/>
              <w:autoSpaceDN w:val="0"/>
              <w:adjustRightInd w:val="0"/>
              <w:spacing w:line="300" w:lineRule="exact"/>
              <w:ind w:left="-20" w:leftChars="-10" w:right="-20" w:rightChars="-10"/>
              <w:rPr>
                <w:rFonts w:hint="eastAsia"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刘正权、卞中飞、万</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莉、刘</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建、</w:t>
            </w:r>
          </w:p>
          <w:p>
            <w:pPr>
              <w:autoSpaceDE w:val="0"/>
              <w:autoSpaceDN w:val="0"/>
              <w:adjustRightInd w:val="0"/>
              <w:spacing w:line="300" w:lineRule="exact"/>
              <w:ind w:left="-20" w:leftChars="-10" w:right="-20" w:rightChars="-10"/>
              <w:rPr>
                <w:rFonts w:ascii="Times New Roman" w:hAnsi="Times New Roman" w:cs="宋体"/>
                <w:color w:val="auto"/>
                <w:spacing w:val="-2"/>
                <w:kern w:val="0"/>
                <w:sz w:val="18"/>
                <w:szCs w:val="18"/>
              </w:rPr>
            </w:pPr>
            <w:r>
              <w:rPr>
                <w:rFonts w:hint="eastAsia" w:ascii="Times New Roman" w:hAnsi="Times New Roman" w:cs="宋体"/>
                <w:color w:val="auto"/>
                <w:spacing w:val="-2"/>
                <w:kern w:val="0"/>
                <w:sz w:val="18"/>
                <w:szCs w:val="18"/>
              </w:rPr>
              <w:t>齐</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昕、李</w:t>
            </w:r>
            <w:r>
              <w:rPr>
                <w:rFonts w:hint="eastAsia" w:ascii="Times New Roman" w:hAnsi="Times New Roman" w:cs="宋体"/>
                <w:color w:val="auto"/>
                <w:spacing w:val="-2"/>
                <w:kern w:val="0"/>
                <w:sz w:val="18"/>
                <w:szCs w:val="18"/>
                <w:lang w:val="en-US" w:eastAsia="zh-CN"/>
              </w:rPr>
              <w:t xml:space="preserve">  </w:t>
            </w:r>
            <w:r>
              <w:rPr>
                <w:rFonts w:hint="eastAsia" w:ascii="Times New Roman" w:hAnsi="Times New Roman" w:cs="宋体"/>
                <w:color w:val="auto"/>
                <w:spacing w:val="-2"/>
                <w:kern w:val="0"/>
                <w:sz w:val="18"/>
                <w:szCs w:val="18"/>
              </w:rPr>
              <w:t>明</w:t>
            </w:r>
          </w:p>
        </w:tc>
        <w:tc>
          <w:tcPr>
            <w:tcW w:w="1487"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line="300" w:lineRule="exact"/>
              <w:ind w:left="-20" w:leftChars="-10" w:right="-20" w:rightChars="-10"/>
              <w:jc w:val="center"/>
              <w:rPr>
                <w:rFonts w:hint="eastAsia" w:ascii="Times New Roman" w:hAnsi="Times New Roman" w:eastAsia="宋体" w:cs="宋体"/>
                <w:color w:val="auto"/>
                <w:spacing w:val="-2"/>
                <w:kern w:val="0"/>
                <w:sz w:val="18"/>
                <w:szCs w:val="18"/>
                <w:lang w:eastAsia="zh-CN"/>
              </w:rPr>
            </w:pPr>
            <w:r>
              <w:rPr>
                <w:rFonts w:hint="default" w:ascii="Times New Roman" w:hAnsi="Times New Roman" w:cs="Times New Roman"/>
                <w:color w:val="auto"/>
                <w:spacing w:val="-2"/>
                <w:kern w:val="0"/>
                <w:sz w:val="18"/>
                <w:szCs w:val="18"/>
                <w:lang w:eastAsia="zh-CN"/>
              </w:rPr>
              <w:t>——</w:t>
            </w:r>
          </w:p>
        </w:tc>
      </w:tr>
    </w:tbl>
    <w:p>
      <w:pPr>
        <w:spacing w:line="300" w:lineRule="exact"/>
        <w:rPr>
          <w:rFonts w:ascii="Times New Roman" w:hAnsi="Times New Roman"/>
          <w:color w:val="auto"/>
          <w:sz w:val="18"/>
          <w:szCs w:val="18"/>
        </w:rPr>
      </w:pPr>
    </w:p>
    <w:p>
      <w:pPr>
        <w:spacing w:line="300" w:lineRule="exact"/>
        <w:rPr>
          <w:rFonts w:ascii="Times New Roman" w:hAnsi="Times New Roman"/>
          <w:color w:val="auto"/>
          <w:sz w:val="18"/>
          <w:szCs w:val="18"/>
        </w:rPr>
      </w:pPr>
    </w:p>
    <w:sectPr>
      <w:footerReference r:id="rId3" w:type="default"/>
      <w:footerReference r:id="rId4" w:type="even"/>
      <w:pgSz w:w="16840" w:h="11907" w:orient="landscape"/>
      <w:pgMar w:top="1417" w:right="1361" w:bottom="1134" w:left="1361" w:header="851" w:footer="107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ËÎÌå">
    <w:altName w:val="DejaVu Math TeX Gyre"/>
    <w:panose1 w:val="00000000000000000000"/>
    <w:charset w:val="00"/>
    <w:family w:val="auto"/>
    <w:pitch w:val="default"/>
    <w:sig w:usb0="00000000" w:usb1="00000000" w:usb2="00000000" w:usb3="00000000" w:csb0="00000001" w:csb1="00000000"/>
  </w:font>
  <w:font w:name="·½ÕýÊéËÎ_GBK">
    <w:altName w:val="DejaVu Math TeX Gyre"/>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val="0"/>
      <w:kinsoku/>
      <w:wordWrap/>
      <w:overflowPunct/>
      <w:topLinePunct w:val="0"/>
      <w:bidi w:val="0"/>
      <w:adjustRightInd/>
      <w:snapToGrid w:val="0"/>
      <w:ind w:right="0" w:rightChars="0"/>
      <w:textAlignment w:val="auto"/>
      <w:rPr>
        <w:rFonts w:ascii="Times New Roman" w:hAnsi="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00" w:leftChars="100" w:right="20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 w:firstLineChars="100"/>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200" w:leftChars="100" w:right="200" w:rightChars="10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evenAndOddHeaders w:val="true"/>
  <w:drawingGridHorizontalSpacing w:val="2"/>
  <w:drawingGridVerticalSpacing w:val="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0NTk5YjllNWY5MmZhNGNkNWU1YzQxODU5M2MzYmEifQ=="/>
  </w:docVars>
  <w:rsids>
    <w:rsidRoot w:val="009D08EE"/>
    <w:rsid w:val="000308A4"/>
    <w:rsid w:val="000731E0"/>
    <w:rsid w:val="000B072A"/>
    <w:rsid w:val="000D2951"/>
    <w:rsid w:val="000F360F"/>
    <w:rsid w:val="00101C6B"/>
    <w:rsid w:val="00124D1E"/>
    <w:rsid w:val="00165AB0"/>
    <w:rsid w:val="001813A2"/>
    <w:rsid w:val="001C4AA9"/>
    <w:rsid w:val="001D62B1"/>
    <w:rsid w:val="0023335F"/>
    <w:rsid w:val="00244A26"/>
    <w:rsid w:val="002469DC"/>
    <w:rsid w:val="0024755E"/>
    <w:rsid w:val="00281D3C"/>
    <w:rsid w:val="00285AC6"/>
    <w:rsid w:val="00362480"/>
    <w:rsid w:val="0037383C"/>
    <w:rsid w:val="003C74F4"/>
    <w:rsid w:val="003F2AC2"/>
    <w:rsid w:val="0041150C"/>
    <w:rsid w:val="00415B72"/>
    <w:rsid w:val="00440296"/>
    <w:rsid w:val="004661DE"/>
    <w:rsid w:val="004C4EF1"/>
    <w:rsid w:val="00514B3A"/>
    <w:rsid w:val="00545836"/>
    <w:rsid w:val="00567A27"/>
    <w:rsid w:val="00593C2B"/>
    <w:rsid w:val="005B385D"/>
    <w:rsid w:val="005E4119"/>
    <w:rsid w:val="006127DF"/>
    <w:rsid w:val="006D16D0"/>
    <w:rsid w:val="00705E4F"/>
    <w:rsid w:val="00721BB7"/>
    <w:rsid w:val="0072635B"/>
    <w:rsid w:val="00727AC8"/>
    <w:rsid w:val="007526B7"/>
    <w:rsid w:val="0076121F"/>
    <w:rsid w:val="00762A5E"/>
    <w:rsid w:val="0079402B"/>
    <w:rsid w:val="007B327C"/>
    <w:rsid w:val="0080744B"/>
    <w:rsid w:val="00810120"/>
    <w:rsid w:val="00852AEB"/>
    <w:rsid w:val="00861C91"/>
    <w:rsid w:val="008952FF"/>
    <w:rsid w:val="008B2922"/>
    <w:rsid w:val="008C564B"/>
    <w:rsid w:val="008D0CB7"/>
    <w:rsid w:val="008F609D"/>
    <w:rsid w:val="00931838"/>
    <w:rsid w:val="0099132B"/>
    <w:rsid w:val="009B02B4"/>
    <w:rsid w:val="009D08EE"/>
    <w:rsid w:val="00A07B2B"/>
    <w:rsid w:val="00A2585E"/>
    <w:rsid w:val="00A36549"/>
    <w:rsid w:val="00A71E5B"/>
    <w:rsid w:val="00A8589C"/>
    <w:rsid w:val="00AB3F0E"/>
    <w:rsid w:val="00AB7E91"/>
    <w:rsid w:val="00AD4DB4"/>
    <w:rsid w:val="00AE65CF"/>
    <w:rsid w:val="00AF1C73"/>
    <w:rsid w:val="00B25998"/>
    <w:rsid w:val="00B35CBF"/>
    <w:rsid w:val="00B50AB3"/>
    <w:rsid w:val="00B63EE2"/>
    <w:rsid w:val="00B763F0"/>
    <w:rsid w:val="00BC4ECF"/>
    <w:rsid w:val="00C565CC"/>
    <w:rsid w:val="00C573A7"/>
    <w:rsid w:val="00C6482D"/>
    <w:rsid w:val="00CA02CB"/>
    <w:rsid w:val="00CB0662"/>
    <w:rsid w:val="00CD7871"/>
    <w:rsid w:val="00D36265"/>
    <w:rsid w:val="00D36429"/>
    <w:rsid w:val="00D551CF"/>
    <w:rsid w:val="00D76F7C"/>
    <w:rsid w:val="00D83CCD"/>
    <w:rsid w:val="00D97B3A"/>
    <w:rsid w:val="00DA7A9C"/>
    <w:rsid w:val="00DC34BE"/>
    <w:rsid w:val="00E30C8C"/>
    <w:rsid w:val="00E65C5C"/>
    <w:rsid w:val="00E91749"/>
    <w:rsid w:val="00EE4A59"/>
    <w:rsid w:val="00EE7B26"/>
    <w:rsid w:val="00EF5669"/>
    <w:rsid w:val="00F124FC"/>
    <w:rsid w:val="00F14182"/>
    <w:rsid w:val="00F56C88"/>
    <w:rsid w:val="00F70C02"/>
    <w:rsid w:val="00FC3021"/>
    <w:rsid w:val="00FD1780"/>
    <w:rsid w:val="00FD660C"/>
    <w:rsid w:val="03787BF8"/>
    <w:rsid w:val="0B611CB1"/>
    <w:rsid w:val="128E3EEA"/>
    <w:rsid w:val="15A038C5"/>
    <w:rsid w:val="1F33594E"/>
    <w:rsid w:val="1F3A082B"/>
    <w:rsid w:val="20A976C4"/>
    <w:rsid w:val="2CA847FC"/>
    <w:rsid w:val="2EE135AA"/>
    <w:rsid w:val="2F6FDB34"/>
    <w:rsid w:val="32FE74B7"/>
    <w:rsid w:val="33665C15"/>
    <w:rsid w:val="366F9D89"/>
    <w:rsid w:val="37CE9C96"/>
    <w:rsid w:val="394FBA4F"/>
    <w:rsid w:val="39FF8152"/>
    <w:rsid w:val="3A663AD8"/>
    <w:rsid w:val="3C8F37BA"/>
    <w:rsid w:val="3F9A4950"/>
    <w:rsid w:val="3FFFFB75"/>
    <w:rsid w:val="494D658F"/>
    <w:rsid w:val="4963783E"/>
    <w:rsid w:val="4FFFFE33"/>
    <w:rsid w:val="55EA283F"/>
    <w:rsid w:val="55EC5382"/>
    <w:rsid w:val="57EFD7AA"/>
    <w:rsid w:val="5DD85426"/>
    <w:rsid w:val="5EBFDAE1"/>
    <w:rsid w:val="5F9D3E5F"/>
    <w:rsid w:val="5FFF6CC2"/>
    <w:rsid w:val="67F8D9F8"/>
    <w:rsid w:val="6A7802D9"/>
    <w:rsid w:val="6F5FD4E5"/>
    <w:rsid w:val="6FBB2C19"/>
    <w:rsid w:val="7450327C"/>
    <w:rsid w:val="74FC6F38"/>
    <w:rsid w:val="777B1906"/>
    <w:rsid w:val="7A2B3E1B"/>
    <w:rsid w:val="7D9FEAEB"/>
    <w:rsid w:val="7DFD459E"/>
    <w:rsid w:val="7DFFE844"/>
    <w:rsid w:val="7E1FAE10"/>
    <w:rsid w:val="7E5448EC"/>
    <w:rsid w:val="7E7D9D23"/>
    <w:rsid w:val="7EEDAE3C"/>
    <w:rsid w:val="7FED68E2"/>
    <w:rsid w:val="7FFB5EAB"/>
    <w:rsid w:val="7FFF03FF"/>
    <w:rsid w:val="8ABEE4D2"/>
    <w:rsid w:val="92E767AF"/>
    <w:rsid w:val="B6FF30C8"/>
    <w:rsid w:val="B97F6571"/>
    <w:rsid w:val="BB79FF4B"/>
    <w:rsid w:val="CA77A21F"/>
    <w:rsid w:val="DBFE1FD1"/>
    <w:rsid w:val="DFEF2201"/>
    <w:rsid w:val="E5EB1962"/>
    <w:rsid w:val="E87FC461"/>
    <w:rsid w:val="EDCFCE0C"/>
    <w:rsid w:val="EDE72A89"/>
    <w:rsid w:val="EFBA9C80"/>
    <w:rsid w:val="F77EA1D4"/>
    <w:rsid w:val="F90FAD51"/>
    <w:rsid w:val="FC395665"/>
    <w:rsid w:val="FDE6AE78"/>
    <w:rsid w:val="FDF54CA5"/>
    <w:rsid w:val="FEF969DC"/>
    <w:rsid w:val="FF7B482E"/>
    <w:rsid w:val="FFF2FDB0"/>
    <w:rsid w:val="FFFFB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31"/>
    <w:basedOn w:val="5"/>
    <w:qFormat/>
    <w:uiPriority w:val="0"/>
    <w:rPr>
      <w:rFonts w:hint="eastAsia" w:ascii="宋体" w:hAnsi="宋体" w:eastAsia="宋体"/>
      <w:color w:val="000000"/>
      <w:sz w:val="24"/>
      <w:szCs w:val="24"/>
      <w:u w:val="none"/>
    </w:rPr>
  </w:style>
  <w:style w:type="character" w:customStyle="1" w:styleId="9">
    <w:name w:val="font81"/>
    <w:basedOn w:val="5"/>
    <w:qFormat/>
    <w:uiPriority w:val="0"/>
    <w:rPr>
      <w:rFonts w:hint="eastAsia" w:ascii="楷体" w:hAnsi="楷体" w:eastAsia="楷体"/>
      <w:color w:val="000000"/>
      <w:sz w:val="18"/>
      <w:szCs w:val="18"/>
      <w:u w:val="none"/>
    </w:rPr>
  </w:style>
  <w:style w:type="character" w:customStyle="1" w:styleId="10">
    <w:name w:val="font01"/>
    <w:basedOn w:val="5"/>
    <w:qFormat/>
    <w:uiPriority w:val="0"/>
    <w:rPr>
      <w:rFonts w:hint="eastAsia" w:ascii="宋体" w:hAnsi="宋体" w:eastAsia="宋体"/>
      <w:color w:val="000000"/>
      <w:sz w:val="24"/>
      <w:szCs w:val="24"/>
      <w:u w:val="none"/>
    </w:rPr>
  </w:style>
  <w:style w:type="character" w:customStyle="1" w:styleId="11">
    <w:name w:val="font101"/>
    <w:basedOn w:val="5"/>
    <w:qFormat/>
    <w:uiPriority w:val="0"/>
    <w:rPr>
      <w:rFonts w:hint="default" w:ascii="Times New Roman" w:hAnsi="Times New Roman" w:cs="Times New Roman"/>
      <w:color w:val="000000"/>
      <w:sz w:val="24"/>
      <w:szCs w:val="24"/>
      <w:u w:val="none"/>
    </w:rPr>
  </w:style>
  <w:style w:type="character" w:customStyle="1" w:styleId="12">
    <w:name w:val="font111"/>
    <w:basedOn w:val="5"/>
    <w:qFormat/>
    <w:uiPriority w:val="0"/>
    <w:rPr>
      <w:rFonts w:hint="default" w:ascii="Arial" w:hAnsi="Arial" w:cs="Arial"/>
      <w:color w:val="000000"/>
      <w:sz w:val="24"/>
      <w:szCs w:val="24"/>
      <w:u w:val="none"/>
    </w:rPr>
  </w:style>
  <w:style w:type="character" w:customStyle="1" w:styleId="13">
    <w:name w:val="font121"/>
    <w:basedOn w:val="5"/>
    <w:qFormat/>
    <w:uiPriority w:val="0"/>
    <w:rPr>
      <w:rFonts w:hint="eastAsia" w:ascii="宋体" w:hAnsi="宋体" w:eastAsia="宋体"/>
      <w:color w:val="000000"/>
      <w:sz w:val="24"/>
      <w:szCs w:val="24"/>
      <w:u w:val="none"/>
    </w:rPr>
  </w:style>
  <w:style w:type="character" w:customStyle="1" w:styleId="14">
    <w:name w:val="font41"/>
    <w:basedOn w:val="5"/>
    <w:qFormat/>
    <w:uiPriority w:val="0"/>
    <w:rPr>
      <w:rFonts w:hint="eastAsia" w:ascii="宋体" w:hAnsi="宋体" w:eastAsia="宋体"/>
      <w:strike/>
      <w:color w:val="FF0000"/>
      <w:sz w:val="24"/>
      <w:szCs w:val="24"/>
    </w:rPr>
  </w:style>
  <w:style w:type="character" w:customStyle="1" w:styleId="15">
    <w:name w:val="font61"/>
    <w:basedOn w:val="5"/>
    <w:qFormat/>
    <w:uiPriority w:val="0"/>
    <w:rPr>
      <w:rFonts w:hint="eastAsia" w:ascii="宋体" w:hAnsi="宋体" w:eastAsia="宋体"/>
      <w:color w:val="FF0000"/>
      <w:sz w:val="24"/>
      <w:szCs w:val="24"/>
      <w:u w:val="none"/>
    </w:rPr>
  </w:style>
  <w:style w:type="character" w:customStyle="1" w:styleId="16">
    <w:name w:val="font71"/>
    <w:basedOn w:val="5"/>
    <w:qFormat/>
    <w:uiPriority w:val="0"/>
    <w:rPr>
      <w:rFonts w:hint="eastAsia" w:ascii="宋体" w:hAnsi="宋体" w:eastAsia="宋体"/>
      <w:strike/>
      <w:color w:val="FF0000"/>
      <w:sz w:val="24"/>
      <w:szCs w:val="24"/>
    </w:rPr>
  </w:style>
  <w:style w:type="character" w:customStyle="1" w:styleId="17">
    <w:name w:val="font131"/>
    <w:basedOn w:val="5"/>
    <w:qFormat/>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9425</Words>
  <Characters>53726</Characters>
  <Lines>447</Lines>
  <Paragraphs>126</Paragraphs>
  <TotalTime>63</TotalTime>
  <ScaleCrop>false</ScaleCrop>
  <LinksUpToDate>false</LinksUpToDate>
  <CharactersWithSpaces>63025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2024-05-07T17:33:00Z</dcterms:created>
  <dc:creator>Administrator</dc:creator>
  <cp:lastModifiedBy>zjt</cp:lastModifiedBy>
  <cp:lastPrinted>2024-05-08T00:16:00Z</cp:lastPrinted>
  <dcterms:modified xsi:type="dcterms:W3CDTF">2025-02-05T09:33:44Z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8EDC2CBC24988466BCCD3A6675F21170</vt:lpwstr>
  </property>
</Properties>
</file>