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D5BCD"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4BDA539E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主导产品市场占有率证明</w:t>
      </w:r>
    </w:p>
    <w:p w14:paraId="31712184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AE7F808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根据江苏省工业和信息化厅2025年度省级专精特新中小企业（第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批）申报工作要求，现提供本企业申报所列主导产品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国内、省内市场占有率情况，并承诺相关数据来源真实、可靠可查，能准确反映该产品在细分领域的市场竞争力。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701"/>
        <w:gridCol w:w="1276"/>
        <w:gridCol w:w="2489"/>
      </w:tblGrid>
      <w:tr w14:paraId="114E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0" w:type="dxa"/>
            <w:vAlign w:val="center"/>
          </w:tcPr>
          <w:p w14:paraId="73C0167F"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企业名称</w:t>
            </w:r>
          </w:p>
        </w:tc>
        <w:tc>
          <w:tcPr>
            <w:tcW w:w="5466" w:type="dxa"/>
            <w:gridSpan w:val="3"/>
            <w:vAlign w:val="center"/>
          </w:tcPr>
          <w:p w14:paraId="26BD4F6E"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016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0" w:type="dxa"/>
            <w:vAlign w:val="center"/>
          </w:tcPr>
          <w:p w14:paraId="73C6B4DB"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主导产品名称</w:t>
            </w:r>
          </w:p>
        </w:tc>
        <w:tc>
          <w:tcPr>
            <w:tcW w:w="5466" w:type="dxa"/>
            <w:gridSpan w:val="3"/>
            <w:vAlign w:val="center"/>
          </w:tcPr>
          <w:p w14:paraId="3376BBC8"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F56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30" w:type="dxa"/>
            <w:vAlign w:val="center"/>
          </w:tcPr>
          <w:p w14:paraId="13F2521D"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产品类别代码</w:t>
            </w:r>
          </w:p>
        </w:tc>
        <w:tc>
          <w:tcPr>
            <w:tcW w:w="5466" w:type="dxa"/>
            <w:gridSpan w:val="3"/>
            <w:vAlign w:val="center"/>
          </w:tcPr>
          <w:p w14:paraId="5B7717DB"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EC1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830" w:type="dxa"/>
            <w:vMerge w:val="restart"/>
            <w:vAlign w:val="center"/>
          </w:tcPr>
          <w:p w14:paraId="781AB19F"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202</w:t>
            </w:r>
            <w:r>
              <w:rPr>
                <w:rFonts w:ascii="方正黑体_GBK" w:hAnsi="Times New Roman" w:eastAsia="方正黑体_GBK" w:cs="Times New Roman"/>
                <w:sz w:val="28"/>
                <w:szCs w:val="28"/>
              </w:rPr>
              <w:t>4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年相关数据</w:t>
            </w:r>
          </w:p>
          <w:p w14:paraId="3ACF6FA8"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（万元、%）</w:t>
            </w:r>
          </w:p>
        </w:tc>
        <w:tc>
          <w:tcPr>
            <w:tcW w:w="2977" w:type="dxa"/>
            <w:gridSpan w:val="2"/>
            <w:vAlign w:val="center"/>
          </w:tcPr>
          <w:p w14:paraId="27C1E30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主导产品销售额</w:t>
            </w:r>
          </w:p>
        </w:tc>
        <w:tc>
          <w:tcPr>
            <w:tcW w:w="2489" w:type="dxa"/>
            <w:vAlign w:val="center"/>
          </w:tcPr>
          <w:p w14:paraId="05C03098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08F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830" w:type="dxa"/>
            <w:vMerge w:val="continue"/>
            <w:vAlign w:val="center"/>
          </w:tcPr>
          <w:p w14:paraId="00940BA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E4DC0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国内市场</w:t>
            </w:r>
          </w:p>
        </w:tc>
        <w:tc>
          <w:tcPr>
            <w:tcW w:w="1276" w:type="dxa"/>
            <w:vAlign w:val="center"/>
          </w:tcPr>
          <w:p w14:paraId="1EEFEA3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总额</w:t>
            </w:r>
          </w:p>
        </w:tc>
        <w:tc>
          <w:tcPr>
            <w:tcW w:w="2489" w:type="dxa"/>
            <w:vAlign w:val="center"/>
          </w:tcPr>
          <w:p w14:paraId="56D8B763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94E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830" w:type="dxa"/>
            <w:vMerge w:val="continue"/>
            <w:vAlign w:val="center"/>
          </w:tcPr>
          <w:p w14:paraId="0C94C4B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72C14F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4AD86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占比</w:t>
            </w:r>
          </w:p>
        </w:tc>
        <w:tc>
          <w:tcPr>
            <w:tcW w:w="2489" w:type="dxa"/>
            <w:vAlign w:val="center"/>
          </w:tcPr>
          <w:p w14:paraId="434B35E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4B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30" w:type="dxa"/>
            <w:vMerge w:val="continue"/>
            <w:vAlign w:val="center"/>
          </w:tcPr>
          <w:p w14:paraId="2FC8A79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5822F1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07F43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排名</w:t>
            </w:r>
          </w:p>
        </w:tc>
        <w:tc>
          <w:tcPr>
            <w:tcW w:w="2489" w:type="dxa"/>
            <w:vAlign w:val="center"/>
          </w:tcPr>
          <w:p w14:paraId="36C98970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9D8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30" w:type="dxa"/>
            <w:vMerge w:val="continue"/>
            <w:vAlign w:val="center"/>
          </w:tcPr>
          <w:p w14:paraId="035662A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4B440A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省内市场</w:t>
            </w:r>
          </w:p>
        </w:tc>
        <w:tc>
          <w:tcPr>
            <w:tcW w:w="1276" w:type="dxa"/>
            <w:vAlign w:val="center"/>
          </w:tcPr>
          <w:p w14:paraId="09B9589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总额</w:t>
            </w:r>
          </w:p>
        </w:tc>
        <w:tc>
          <w:tcPr>
            <w:tcW w:w="2489" w:type="dxa"/>
            <w:vAlign w:val="center"/>
          </w:tcPr>
          <w:p w14:paraId="54B16B2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445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830" w:type="dxa"/>
            <w:vMerge w:val="continue"/>
            <w:vAlign w:val="center"/>
          </w:tcPr>
          <w:p w14:paraId="6605E2D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C50230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D2B57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占比</w:t>
            </w:r>
          </w:p>
        </w:tc>
        <w:tc>
          <w:tcPr>
            <w:tcW w:w="2489" w:type="dxa"/>
            <w:vAlign w:val="center"/>
          </w:tcPr>
          <w:p w14:paraId="6CF3D55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68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2830" w:type="dxa"/>
            <w:vMerge w:val="continue"/>
            <w:vAlign w:val="center"/>
          </w:tcPr>
          <w:p w14:paraId="6B063B3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ED7DAB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0E389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排名</w:t>
            </w:r>
          </w:p>
        </w:tc>
        <w:tc>
          <w:tcPr>
            <w:tcW w:w="2489" w:type="dxa"/>
            <w:vAlign w:val="center"/>
          </w:tcPr>
          <w:p w14:paraId="2F9AFD8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0B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830" w:type="dxa"/>
            <w:vAlign w:val="center"/>
          </w:tcPr>
          <w:p w14:paraId="58940985"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数据来源</w:t>
            </w:r>
          </w:p>
        </w:tc>
        <w:tc>
          <w:tcPr>
            <w:tcW w:w="5466" w:type="dxa"/>
            <w:gridSpan w:val="3"/>
            <w:vAlign w:val="center"/>
          </w:tcPr>
          <w:p w14:paraId="19112A02">
            <w:pPr>
              <w:spacing w:line="4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0AB67E4C">
      <w:pPr>
        <w:spacing w:line="360" w:lineRule="exact"/>
        <w:ind w:firstLine="56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注：1.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相关数据可参照《统计用产品分类目录》或行业惯例归类统计。</w:t>
      </w:r>
    </w:p>
    <w:p w14:paraId="1CFF0854">
      <w:pPr>
        <w:spacing w:line="3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　　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 xml:space="preserve"> </w:t>
      </w:r>
      <w:r>
        <w:rPr>
          <w:rFonts w:ascii="Times New Roman" w:hAnsi="Times New Roman" w:eastAsia="方正仿宋_GBK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．明确国内、省内市场总额的数据来源，一般来源于政府、行业组织、</w:t>
      </w:r>
    </w:p>
    <w:p w14:paraId="070CE480">
      <w:pPr>
        <w:spacing w:line="360" w:lineRule="exact"/>
        <w:ind w:firstLine="1080" w:firstLineChars="45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媒体、权威机构等公开发布的数据，佐证附后。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 w14:paraId="6901CD45">
      <w:pPr>
        <w:spacing w:line="590" w:lineRule="exact"/>
        <w:ind w:firstLine="3683" w:firstLineChars="1151"/>
        <w:rPr>
          <w:rFonts w:ascii="Times New Roman" w:hAnsi="Times New Roman" w:eastAsia="方正仿宋_GBK" w:cs="Times New Roman"/>
          <w:sz w:val="32"/>
          <w:szCs w:val="32"/>
        </w:rPr>
      </w:pPr>
    </w:p>
    <w:p w14:paraId="1F040511">
      <w:pPr>
        <w:spacing w:line="590" w:lineRule="exact"/>
        <w:ind w:firstLine="3683" w:firstLineChars="115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企业法人：（签名、盖单位章）</w:t>
      </w:r>
    </w:p>
    <w:p w14:paraId="707EE4B2">
      <w:pPr>
        <w:spacing w:line="590" w:lineRule="exact"/>
        <w:ind w:firstLine="4323" w:firstLineChars="1351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9B"/>
    <w:rsid w:val="00074EE0"/>
    <w:rsid w:val="00383CE6"/>
    <w:rsid w:val="003F54D9"/>
    <w:rsid w:val="003F7CD9"/>
    <w:rsid w:val="00415963"/>
    <w:rsid w:val="00454874"/>
    <w:rsid w:val="004F6378"/>
    <w:rsid w:val="0051794F"/>
    <w:rsid w:val="00520F9B"/>
    <w:rsid w:val="0065416F"/>
    <w:rsid w:val="006A1925"/>
    <w:rsid w:val="00811B2B"/>
    <w:rsid w:val="008F31FE"/>
    <w:rsid w:val="00A5663E"/>
    <w:rsid w:val="00AA28CF"/>
    <w:rsid w:val="00BC68E7"/>
    <w:rsid w:val="00C75EF8"/>
    <w:rsid w:val="00D04C8D"/>
    <w:rsid w:val="00D37580"/>
    <w:rsid w:val="00D97BD2"/>
    <w:rsid w:val="00E06138"/>
    <w:rsid w:val="00E20F4C"/>
    <w:rsid w:val="00E310FC"/>
    <w:rsid w:val="00EC146C"/>
    <w:rsid w:val="00EE6CFD"/>
    <w:rsid w:val="00F0514D"/>
    <w:rsid w:val="00F159AE"/>
    <w:rsid w:val="00F35A87"/>
    <w:rsid w:val="00F3657D"/>
    <w:rsid w:val="00FB09FF"/>
    <w:rsid w:val="00FB3029"/>
    <w:rsid w:val="25D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290</Characters>
  <Lines>2</Lines>
  <Paragraphs>1</Paragraphs>
  <TotalTime>234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2024-03-13T02:56:00Z</dcterms:created>
  <dc:creator>lenovo</dc:creator>
  <cp:lastModifiedBy>薇薇安</cp:lastModifiedBy>
  <cp:lastPrinted>2025-03-19T03:08:00Z</cp:lastPrinted>
  <dcterms:modified xsi:type="dcterms:W3CDTF">2025-03-21T02:05:27Z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eyJoZGlkIjoiMGMxZjQyMzQyMTE1ODI1OTYxNDAwNTYwM2E0NjM5MzIiLCJ1c2VySWQiOiI2ODQyOTI2NTIifQ==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387122EDCD5945EDB256313CDA5D8DE0_12</vt:lpwstr>
  </property>
</Properties>
</file>