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3493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FFFF5E2">
      <w:pPr>
        <w:pStyle w:val="2"/>
        <w:rPr>
          <w:rFonts w:hint="eastAsia"/>
          <w:lang w:val="en-US" w:eastAsia="zh-CN"/>
        </w:rPr>
      </w:pPr>
    </w:p>
    <w:p w14:paraId="740E645E">
      <w:pPr>
        <w:widowControl/>
        <w:spacing w:line="520" w:lineRule="atLeast"/>
        <w:ind w:firstLine="0" w:firstLineChars="0"/>
        <w:jc w:val="center"/>
        <w:rPr>
          <w:rFonts w:cs="Times New Roman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-4"/>
          <w:kern w:val="0"/>
          <w:sz w:val="40"/>
          <w:szCs w:val="40"/>
          <w:lang w:bidi="ar"/>
        </w:rPr>
        <w:t>苏州市科技专家库入库申请（推荐）表</w:t>
      </w:r>
    </w:p>
    <w:bookmarkEnd w:id="0"/>
    <w:p w14:paraId="0EF2B608">
      <w:pPr>
        <w:widowControl/>
        <w:spacing w:line="360" w:lineRule="atLeast"/>
        <w:ind w:firstLine="0" w:firstLineChars="0"/>
        <w:rPr>
          <w:rFonts w:hint="default" w:eastAsia="仿宋_GB2312" w:cs="Times New Roman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专家类别：▢技术专家 ▢产业专家</w:t>
      </w:r>
    </w:p>
    <w:tbl>
      <w:tblPr>
        <w:tblStyle w:val="4"/>
        <w:tblW w:w="918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1"/>
        <w:gridCol w:w="1502"/>
        <w:gridCol w:w="1063"/>
        <w:gridCol w:w="1447"/>
        <w:gridCol w:w="57"/>
        <w:gridCol w:w="1066"/>
        <w:gridCol w:w="2479"/>
      </w:tblGrid>
      <w:tr w14:paraId="082E5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F08B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姓  名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FE16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8ECC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性  别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74E3E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F35D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4DDF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6CD7D4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E133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AEDE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 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4A4E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证件号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3C48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2D1BCE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1B85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毕业院校</w:t>
            </w:r>
          </w:p>
          <w:p w14:paraId="63310CB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（全称）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2857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FA50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学位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5E54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 </w:t>
            </w:r>
          </w:p>
        </w:tc>
      </w:tr>
      <w:tr w14:paraId="5C520C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FA0F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工作单位</w:t>
            </w:r>
          </w:p>
          <w:p w14:paraId="2EF6007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（全称）</w:t>
            </w:r>
          </w:p>
        </w:tc>
        <w:tc>
          <w:tcPr>
            <w:tcW w:w="76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309A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 </w:t>
            </w:r>
          </w:p>
        </w:tc>
      </w:tr>
      <w:tr w14:paraId="5A56BF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36FD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行政职务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6B2C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 </w:t>
            </w:r>
          </w:p>
        </w:tc>
        <w:tc>
          <w:tcPr>
            <w:tcW w:w="15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0F4C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专业技术职称及级别</w:t>
            </w:r>
          </w:p>
        </w:tc>
        <w:tc>
          <w:tcPr>
            <w:tcW w:w="3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5A85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cs="Times New Roman"/>
                <w:sz w:val="24"/>
              </w:rPr>
            </w:pPr>
          </w:p>
        </w:tc>
      </w:tr>
      <w:tr w14:paraId="19A8E6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8911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eastAsia="宋体" w:cs="Times New Roman"/>
                <w:spacing w:val="-4"/>
                <w:kern w:val="0"/>
                <w:sz w:val="24"/>
                <w:lang w:bidi="ar"/>
              </w:rPr>
              <w:t>E-mail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8B10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 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1848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5022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3EFAB0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406C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从事技术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val="en-US" w:eastAsia="zh-CN" w:bidi="ar"/>
              </w:rPr>
              <w:t>/产业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领域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7A02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 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260B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熟悉技术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val="en-US" w:eastAsia="zh-CN" w:bidi="ar"/>
              </w:rPr>
              <w:t>/产业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领域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087C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010DC6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C761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从事学科领域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061E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A09F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熟悉学科领域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069E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cs="Times New Roman"/>
                <w:sz w:val="24"/>
              </w:rPr>
            </w:pPr>
          </w:p>
        </w:tc>
      </w:tr>
      <w:tr w14:paraId="5CBAA0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D36A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近三年参与评审的项目类型</w:t>
            </w:r>
          </w:p>
        </w:tc>
        <w:tc>
          <w:tcPr>
            <w:tcW w:w="76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8084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638CEA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BDB8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申请人</w:t>
            </w:r>
          </w:p>
          <w:p w14:paraId="794B8DB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承诺</w:t>
            </w:r>
          </w:p>
        </w:tc>
        <w:tc>
          <w:tcPr>
            <w:tcW w:w="76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0C7C0">
            <w:pPr>
              <w:widowControl/>
              <w:spacing w:line="320" w:lineRule="exact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 </w:t>
            </w:r>
          </w:p>
          <w:p w14:paraId="6813112D">
            <w:pPr>
              <w:widowControl/>
              <w:spacing w:line="320" w:lineRule="exact"/>
              <w:ind w:firstLine="0" w:firstLineChars="0"/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本人承诺上表所填内容真实有效，愿为此承担法律责任。</w:t>
            </w:r>
          </w:p>
          <w:p w14:paraId="57670F68">
            <w:pPr>
              <w:pStyle w:val="2"/>
              <w:rPr>
                <w:rFonts w:hint="eastAsia"/>
              </w:rPr>
            </w:pPr>
          </w:p>
          <w:p w14:paraId="2727208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                     签名       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年  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lang w:bidi="ar"/>
              </w:rPr>
              <w:t> 日</w:t>
            </w:r>
          </w:p>
        </w:tc>
      </w:tr>
    </w:tbl>
    <w:p w14:paraId="25089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E25AE3-A1A8-4592-87A9-354388E028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F4EE532-0A2D-44EC-A264-881CC8D24BC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96F7022-46CE-4341-B948-6A9DCCE2AEB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67FFE06E-C7B3-4A37-8B21-D4E1CDE553CF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72"/>
    <w:rsid w:val="00106BBA"/>
    <w:rsid w:val="001936D8"/>
    <w:rsid w:val="00233EE1"/>
    <w:rsid w:val="003331F4"/>
    <w:rsid w:val="003D5DFF"/>
    <w:rsid w:val="00413C01"/>
    <w:rsid w:val="0052284D"/>
    <w:rsid w:val="006A3972"/>
    <w:rsid w:val="00745FEF"/>
    <w:rsid w:val="007A57DF"/>
    <w:rsid w:val="00931AD5"/>
    <w:rsid w:val="009C4F1E"/>
    <w:rsid w:val="03B1247B"/>
    <w:rsid w:val="08074087"/>
    <w:rsid w:val="09796B90"/>
    <w:rsid w:val="174012FF"/>
    <w:rsid w:val="1AFE0A02"/>
    <w:rsid w:val="28893937"/>
    <w:rsid w:val="29EF3BA3"/>
    <w:rsid w:val="2AFE685E"/>
    <w:rsid w:val="2FF975F4"/>
    <w:rsid w:val="335C2374"/>
    <w:rsid w:val="36A52284"/>
    <w:rsid w:val="41AD0B4D"/>
    <w:rsid w:val="46D252C4"/>
    <w:rsid w:val="490B41C9"/>
    <w:rsid w:val="518A3D4A"/>
    <w:rsid w:val="5817739E"/>
    <w:rsid w:val="59B53BB8"/>
    <w:rsid w:val="59DA3A54"/>
    <w:rsid w:val="5C2C6147"/>
    <w:rsid w:val="5C9E5181"/>
    <w:rsid w:val="66A005A4"/>
    <w:rsid w:val="684E4301"/>
    <w:rsid w:val="68CD589D"/>
    <w:rsid w:val="708F6BDE"/>
    <w:rsid w:val="7831400A"/>
    <w:rsid w:val="79175B42"/>
    <w:rsid w:val="7BE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941</Words>
  <Characters>1033</Characters>
  <Lines>7</Lines>
  <Paragraphs>2</Paragraphs>
  <TotalTime>19</TotalTime>
  <ScaleCrop>false</ScaleCrop>
  <LinksUpToDate>false</LinksUpToDate>
  <CharactersWithSpaces>1115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2022-05-12T01:50:00Z</dcterms:created>
  <dc:creator>user1</dc:creator>
  <cp:lastModifiedBy>劳二猪</cp:lastModifiedBy>
  <cp:lastPrinted>2025-03-24T09:18:00Z</cp:lastPrinted>
  <dcterms:modified xsi:type="dcterms:W3CDTF">2025-03-25T01:27:45Z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234A120439C644E98532202523B44DA2_13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