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05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宋体" w:eastAsia="黑体"/>
          <w:b w:val="0"/>
          <w:bCs w:val="0"/>
          <w:color w:val="auto"/>
          <w:sz w:val="32"/>
          <w:szCs w:val="32"/>
          <w:lang w:val="en-US" w:eastAsia="zh-CN"/>
        </w:rPr>
      </w:pPr>
    </w:p>
    <w:p w14:paraId="643DF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宋体" w:eastAsia="黑体"/>
          <w:b w:val="0"/>
          <w:bCs w:val="0"/>
          <w:color w:val="auto"/>
          <w:sz w:val="32"/>
          <w:szCs w:val="32"/>
          <w:lang w:val="en-US" w:eastAsia="zh-CN"/>
        </w:rPr>
      </w:pPr>
    </w:p>
    <w:p w14:paraId="769DA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0"/>
          <w:sz w:val="44"/>
          <w:szCs w:val="44"/>
          <w:shd w:val="clear" w:color="auto" w:fill="FFFFFF"/>
          <w:lang w:val="en-US" w:eastAsia="zh-CN" w:bidi="ar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0"/>
          <w:sz w:val="44"/>
          <w:szCs w:val="44"/>
          <w:shd w:val="clear" w:color="auto" w:fill="FFFFFF"/>
          <w:lang w:val="en-US" w:eastAsia="zh-CN" w:bidi="ar"/>
        </w:rPr>
        <w:t>江苏省地方标准立项推荐函</w:t>
      </w:r>
    </w:p>
    <w:bookmarkEnd w:id="0"/>
    <w:p w14:paraId="7AE9D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</w:pPr>
    </w:p>
    <w:p w14:paraId="783FD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省市场监管局：</w:t>
      </w:r>
    </w:p>
    <w:p w14:paraId="3F2F6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《关于征求2025年江苏省地方标准立项意见建议的函》收悉。经研究，现推荐立项《XXX》等XX项地方标准，不推荐立项《XXX》等XX项地方标准，详见附件。</w:t>
      </w:r>
    </w:p>
    <w:p w14:paraId="68773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10F85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附件：江苏省地方标准立项意见建议汇总表</w:t>
      </w:r>
    </w:p>
    <w:p w14:paraId="32491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33718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3FD7D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</w:p>
    <w:p w14:paraId="62E42F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 xml:space="preserve">                              XXXXX（盖章）       </w:t>
      </w:r>
    </w:p>
    <w:p w14:paraId="78B26234">
      <w:pPr>
        <w:tabs>
          <w:tab w:val="left" w:pos="741"/>
        </w:tabs>
        <w:wordWrap w:val="0"/>
        <w:bidi w:val="0"/>
        <w:jc w:val="right"/>
        <w:rPr>
          <w:rFonts w:hint="default" w:ascii="方正楷体_GBK" w:hAnsi="方正楷体_GBK" w:eastAsia="方正楷体_GBK" w:cs="方正楷体_GBK"/>
          <w:b w:val="0"/>
          <w:bCs w:val="0"/>
          <w:color w:val="auto"/>
          <w:sz w:val="28"/>
          <w:szCs w:val="28"/>
          <w:lang w:val="en-US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 xml:space="preserve">                                2025年  月  日        </w:t>
      </w:r>
    </w:p>
    <w:sectPr>
      <w:footerReference r:id="rId3" w:type="default"/>
      <w:pgSz w:w="11906" w:h="16838"/>
      <w:pgMar w:top="2098" w:right="1474" w:bottom="1984" w:left="1587" w:header="851" w:footer="1417" w:gutter="0"/>
      <w:pgNumType w:fmt="decimal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FC266">
    <w:pPr>
      <w:pStyle w:val="3"/>
      <w:spacing w:line="240" w:lineRule="auto"/>
      <w:ind w:left="210" w:leftChars="100" w:right="210" w:rightChars="100" w:firstLine="0"/>
      <w:jc w:val="right"/>
      <w:rPr>
        <w:rFonts w:ascii="宋体" w:hAnsi="宋体" w:eastAsia="宋体"/>
        <w:kern w:val="0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005D1">
                          <w:pPr>
                            <w:pStyle w:val="3"/>
                            <w:spacing w:line="240" w:lineRule="auto"/>
                            <w:ind w:left="210" w:leftChars="100" w:right="210" w:rightChars="100" w:firstLine="0"/>
                            <w:jc w:val="right"/>
                          </w:pP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8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5005D1">
                    <w:pPr>
                      <w:pStyle w:val="3"/>
                      <w:spacing w:line="240" w:lineRule="auto"/>
                      <w:ind w:left="210" w:leftChars="100" w:right="210" w:rightChars="100" w:firstLine="0"/>
                      <w:jc w:val="right"/>
                    </w:pP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8"/>
                        <w:rFonts w:hint="eastAsia" w:ascii="宋体" w:hAnsi="宋体" w:eastAsia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t>3</w: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8"/>
                        <w:rFonts w:hint="eastAsia" w:ascii="宋体" w:hAnsi="宋体" w:eastAsia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9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306AE"/>
    <w:rsid w:val="000600C8"/>
    <w:rsid w:val="00072A11"/>
    <w:rsid w:val="002A5CE4"/>
    <w:rsid w:val="002F016F"/>
    <w:rsid w:val="00486922"/>
    <w:rsid w:val="007220AB"/>
    <w:rsid w:val="007B17AD"/>
    <w:rsid w:val="007F6F1C"/>
    <w:rsid w:val="00820032"/>
    <w:rsid w:val="008A2AFD"/>
    <w:rsid w:val="008C0292"/>
    <w:rsid w:val="00941EBB"/>
    <w:rsid w:val="00C607B9"/>
    <w:rsid w:val="00D53D50"/>
    <w:rsid w:val="00F2079F"/>
    <w:rsid w:val="0102597A"/>
    <w:rsid w:val="021576A3"/>
    <w:rsid w:val="032048CF"/>
    <w:rsid w:val="035457A0"/>
    <w:rsid w:val="03F2049C"/>
    <w:rsid w:val="065572C8"/>
    <w:rsid w:val="066E1324"/>
    <w:rsid w:val="070A57AD"/>
    <w:rsid w:val="091E5277"/>
    <w:rsid w:val="09ED5065"/>
    <w:rsid w:val="0A014251"/>
    <w:rsid w:val="0CC0556C"/>
    <w:rsid w:val="0DA333F2"/>
    <w:rsid w:val="0F363F21"/>
    <w:rsid w:val="0FA274CB"/>
    <w:rsid w:val="111306AE"/>
    <w:rsid w:val="123D361E"/>
    <w:rsid w:val="127A64C5"/>
    <w:rsid w:val="12A470E3"/>
    <w:rsid w:val="12C63E86"/>
    <w:rsid w:val="12D53340"/>
    <w:rsid w:val="13156ECC"/>
    <w:rsid w:val="140F2577"/>
    <w:rsid w:val="144C6A8C"/>
    <w:rsid w:val="14677050"/>
    <w:rsid w:val="153E5E97"/>
    <w:rsid w:val="154C1EB9"/>
    <w:rsid w:val="157C12DA"/>
    <w:rsid w:val="16B95A79"/>
    <w:rsid w:val="170076B9"/>
    <w:rsid w:val="17283764"/>
    <w:rsid w:val="185F6D12"/>
    <w:rsid w:val="1933195E"/>
    <w:rsid w:val="1B8F0BE7"/>
    <w:rsid w:val="1DD56663"/>
    <w:rsid w:val="1F416A46"/>
    <w:rsid w:val="21092E87"/>
    <w:rsid w:val="22412AED"/>
    <w:rsid w:val="23DC3F05"/>
    <w:rsid w:val="24DB0F79"/>
    <w:rsid w:val="25EA5B86"/>
    <w:rsid w:val="26257287"/>
    <w:rsid w:val="267E514F"/>
    <w:rsid w:val="270A7AAE"/>
    <w:rsid w:val="27643EE6"/>
    <w:rsid w:val="27E903E0"/>
    <w:rsid w:val="286B584C"/>
    <w:rsid w:val="29A37360"/>
    <w:rsid w:val="29A81887"/>
    <w:rsid w:val="2A7432E9"/>
    <w:rsid w:val="2ABE4808"/>
    <w:rsid w:val="2B1861CE"/>
    <w:rsid w:val="2B304E80"/>
    <w:rsid w:val="2B7B0062"/>
    <w:rsid w:val="2B8E1C94"/>
    <w:rsid w:val="2E380828"/>
    <w:rsid w:val="2EC03250"/>
    <w:rsid w:val="2FF95479"/>
    <w:rsid w:val="30022C1A"/>
    <w:rsid w:val="335A5166"/>
    <w:rsid w:val="33AA4948"/>
    <w:rsid w:val="342851D9"/>
    <w:rsid w:val="34F82F04"/>
    <w:rsid w:val="369234F9"/>
    <w:rsid w:val="36E205C8"/>
    <w:rsid w:val="38F621B3"/>
    <w:rsid w:val="3B350E3B"/>
    <w:rsid w:val="3C9942F1"/>
    <w:rsid w:val="3D7D364E"/>
    <w:rsid w:val="3DE83EAF"/>
    <w:rsid w:val="3DF11C94"/>
    <w:rsid w:val="3F1C1FE0"/>
    <w:rsid w:val="400D7A2B"/>
    <w:rsid w:val="40197B80"/>
    <w:rsid w:val="40D224D3"/>
    <w:rsid w:val="424D3580"/>
    <w:rsid w:val="42D60A09"/>
    <w:rsid w:val="43863C6D"/>
    <w:rsid w:val="4416656F"/>
    <w:rsid w:val="446753DA"/>
    <w:rsid w:val="4488746D"/>
    <w:rsid w:val="458741BE"/>
    <w:rsid w:val="46D8571E"/>
    <w:rsid w:val="48CC230F"/>
    <w:rsid w:val="49343DA1"/>
    <w:rsid w:val="4AF05343"/>
    <w:rsid w:val="4B2709DE"/>
    <w:rsid w:val="4BEF16BA"/>
    <w:rsid w:val="4CE53B76"/>
    <w:rsid w:val="4DF97D40"/>
    <w:rsid w:val="4F280903"/>
    <w:rsid w:val="4F605CFF"/>
    <w:rsid w:val="4FDA0961"/>
    <w:rsid w:val="50E17A6B"/>
    <w:rsid w:val="519311FF"/>
    <w:rsid w:val="51AB1B05"/>
    <w:rsid w:val="53855EE7"/>
    <w:rsid w:val="5486196E"/>
    <w:rsid w:val="54FF6328"/>
    <w:rsid w:val="56AE3122"/>
    <w:rsid w:val="590915DA"/>
    <w:rsid w:val="59E91D42"/>
    <w:rsid w:val="59EF4D7F"/>
    <w:rsid w:val="5ABE3F74"/>
    <w:rsid w:val="5AD14B46"/>
    <w:rsid w:val="5BDC6806"/>
    <w:rsid w:val="5BDE5E4C"/>
    <w:rsid w:val="5CC51E64"/>
    <w:rsid w:val="5F125D3C"/>
    <w:rsid w:val="5F73699D"/>
    <w:rsid w:val="60286B0D"/>
    <w:rsid w:val="6117616E"/>
    <w:rsid w:val="641630F7"/>
    <w:rsid w:val="641F2D63"/>
    <w:rsid w:val="66B3483C"/>
    <w:rsid w:val="6761632E"/>
    <w:rsid w:val="67656D42"/>
    <w:rsid w:val="686F6420"/>
    <w:rsid w:val="68A16584"/>
    <w:rsid w:val="68AB0A3F"/>
    <w:rsid w:val="690F5240"/>
    <w:rsid w:val="69A41DA4"/>
    <w:rsid w:val="6A704ADA"/>
    <w:rsid w:val="6B2C05AD"/>
    <w:rsid w:val="6B8D6C18"/>
    <w:rsid w:val="6CD27A01"/>
    <w:rsid w:val="70324670"/>
    <w:rsid w:val="706135C4"/>
    <w:rsid w:val="70633B55"/>
    <w:rsid w:val="70FB0701"/>
    <w:rsid w:val="71FF5F22"/>
    <w:rsid w:val="73661566"/>
    <w:rsid w:val="75B73F50"/>
    <w:rsid w:val="768C6B9E"/>
    <w:rsid w:val="76D1177F"/>
    <w:rsid w:val="77844FC2"/>
    <w:rsid w:val="789400DA"/>
    <w:rsid w:val="789970F6"/>
    <w:rsid w:val="79DB6569"/>
    <w:rsid w:val="7A913407"/>
    <w:rsid w:val="7AE56752"/>
    <w:rsid w:val="7B1200CB"/>
    <w:rsid w:val="7E2F6D77"/>
    <w:rsid w:val="7ED12E55"/>
    <w:rsid w:val="7FF8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qFormat="1"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0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qFormat="1"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autoSpaceDE w:val="0"/>
      <w:autoSpaceDN w:val="0"/>
      <w:snapToGrid w:val="0"/>
      <w:spacing w:line="590" w:lineRule="atLeast"/>
      <w:ind w:firstLine="624"/>
    </w:pPr>
    <w:rPr>
      <w:rFonts w:ascii="宋体" w:hAnsi="Courier New" w:eastAsia="方正仿宋_GBK" w:cs="宋体"/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snapToGrid w:val="0"/>
      <w:spacing w:line="590" w:lineRule="atLeast"/>
      <w:ind w:firstLine="624"/>
      <w:jc w:val="left"/>
    </w:pPr>
    <w:rPr>
      <w:rFonts w:ascii="Times New Roman" w:hAnsi="Times New Roman" w:eastAsia="方正仿宋_GBK" w:cs="Times New Roman"/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page number"/>
    <w:basedOn w:val="7"/>
    <w:qFormat/>
    <w:uiPriority w:val="99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标题1"/>
    <w:basedOn w:val="1"/>
    <w:qFormat/>
    <w:uiPriority w:val="0"/>
    <w:pPr>
      <w:tabs>
        <w:tab w:val="left" w:pos="9193"/>
        <w:tab w:val="left" w:pos="9827"/>
      </w:tabs>
      <w:spacing w:line="640" w:lineRule="exact"/>
      <w:jc w:val="center"/>
    </w:pPr>
    <w:rPr>
      <w:rFonts w:eastAsia="方正小标宋_GBK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2743</Words>
  <Characters>2863</Characters>
  <Lines>37</Lines>
  <Paragraphs>10</Paragraphs>
  <TotalTime>16</TotalTime>
  <ScaleCrop>false</ScaleCrop>
  <LinksUpToDate>false</LinksUpToDate>
  <CharactersWithSpaces>3197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2025-03-03T00:51:00Z</dcterms:created>
  <dc:creator>Administrator</dc:creator>
  <cp:lastModifiedBy>mmme</cp:lastModifiedBy>
  <cp:lastPrinted>2025-03-31T01:06:00Z</cp:lastPrinted>
  <dcterms:modified xsi:type="dcterms:W3CDTF">2025-04-01T02:08:58Z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5E0330E59C8146F181BD0E5251EC2C4E_12</vt:lpwstr>
  </property>
  <property fmtid="{D5CDD505-2E9C-101B-9397-08002B2CF9AE}" pid="4" name="KSOTemplateDocerSaveRecord">
    <vt:lpwstr>eyJoZGlkIjoiNmVmNDNkOWUxODQ5YzRjYzI2Mjk0ZTQ4NGE4MDc3ZDUiLCJ1c2VySWQiOiIyNDcxNjY0MjcifQ==</vt:lpwstr>
  </property>
</Properties>
</file>