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零售门店盘点管理规范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》（征求意见稿）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黑体" w:hAnsi="金山简标宋" w:eastAsia="黑体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编制说明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32"/>
        </w:rPr>
      </w:pPr>
      <w:bookmarkStart w:id="0" w:name="_Hlk5549123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一、工作简况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（一）行业发展现状。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零售盘点是衡量门店营运业绩的重要指标。零售企业在营运过程中存在各种损耗，有的可见可控，但有的难以统计和计算，如偷盗、账面错误等。因此需要通过盘点来得知超市的盈亏状况。有效的盘点可以帮助企业及时发现问题，改善管理，降低损耗。</w:t>
      </w:r>
      <w:r>
        <w:rPr>
          <w:rFonts w:hint="eastAsia" w:ascii="仿宋" w:hAnsi="仿宋" w:eastAsia="仿宋" w:cs="Times New Roman"/>
          <w:bCs/>
          <w:color w:val="000000"/>
          <w:sz w:val="32"/>
          <w:szCs w:val="32"/>
          <w:lang w:eastAsia="zh-CN"/>
        </w:rPr>
        <w:t>近年来，数字化、可视化的技术系统在零售领域推广应用，部分企业可以辅助盘点或自动实时盘点，大大提高盘点效率和准确率。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楷体" w:hAnsi="华文楷体" w:eastAsia="华文楷体" w:cs="Times New Roman"/>
          <w:b/>
          <w:sz w:val="32"/>
          <w:szCs w:val="32"/>
        </w:rPr>
      </w:pPr>
      <w:r>
        <w:rPr>
          <w:rFonts w:hint="eastAsia" w:ascii="华文楷体" w:hAnsi="华文楷体" w:eastAsia="华文楷体" w:cs="Times New Roman"/>
          <w:b/>
          <w:sz w:val="32"/>
          <w:szCs w:val="32"/>
        </w:rPr>
        <w:t>制修订必要性。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Times New Roman"/>
          <w:bCs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000000"/>
          <w:sz w:val="32"/>
          <w:szCs w:val="32"/>
        </w:rPr>
        <w:t>本标准的实施，对零售企业盘点工作具有指导作用，对促进行业的良性而快速发展有重要意义。本标准规定了零售门店盘点的总体要求、分类和定期盘点及循环盘点的要点和方法。本标准适用于开架售货、集中收款、以销售日常用品和食品为主的零售业态，包括超市、便利店、各类专业专卖店。本标准对填补国内空白，促进行业健康发展具有重要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（三）任务来源。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bookmarkStart w:id="1" w:name="_Hlk55488943"/>
      <w:r>
        <w:rPr>
          <w:rFonts w:hint="eastAsia" w:ascii="仿宋" w:hAnsi="仿宋" w:eastAsia="仿宋"/>
          <w:bCs/>
          <w:sz w:val="32"/>
          <w:szCs w:val="32"/>
        </w:rPr>
        <w:t>根据商务部办公厅《商务部办公厅关于调整商务领域行业标准计划项目的通知》（商办建函[2024]302号）的计划和要求，由中国连锁经营协会牵头承担行业标准《零售门店盘点管理规范》</w:t>
      </w:r>
      <w:bookmarkStart w:id="7" w:name="_GoBack"/>
      <w:bookmarkEnd w:id="7"/>
      <w:r>
        <w:rPr>
          <w:rFonts w:hint="eastAsia" w:ascii="仿宋" w:hAnsi="仿宋" w:eastAsia="仿宋"/>
          <w:bCs/>
          <w:sz w:val="32"/>
          <w:szCs w:val="32"/>
        </w:rPr>
        <w:t>的修订工作。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（四）主要参加单位和工作组成员。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由中国连锁经营协会、沃尔玛（中国）投资有限公司、华润万家有限公司、广州市钱大妈农产品有限公司、卜蜂莲花（上海）管理有限公司、广东万宁连锁商业有限公司、多点生活（中国）网络科技有限公司、上海撒因斯特科技有限公司等组成工作小组，开展标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（五）主要工作过程。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bookmarkEnd w:id="1"/>
      <w:bookmarkStart w:id="2" w:name="_Hlk55488970"/>
      <w:r>
        <w:rPr>
          <w:rFonts w:hint="eastAsia" w:ascii="仿宋" w:hAnsi="仿宋" w:eastAsia="仿宋"/>
          <w:b/>
          <w:sz w:val="32"/>
          <w:szCs w:val="32"/>
        </w:rPr>
        <w:t>项目立项调研。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bCs/>
          <w:sz w:val="32"/>
          <w:szCs w:val="32"/>
        </w:rPr>
      </w:pPr>
      <w:bookmarkStart w:id="3" w:name="_Hlk49869901"/>
      <w:r>
        <w:rPr>
          <w:rFonts w:hint="eastAsia" w:ascii="仿宋" w:hAnsi="仿宋" w:eastAsia="仿宋"/>
          <w:bCs/>
          <w:sz w:val="32"/>
          <w:szCs w:val="32"/>
        </w:rPr>
        <w:t>为保证标准的科学性和权威性，中国连锁经营协会邀请相关专家、学者及典型企业相关负责人组成标准制定工作组，联合华润万家、沃尔玛等</w:t>
      </w:r>
      <w:bookmarkStart w:id="4" w:name="OLE_LINK2"/>
      <w:r>
        <w:rPr>
          <w:rFonts w:hint="eastAsia" w:ascii="仿宋" w:hAnsi="仿宋" w:eastAsia="仿宋"/>
          <w:bCs/>
          <w:sz w:val="32"/>
          <w:szCs w:val="32"/>
        </w:rPr>
        <w:t>大型企业，采用实地查看、数据收集、问卷调查、访谈等方式开展盘点调研工作</w:t>
      </w:r>
      <w:bookmarkEnd w:id="4"/>
      <w:r>
        <w:rPr>
          <w:rFonts w:hint="eastAsia" w:ascii="仿宋" w:hAnsi="仿宋" w:eastAsia="仿宋"/>
          <w:bCs/>
          <w:sz w:val="32"/>
          <w:szCs w:val="32"/>
        </w:rPr>
        <w:t>，调研范围涵盖资产、业务、财务等多方面职能，全面了解企业盘点现状。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对收集的数据和信息进行细致分析，制定针对性策略，以优化资源配置、提升运营效率，为标准修订提供有力支撑。具体数据详见“主要试验（或验证）情况分析”内容。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2" w:firstLineChars="200"/>
        <w:textAlignment w:val="auto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2.标准初稿起草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与修订单位一起讨论并确定了标准的基本框架和内容提纲，完成标准初稿。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二、标准制修订原则和内容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（一）制修订原则。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标准的编制以实用性、科学性和普适性为基本原则，结合行业发展现状，更加适用于零售企业的实际操作。根据符合现实、符合行业普遍情况原则对标准进行起草，具有一定的指导性。同时，本标准的编制符合GB/T 1.1—2020《标准化工作导则  第1部分：标准化文件的结构和起草规则》提出的编写规范。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主要制修订内容。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本标准规定了零售门店盘点的总体要求、分类和定期盘点及循环盘点的要点和方法。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为使本标准更具有可操作性，修订小组翻阅了大量国内外相关资料，吸收适合国内企业实际情况的相关内容，联合诸多企业开展试点工作，并结合实践经验，提出可操作方案。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（三）主要试验（或验证）情况分析。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零售行业数据参考——损耗率（损耗占销售百分比）</w:t>
      </w:r>
    </w:p>
    <w:p>
      <w:pPr>
        <w:pStyle w:val="26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auto"/>
        <w:ind w:firstLineChars="0"/>
        <w:textAlignment w:val="auto"/>
        <w:rPr>
          <w:rFonts w:hint="eastAsia" w:ascii="仿宋" w:hAnsi="仿宋" w:eastAsia="仿宋" w:cstheme="minorBidi"/>
          <w:bCs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Cs/>
          <w:kern w:val="2"/>
          <w:sz w:val="32"/>
          <w:szCs w:val="32"/>
          <w:lang w:eastAsia="zh-CN"/>
        </w:rPr>
        <w:t>超市</w:t>
      </w:r>
      <w:r>
        <w:rPr>
          <w:rFonts w:hint="eastAsia" w:ascii="仿宋" w:hAnsi="仿宋" w:eastAsia="仿宋" w:cstheme="minorBidi"/>
          <w:bCs/>
          <w:kern w:val="2"/>
          <w:sz w:val="32"/>
          <w:szCs w:val="32"/>
        </w:rPr>
        <w:t>业态</w:t>
      </w:r>
    </w:p>
    <w:tbl>
      <w:tblPr>
        <w:tblStyle w:val="8"/>
        <w:tblW w:w="5162" w:type="dxa"/>
        <w:tblInd w:w="9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数值范围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0% ~ 0.3%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0.3% ~ 0.6%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0.6% ~ 0.9%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问题门店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0.9%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以上</w:t>
            </w:r>
          </w:p>
        </w:tc>
      </w:tr>
    </w:tbl>
    <w:p>
      <w:pPr>
        <w:pStyle w:val="26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auto"/>
        <w:ind w:firstLineChars="0"/>
        <w:textAlignment w:val="auto"/>
        <w:rPr>
          <w:rFonts w:hint="eastAsia" w:ascii="仿宋" w:hAnsi="仿宋" w:eastAsia="仿宋" w:cstheme="minorBidi"/>
          <w:bCs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Cs/>
          <w:kern w:val="2"/>
          <w:sz w:val="32"/>
          <w:szCs w:val="32"/>
        </w:rPr>
        <w:t>便利店业态</w:t>
      </w:r>
    </w:p>
    <w:tbl>
      <w:tblPr>
        <w:tblStyle w:val="8"/>
        <w:tblW w:w="5162" w:type="dxa"/>
        <w:tblInd w:w="9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数值范围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0% ~ 0.25%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0.25% ~ 0.5%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0.5% ~ 0.75%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问题门店</w:t>
            </w:r>
          </w:p>
        </w:tc>
        <w:tc>
          <w:tcPr>
            <w:tcW w:w="3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0.75%以上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零售行业数据参考——库存准确率（无盈亏SKU数占全部SKU数百分比）</w:t>
      </w:r>
    </w:p>
    <w:p>
      <w:pPr>
        <w:pStyle w:val="26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auto"/>
        <w:ind w:firstLineChars="0"/>
        <w:textAlignment w:val="auto"/>
        <w:rPr>
          <w:rFonts w:hint="eastAsia" w:ascii="仿宋" w:hAnsi="仿宋" w:eastAsia="仿宋" w:cstheme="minorBidi"/>
          <w:bCs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Cs/>
          <w:kern w:val="2"/>
          <w:sz w:val="32"/>
          <w:szCs w:val="32"/>
          <w:lang w:eastAsia="zh-CN"/>
        </w:rPr>
        <w:t>超市</w:t>
      </w:r>
      <w:r>
        <w:rPr>
          <w:rFonts w:hint="eastAsia" w:ascii="仿宋" w:hAnsi="仿宋" w:eastAsia="仿宋" w:cstheme="minorBidi"/>
          <w:bCs/>
          <w:kern w:val="2"/>
          <w:sz w:val="32"/>
          <w:szCs w:val="32"/>
        </w:rPr>
        <w:t>业态</w:t>
      </w:r>
    </w:p>
    <w:tbl>
      <w:tblPr>
        <w:tblStyle w:val="8"/>
        <w:tblW w:w="4800" w:type="dxa"/>
        <w:tblInd w:w="1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数值范围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  <w:t>85%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  <w:t>75% ~ 85%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  <w:t>65% ~ 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问题门店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  <w:t>65%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</w:p>
        </w:tc>
      </w:tr>
    </w:tbl>
    <w:p>
      <w:pPr>
        <w:pStyle w:val="26"/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pacing w:line="360" w:lineRule="auto"/>
        <w:ind w:firstLineChars="0"/>
        <w:textAlignment w:val="auto"/>
        <w:rPr>
          <w:rFonts w:hint="eastAsia" w:ascii="仿宋" w:hAnsi="仿宋" w:eastAsia="仿宋" w:cstheme="minorBidi"/>
          <w:bCs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bCs/>
          <w:kern w:val="2"/>
          <w:sz w:val="32"/>
          <w:szCs w:val="32"/>
        </w:rPr>
        <w:t>便利店业态</w:t>
      </w:r>
    </w:p>
    <w:tbl>
      <w:tblPr>
        <w:tblStyle w:val="8"/>
        <w:tblW w:w="4800" w:type="dxa"/>
        <w:tblInd w:w="1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数值范围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  <w:t>90%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良好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  <w:t>80% ~ 90%</w:t>
            </w:r>
          </w:p>
        </w:tc>
      </w:tr>
      <w:tr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  <w:t>70% ~ 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问题门店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Times New Roman"/>
                <w:color w:val="000000"/>
                <w:kern w:val="0"/>
                <w:sz w:val="24"/>
                <w:szCs w:val="24"/>
              </w:rPr>
              <w:t>70%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三、与国际、国外有关法规和标准水平的比对</w:t>
      </w:r>
    </w:p>
    <w:p>
      <w:pPr>
        <w:keepNext w:val="0"/>
        <w:keepLines w:val="0"/>
        <w:pageBreakBefore w:val="0"/>
        <w:widowControl/>
        <w:tabs>
          <w:tab w:val="center" w:pos="4201"/>
          <w:tab w:val="right" w:leader="dot" w:pos="929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国外大多数企业接受着第三方盘点服务，国内零售企业也已经注意到第三方盘点的重要性，并越来越多的被更多的企业采用。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四、与有关现行法律、行政法规和其他强制性标准的关系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5" w:name="_Hlk55489471"/>
      <w:r>
        <w:rPr>
          <w:rFonts w:hint="eastAsia" w:ascii="仿宋" w:hAnsi="仿宋" w:eastAsia="仿宋"/>
          <w:sz w:val="32"/>
          <w:szCs w:val="32"/>
        </w:rPr>
        <w:t>本标准的内容与现行的法律、法规没有矛盾。经过对比国家标准和相关国内标准，确保协调一致。</w:t>
      </w:r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五、重大分歧意见的处理过程及依据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标准在制定过程中，无重大分歧。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六、标准实施日期建议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建议标准正式公告之日起1个月内实施。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七、实施标准的有关政策措施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本标准发布后，中国连锁经营协会将联合超市百强企业，发挥反向引导作用，及时收集相关情况，向商务部报送政策建议。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八、预期达到的社会效益、对产业发展的作用等情况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bookmarkStart w:id="6" w:name="_Hlk144887236"/>
      <w:r>
        <w:rPr>
          <w:rFonts w:hint="eastAsia" w:ascii="仿宋" w:hAnsi="仿宋" w:eastAsia="仿宋"/>
          <w:sz w:val="32"/>
          <w:szCs w:val="32"/>
        </w:rPr>
        <w:t>本标准发布后，中国连锁经营协会将通过举办行业会议、专题研讨等活动，向会员企业进行宣贯培训，推动更多企业应用本标准，增强零售行业上下游企业的实践分享与交流，提升企业对标准的认知。本标准集成了行业头部企业相关工作的通用做法和管理运营方式，可为其他零售企业提供参考，降低试错成本。</w:t>
      </w:r>
    </w:p>
    <w:bookmarkEnd w:id="6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九、涉及专利的有关说明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本标准不涉及专利。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十、其他应予说明的事项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（一）关于标准名称修改。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（二）关于对外通报。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金山简标宋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2E3A0"/>
    <w:multiLevelType w:val="singleLevel"/>
    <w:tmpl w:val="CB22E3A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BAFDD33"/>
    <w:multiLevelType w:val="singleLevel"/>
    <w:tmpl w:val="EBAFDD3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F805D97"/>
    <w:multiLevelType w:val="multilevel"/>
    <w:tmpl w:val="0F805D97"/>
    <w:lvl w:ilvl="0" w:tentative="0">
      <w:start w:val="1"/>
      <w:numFmt w:val="none"/>
      <w:pStyle w:val="22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">
    <w:nsid w:val="1FC91163"/>
    <w:multiLevelType w:val="multilevel"/>
    <w:tmpl w:val="1FC91163"/>
    <w:lvl w:ilvl="0" w:tentative="0">
      <w:start w:val="1"/>
      <w:numFmt w:val="decimal"/>
      <w:pStyle w:val="13"/>
      <w:suff w:val="nothing"/>
      <w:lvlText w:val="%1　"/>
      <w:lvlJc w:val="left"/>
      <w:pPr>
        <w:ind w:left="709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20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635"/>
        </w:tabs>
        <w:ind w:left="425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061"/>
        </w:tabs>
        <w:ind w:left="4961" w:hanging="1700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21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C5917C3"/>
    <w:multiLevelType w:val="multilevel"/>
    <w:tmpl w:val="2C5917C3"/>
    <w:lvl w:ilvl="0" w:tentative="0">
      <w:start w:val="1"/>
      <w:numFmt w:val="none"/>
      <w:pStyle w:val="2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6">
    <w:nsid w:val="50D95C91"/>
    <w:multiLevelType w:val="multilevel"/>
    <w:tmpl w:val="50D95C91"/>
    <w:lvl w:ilvl="0" w:tentative="0">
      <w:start w:val="0"/>
      <w:numFmt w:val="bullet"/>
      <w:lvlText w:val=""/>
      <w:lvlJc w:val="left"/>
      <w:pPr>
        <w:ind w:left="1200" w:hanging="360"/>
      </w:pPr>
      <w:rPr>
        <w:rFonts w:hint="default" w:ascii="Wingdings" w:hAnsi="Wingdings" w:eastAsia="等线 Light" w:cs="Times New Roman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OTllMjIzNzNhNTM3ZmFhMjc1MjBjOTUwMzNlN2EifQ=="/>
  </w:docVars>
  <w:rsids>
    <w:rsidRoot w:val="00F60966"/>
    <w:rsid w:val="0000031B"/>
    <w:rsid w:val="00000602"/>
    <w:rsid w:val="00000985"/>
    <w:rsid w:val="00001FE8"/>
    <w:rsid w:val="000022DC"/>
    <w:rsid w:val="0000235C"/>
    <w:rsid w:val="000025DC"/>
    <w:rsid w:val="00002CC6"/>
    <w:rsid w:val="00002EDA"/>
    <w:rsid w:val="000031F2"/>
    <w:rsid w:val="00003230"/>
    <w:rsid w:val="00003515"/>
    <w:rsid w:val="00003FEB"/>
    <w:rsid w:val="0000483C"/>
    <w:rsid w:val="00004E0A"/>
    <w:rsid w:val="00004E64"/>
    <w:rsid w:val="0000631E"/>
    <w:rsid w:val="000065A9"/>
    <w:rsid w:val="00006C84"/>
    <w:rsid w:val="00006EA7"/>
    <w:rsid w:val="0000726C"/>
    <w:rsid w:val="000077DF"/>
    <w:rsid w:val="0000792D"/>
    <w:rsid w:val="00007BF7"/>
    <w:rsid w:val="00010047"/>
    <w:rsid w:val="00011EA6"/>
    <w:rsid w:val="000123E2"/>
    <w:rsid w:val="000126FB"/>
    <w:rsid w:val="00012BA6"/>
    <w:rsid w:val="00012F37"/>
    <w:rsid w:val="000131CB"/>
    <w:rsid w:val="00013E6A"/>
    <w:rsid w:val="0001401B"/>
    <w:rsid w:val="0001492A"/>
    <w:rsid w:val="00014F8C"/>
    <w:rsid w:val="00015050"/>
    <w:rsid w:val="0001534F"/>
    <w:rsid w:val="000159D6"/>
    <w:rsid w:val="00015B03"/>
    <w:rsid w:val="00015DCA"/>
    <w:rsid w:val="0001615B"/>
    <w:rsid w:val="00017031"/>
    <w:rsid w:val="000175F7"/>
    <w:rsid w:val="00020133"/>
    <w:rsid w:val="00020225"/>
    <w:rsid w:val="00020299"/>
    <w:rsid w:val="000204F7"/>
    <w:rsid w:val="000210D8"/>
    <w:rsid w:val="0002114F"/>
    <w:rsid w:val="000224A4"/>
    <w:rsid w:val="000231F6"/>
    <w:rsid w:val="0002377D"/>
    <w:rsid w:val="00024107"/>
    <w:rsid w:val="00024316"/>
    <w:rsid w:val="00024571"/>
    <w:rsid w:val="00024CE7"/>
    <w:rsid w:val="00024DCF"/>
    <w:rsid w:val="00025261"/>
    <w:rsid w:val="000255BE"/>
    <w:rsid w:val="00025639"/>
    <w:rsid w:val="00025E0C"/>
    <w:rsid w:val="00025FA7"/>
    <w:rsid w:val="0002622E"/>
    <w:rsid w:val="00026340"/>
    <w:rsid w:val="00026D73"/>
    <w:rsid w:val="000275F1"/>
    <w:rsid w:val="00027711"/>
    <w:rsid w:val="000279BA"/>
    <w:rsid w:val="00027A69"/>
    <w:rsid w:val="00027B12"/>
    <w:rsid w:val="00027F33"/>
    <w:rsid w:val="00027F57"/>
    <w:rsid w:val="000305EB"/>
    <w:rsid w:val="00030A9F"/>
    <w:rsid w:val="000310CF"/>
    <w:rsid w:val="00031CFC"/>
    <w:rsid w:val="00031FAF"/>
    <w:rsid w:val="000325E2"/>
    <w:rsid w:val="00032C2F"/>
    <w:rsid w:val="00033015"/>
    <w:rsid w:val="0003310B"/>
    <w:rsid w:val="000346D4"/>
    <w:rsid w:val="00034B70"/>
    <w:rsid w:val="00034E8B"/>
    <w:rsid w:val="0003567A"/>
    <w:rsid w:val="0003608D"/>
    <w:rsid w:val="00036EEA"/>
    <w:rsid w:val="00037140"/>
    <w:rsid w:val="0003725F"/>
    <w:rsid w:val="0003776B"/>
    <w:rsid w:val="000378C9"/>
    <w:rsid w:val="00037F76"/>
    <w:rsid w:val="0004028C"/>
    <w:rsid w:val="000403C2"/>
    <w:rsid w:val="00040581"/>
    <w:rsid w:val="000406F1"/>
    <w:rsid w:val="000407C6"/>
    <w:rsid w:val="00040C62"/>
    <w:rsid w:val="00040E3C"/>
    <w:rsid w:val="00041286"/>
    <w:rsid w:val="00041B4D"/>
    <w:rsid w:val="00041F20"/>
    <w:rsid w:val="00042DA5"/>
    <w:rsid w:val="00043691"/>
    <w:rsid w:val="00044140"/>
    <w:rsid w:val="000447DA"/>
    <w:rsid w:val="00044D84"/>
    <w:rsid w:val="00045C61"/>
    <w:rsid w:val="00045F17"/>
    <w:rsid w:val="0004604F"/>
    <w:rsid w:val="00046483"/>
    <w:rsid w:val="00046681"/>
    <w:rsid w:val="00046AB4"/>
    <w:rsid w:val="00046E98"/>
    <w:rsid w:val="000471D3"/>
    <w:rsid w:val="00047431"/>
    <w:rsid w:val="000477A2"/>
    <w:rsid w:val="000477C8"/>
    <w:rsid w:val="00047EC4"/>
    <w:rsid w:val="000502E1"/>
    <w:rsid w:val="00050649"/>
    <w:rsid w:val="000516C0"/>
    <w:rsid w:val="00051AC8"/>
    <w:rsid w:val="00051E6D"/>
    <w:rsid w:val="0005202C"/>
    <w:rsid w:val="0005204D"/>
    <w:rsid w:val="00052476"/>
    <w:rsid w:val="00052DCD"/>
    <w:rsid w:val="00053DB4"/>
    <w:rsid w:val="00053F61"/>
    <w:rsid w:val="00054146"/>
    <w:rsid w:val="00054195"/>
    <w:rsid w:val="0005431C"/>
    <w:rsid w:val="000545EA"/>
    <w:rsid w:val="00054A1B"/>
    <w:rsid w:val="00054DDC"/>
    <w:rsid w:val="00055591"/>
    <w:rsid w:val="000555F2"/>
    <w:rsid w:val="00055C6F"/>
    <w:rsid w:val="00056452"/>
    <w:rsid w:val="00056985"/>
    <w:rsid w:val="00056D0E"/>
    <w:rsid w:val="00056FFF"/>
    <w:rsid w:val="000572BE"/>
    <w:rsid w:val="00057553"/>
    <w:rsid w:val="00057CEB"/>
    <w:rsid w:val="000600FE"/>
    <w:rsid w:val="000603B4"/>
    <w:rsid w:val="0006049F"/>
    <w:rsid w:val="00060667"/>
    <w:rsid w:val="00060B83"/>
    <w:rsid w:val="000611D6"/>
    <w:rsid w:val="00061321"/>
    <w:rsid w:val="00061E92"/>
    <w:rsid w:val="0006216A"/>
    <w:rsid w:val="000629EF"/>
    <w:rsid w:val="00062F22"/>
    <w:rsid w:val="000639C2"/>
    <w:rsid w:val="00063DE2"/>
    <w:rsid w:val="000651F2"/>
    <w:rsid w:val="0006549C"/>
    <w:rsid w:val="000657A7"/>
    <w:rsid w:val="000657C1"/>
    <w:rsid w:val="0006658D"/>
    <w:rsid w:val="000667EC"/>
    <w:rsid w:val="00066860"/>
    <w:rsid w:val="00066913"/>
    <w:rsid w:val="00066DD1"/>
    <w:rsid w:val="0006724A"/>
    <w:rsid w:val="000675B7"/>
    <w:rsid w:val="0007125F"/>
    <w:rsid w:val="000713B7"/>
    <w:rsid w:val="00071A21"/>
    <w:rsid w:val="00071A2D"/>
    <w:rsid w:val="0007208A"/>
    <w:rsid w:val="000725B9"/>
    <w:rsid w:val="0007301C"/>
    <w:rsid w:val="0007373E"/>
    <w:rsid w:val="00073BC9"/>
    <w:rsid w:val="00074528"/>
    <w:rsid w:val="00074703"/>
    <w:rsid w:val="00074BE3"/>
    <w:rsid w:val="00074E08"/>
    <w:rsid w:val="00075060"/>
    <w:rsid w:val="00075248"/>
    <w:rsid w:val="00075997"/>
    <w:rsid w:val="0007603D"/>
    <w:rsid w:val="0007633A"/>
    <w:rsid w:val="0007635E"/>
    <w:rsid w:val="0007686D"/>
    <w:rsid w:val="00076C1B"/>
    <w:rsid w:val="00076D7A"/>
    <w:rsid w:val="00077AF6"/>
    <w:rsid w:val="00077E07"/>
    <w:rsid w:val="00077F58"/>
    <w:rsid w:val="000804F5"/>
    <w:rsid w:val="0008059C"/>
    <w:rsid w:val="000805B4"/>
    <w:rsid w:val="0008087D"/>
    <w:rsid w:val="00080AD5"/>
    <w:rsid w:val="00080D7C"/>
    <w:rsid w:val="000812BA"/>
    <w:rsid w:val="00081396"/>
    <w:rsid w:val="00081794"/>
    <w:rsid w:val="00081AB5"/>
    <w:rsid w:val="00081FBB"/>
    <w:rsid w:val="00082238"/>
    <w:rsid w:val="00082520"/>
    <w:rsid w:val="0008252F"/>
    <w:rsid w:val="00082636"/>
    <w:rsid w:val="00082B94"/>
    <w:rsid w:val="000834FE"/>
    <w:rsid w:val="00083701"/>
    <w:rsid w:val="00083722"/>
    <w:rsid w:val="00084235"/>
    <w:rsid w:val="0008451C"/>
    <w:rsid w:val="0008465A"/>
    <w:rsid w:val="00084C55"/>
    <w:rsid w:val="0008523E"/>
    <w:rsid w:val="0008542D"/>
    <w:rsid w:val="00085F29"/>
    <w:rsid w:val="000860F9"/>
    <w:rsid w:val="000866D0"/>
    <w:rsid w:val="000868AF"/>
    <w:rsid w:val="0008719E"/>
    <w:rsid w:val="0009036D"/>
    <w:rsid w:val="00090748"/>
    <w:rsid w:val="00090843"/>
    <w:rsid w:val="00091A0A"/>
    <w:rsid w:val="000920CC"/>
    <w:rsid w:val="000927A9"/>
    <w:rsid w:val="000933DA"/>
    <w:rsid w:val="00093811"/>
    <w:rsid w:val="000938D9"/>
    <w:rsid w:val="00093B52"/>
    <w:rsid w:val="00093D83"/>
    <w:rsid w:val="000941AE"/>
    <w:rsid w:val="00094303"/>
    <w:rsid w:val="00094342"/>
    <w:rsid w:val="000949E6"/>
    <w:rsid w:val="00094BEE"/>
    <w:rsid w:val="00094F33"/>
    <w:rsid w:val="00095314"/>
    <w:rsid w:val="0009533E"/>
    <w:rsid w:val="000957BE"/>
    <w:rsid w:val="00095898"/>
    <w:rsid w:val="00095956"/>
    <w:rsid w:val="000963B2"/>
    <w:rsid w:val="000969E6"/>
    <w:rsid w:val="00096C98"/>
    <w:rsid w:val="00097720"/>
    <w:rsid w:val="00097E5A"/>
    <w:rsid w:val="000A0325"/>
    <w:rsid w:val="000A0A60"/>
    <w:rsid w:val="000A0D26"/>
    <w:rsid w:val="000A1195"/>
    <w:rsid w:val="000A147D"/>
    <w:rsid w:val="000A1906"/>
    <w:rsid w:val="000A1C61"/>
    <w:rsid w:val="000A1CDF"/>
    <w:rsid w:val="000A2309"/>
    <w:rsid w:val="000A2468"/>
    <w:rsid w:val="000A2638"/>
    <w:rsid w:val="000A26FC"/>
    <w:rsid w:val="000A29C4"/>
    <w:rsid w:val="000A2E3C"/>
    <w:rsid w:val="000A2F87"/>
    <w:rsid w:val="000A39E7"/>
    <w:rsid w:val="000A3E57"/>
    <w:rsid w:val="000A3ED8"/>
    <w:rsid w:val="000A41B1"/>
    <w:rsid w:val="000A427B"/>
    <w:rsid w:val="000A4948"/>
    <w:rsid w:val="000A5C97"/>
    <w:rsid w:val="000A6756"/>
    <w:rsid w:val="000A68FB"/>
    <w:rsid w:val="000A69B5"/>
    <w:rsid w:val="000A6A23"/>
    <w:rsid w:val="000A6DE8"/>
    <w:rsid w:val="000A724F"/>
    <w:rsid w:val="000A7480"/>
    <w:rsid w:val="000A7CF6"/>
    <w:rsid w:val="000B0538"/>
    <w:rsid w:val="000B0ADC"/>
    <w:rsid w:val="000B118B"/>
    <w:rsid w:val="000B1FAF"/>
    <w:rsid w:val="000B26F5"/>
    <w:rsid w:val="000B2DD7"/>
    <w:rsid w:val="000B2F0B"/>
    <w:rsid w:val="000B348D"/>
    <w:rsid w:val="000B37E5"/>
    <w:rsid w:val="000B4977"/>
    <w:rsid w:val="000B4FF4"/>
    <w:rsid w:val="000B503E"/>
    <w:rsid w:val="000B5286"/>
    <w:rsid w:val="000B6081"/>
    <w:rsid w:val="000B60DF"/>
    <w:rsid w:val="000B63CE"/>
    <w:rsid w:val="000B6640"/>
    <w:rsid w:val="000B6653"/>
    <w:rsid w:val="000B68E2"/>
    <w:rsid w:val="000B6C38"/>
    <w:rsid w:val="000B791F"/>
    <w:rsid w:val="000B7CE7"/>
    <w:rsid w:val="000B7EE0"/>
    <w:rsid w:val="000C0983"/>
    <w:rsid w:val="000C12FA"/>
    <w:rsid w:val="000C1A21"/>
    <w:rsid w:val="000C1DED"/>
    <w:rsid w:val="000C2F88"/>
    <w:rsid w:val="000C340A"/>
    <w:rsid w:val="000C46F5"/>
    <w:rsid w:val="000C478B"/>
    <w:rsid w:val="000C4F42"/>
    <w:rsid w:val="000C4FAA"/>
    <w:rsid w:val="000C5408"/>
    <w:rsid w:val="000C57BF"/>
    <w:rsid w:val="000C5F7B"/>
    <w:rsid w:val="000C6012"/>
    <w:rsid w:val="000C652B"/>
    <w:rsid w:val="000C686B"/>
    <w:rsid w:val="000C7313"/>
    <w:rsid w:val="000C7672"/>
    <w:rsid w:val="000C798B"/>
    <w:rsid w:val="000C7F0D"/>
    <w:rsid w:val="000D0B40"/>
    <w:rsid w:val="000D0F5C"/>
    <w:rsid w:val="000D0F90"/>
    <w:rsid w:val="000D0F99"/>
    <w:rsid w:val="000D124B"/>
    <w:rsid w:val="000D1570"/>
    <w:rsid w:val="000D198D"/>
    <w:rsid w:val="000D19A5"/>
    <w:rsid w:val="000D24E4"/>
    <w:rsid w:val="000D2558"/>
    <w:rsid w:val="000D283E"/>
    <w:rsid w:val="000D2AA8"/>
    <w:rsid w:val="000D2AD3"/>
    <w:rsid w:val="000D2C21"/>
    <w:rsid w:val="000D2E89"/>
    <w:rsid w:val="000D3348"/>
    <w:rsid w:val="000D352F"/>
    <w:rsid w:val="000D431D"/>
    <w:rsid w:val="000D4B6C"/>
    <w:rsid w:val="000D4F2D"/>
    <w:rsid w:val="000D58D3"/>
    <w:rsid w:val="000D6594"/>
    <w:rsid w:val="000D6CF7"/>
    <w:rsid w:val="000D7450"/>
    <w:rsid w:val="000E0060"/>
    <w:rsid w:val="000E0405"/>
    <w:rsid w:val="000E091D"/>
    <w:rsid w:val="000E0BD8"/>
    <w:rsid w:val="000E0C94"/>
    <w:rsid w:val="000E1A95"/>
    <w:rsid w:val="000E1DA1"/>
    <w:rsid w:val="000E1F45"/>
    <w:rsid w:val="000E232E"/>
    <w:rsid w:val="000E2B03"/>
    <w:rsid w:val="000E2F50"/>
    <w:rsid w:val="000E30C7"/>
    <w:rsid w:val="000E3373"/>
    <w:rsid w:val="000E4228"/>
    <w:rsid w:val="000E4421"/>
    <w:rsid w:val="000E4516"/>
    <w:rsid w:val="000E4AB4"/>
    <w:rsid w:val="000E4B52"/>
    <w:rsid w:val="000E4FEB"/>
    <w:rsid w:val="000E52D6"/>
    <w:rsid w:val="000E68D4"/>
    <w:rsid w:val="000E6F53"/>
    <w:rsid w:val="000F043D"/>
    <w:rsid w:val="000F06D6"/>
    <w:rsid w:val="000F087F"/>
    <w:rsid w:val="000F1921"/>
    <w:rsid w:val="000F248B"/>
    <w:rsid w:val="000F4559"/>
    <w:rsid w:val="000F464F"/>
    <w:rsid w:val="000F47E4"/>
    <w:rsid w:val="000F4B16"/>
    <w:rsid w:val="000F52B2"/>
    <w:rsid w:val="000F56D0"/>
    <w:rsid w:val="000F5DA3"/>
    <w:rsid w:val="000F5EA9"/>
    <w:rsid w:val="000F5FAC"/>
    <w:rsid w:val="000F63EC"/>
    <w:rsid w:val="000F683B"/>
    <w:rsid w:val="000F6897"/>
    <w:rsid w:val="000F6A4E"/>
    <w:rsid w:val="000F7BD2"/>
    <w:rsid w:val="000F7D25"/>
    <w:rsid w:val="001002CB"/>
    <w:rsid w:val="00100F28"/>
    <w:rsid w:val="00101FF6"/>
    <w:rsid w:val="001024BC"/>
    <w:rsid w:val="001028D9"/>
    <w:rsid w:val="0010302D"/>
    <w:rsid w:val="00103584"/>
    <w:rsid w:val="001035E1"/>
    <w:rsid w:val="00103D41"/>
    <w:rsid w:val="00103FC5"/>
    <w:rsid w:val="001041E7"/>
    <w:rsid w:val="001048CD"/>
    <w:rsid w:val="00104B99"/>
    <w:rsid w:val="00105446"/>
    <w:rsid w:val="00105987"/>
    <w:rsid w:val="00105B4E"/>
    <w:rsid w:val="00105D26"/>
    <w:rsid w:val="00106041"/>
    <w:rsid w:val="00106146"/>
    <w:rsid w:val="00106170"/>
    <w:rsid w:val="001062E3"/>
    <w:rsid w:val="00106383"/>
    <w:rsid w:val="001064EC"/>
    <w:rsid w:val="00106823"/>
    <w:rsid w:val="00106C51"/>
    <w:rsid w:val="001071F0"/>
    <w:rsid w:val="00107562"/>
    <w:rsid w:val="00107F44"/>
    <w:rsid w:val="001104EB"/>
    <w:rsid w:val="0011057D"/>
    <w:rsid w:val="00110954"/>
    <w:rsid w:val="001109EC"/>
    <w:rsid w:val="00110CC0"/>
    <w:rsid w:val="00111BC0"/>
    <w:rsid w:val="00111FEB"/>
    <w:rsid w:val="00112494"/>
    <w:rsid w:val="00113CE1"/>
    <w:rsid w:val="00114090"/>
    <w:rsid w:val="0011461A"/>
    <w:rsid w:val="00115810"/>
    <w:rsid w:val="00115869"/>
    <w:rsid w:val="001160C2"/>
    <w:rsid w:val="001168AA"/>
    <w:rsid w:val="00116A58"/>
    <w:rsid w:val="00116AE3"/>
    <w:rsid w:val="0011720D"/>
    <w:rsid w:val="00117782"/>
    <w:rsid w:val="001177B4"/>
    <w:rsid w:val="00120422"/>
    <w:rsid w:val="001205B1"/>
    <w:rsid w:val="00120D58"/>
    <w:rsid w:val="00120D9F"/>
    <w:rsid w:val="001214AB"/>
    <w:rsid w:val="0012169E"/>
    <w:rsid w:val="0012176A"/>
    <w:rsid w:val="0012226B"/>
    <w:rsid w:val="001226BF"/>
    <w:rsid w:val="0012292A"/>
    <w:rsid w:val="00123F34"/>
    <w:rsid w:val="001241AF"/>
    <w:rsid w:val="0012421F"/>
    <w:rsid w:val="001244C4"/>
    <w:rsid w:val="00124560"/>
    <w:rsid w:val="0012473A"/>
    <w:rsid w:val="00124915"/>
    <w:rsid w:val="00124B40"/>
    <w:rsid w:val="001250B3"/>
    <w:rsid w:val="00125676"/>
    <w:rsid w:val="00125C10"/>
    <w:rsid w:val="00125C15"/>
    <w:rsid w:val="00126D9A"/>
    <w:rsid w:val="00127354"/>
    <w:rsid w:val="00127802"/>
    <w:rsid w:val="001300FA"/>
    <w:rsid w:val="00130FF1"/>
    <w:rsid w:val="00131062"/>
    <w:rsid w:val="001313FC"/>
    <w:rsid w:val="0013163E"/>
    <w:rsid w:val="00131B6A"/>
    <w:rsid w:val="00132137"/>
    <w:rsid w:val="00132378"/>
    <w:rsid w:val="00132FE1"/>
    <w:rsid w:val="0013321A"/>
    <w:rsid w:val="0013324B"/>
    <w:rsid w:val="001332AF"/>
    <w:rsid w:val="00133DB0"/>
    <w:rsid w:val="00133EFA"/>
    <w:rsid w:val="00134022"/>
    <w:rsid w:val="00134502"/>
    <w:rsid w:val="001345B9"/>
    <w:rsid w:val="00134747"/>
    <w:rsid w:val="001347DB"/>
    <w:rsid w:val="00134A4F"/>
    <w:rsid w:val="00134EBD"/>
    <w:rsid w:val="00134EBE"/>
    <w:rsid w:val="00135E54"/>
    <w:rsid w:val="00135F95"/>
    <w:rsid w:val="00135FAE"/>
    <w:rsid w:val="0013646D"/>
    <w:rsid w:val="00136609"/>
    <w:rsid w:val="00136A5C"/>
    <w:rsid w:val="001374F6"/>
    <w:rsid w:val="00137757"/>
    <w:rsid w:val="001378BE"/>
    <w:rsid w:val="00137A60"/>
    <w:rsid w:val="001401BD"/>
    <w:rsid w:val="00140D8A"/>
    <w:rsid w:val="0014109E"/>
    <w:rsid w:val="001420B8"/>
    <w:rsid w:val="0014255C"/>
    <w:rsid w:val="00142733"/>
    <w:rsid w:val="001429CC"/>
    <w:rsid w:val="00143BBF"/>
    <w:rsid w:val="00144141"/>
    <w:rsid w:val="0014584F"/>
    <w:rsid w:val="00145B1D"/>
    <w:rsid w:val="00145DC7"/>
    <w:rsid w:val="00146484"/>
    <w:rsid w:val="00146D42"/>
    <w:rsid w:val="00146E2E"/>
    <w:rsid w:val="00147B71"/>
    <w:rsid w:val="00147F61"/>
    <w:rsid w:val="00150DD9"/>
    <w:rsid w:val="00150E68"/>
    <w:rsid w:val="00150EF4"/>
    <w:rsid w:val="00150FAD"/>
    <w:rsid w:val="00151E35"/>
    <w:rsid w:val="001526F5"/>
    <w:rsid w:val="0015280E"/>
    <w:rsid w:val="00153C59"/>
    <w:rsid w:val="00153F12"/>
    <w:rsid w:val="001547A6"/>
    <w:rsid w:val="00154DC2"/>
    <w:rsid w:val="00155274"/>
    <w:rsid w:val="001557A2"/>
    <w:rsid w:val="00155A78"/>
    <w:rsid w:val="001560DF"/>
    <w:rsid w:val="001562F2"/>
    <w:rsid w:val="0015672A"/>
    <w:rsid w:val="001578CB"/>
    <w:rsid w:val="001579F0"/>
    <w:rsid w:val="00157B39"/>
    <w:rsid w:val="00157DC0"/>
    <w:rsid w:val="001600A1"/>
    <w:rsid w:val="001611C3"/>
    <w:rsid w:val="00161324"/>
    <w:rsid w:val="0016174F"/>
    <w:rsid w:val="00161920"/>
    <w:rsid w:val="00162191"/>
    <w:rsid w:val="0016232B"/>
    <w:rsid w:val="001624EC"/>
    <w:rsid w:val="00162612"/>
    <w:rsid w:val="0016297C"/>
    <w:rsid w:val="001633E3"/>
    <w:rsid w:val="00163F4C"/>
    <w:rsid w:val="00164D40"/>
    <w:rsid w:val="00164E8F"/>
    <w:rsid w:val="00165113"/>
    <w:rsid w:val="0016521A"/>
    <w:rsid w:val="001653C4"/>
    <w:rsid w:val="001653E7"/>
    <w:rsid w:val="001654F5"/>
    <w:rsid w:val="00165D80"/>
    <w:rsid w:val="001667E9"/>
    <w:rsid w:val="00166BF9"/>
    <w:rsid w:val="00167195"/>
    <w:rsid w:val="0016735B"/>
    <w:rsid w:val="001676F3"/>
    <w:rsid w:val="00170993"/>
    <w:rsid w:val="00170E69"/>
    <w:rsid w:val="001714F5"/>
    <w:rsid w:val="00171939"/>
    <w:rsid w:val="00171C33"/>
    <w:rsid w:val="001725AD"/>
    <w:rsid w:val="00172C93"/>
    <w:rsid w:val="001733BA"/>
    <w:rsid w:val="00174687"/>
    <w:rsid w:val="001748DF"/>
    <w:rsid w:val="00174F7A"/>
    <w:rsid w:val="001751D7"/>
    <w:rsid w:val="001758DC"/>
    <w:rsid w:val="0017593D"/>
    <w:rsid w:val="00175B76"/>
    <w:rsid w:val="00176383"/>
    <w:rsid w:val="00176C60"/>
    <w:rsid w:val="00176EF6"/>
    <w:rsid w:val="001775A2"/>
    <w:rsid w:val="0017767E"/>
    <w:rsid w:val="0018015A"/>
    <w:rsid w:val="00180AA4"/>
    <w:rsid w:val="00180B94"/>
    <w:rsid w:val="00180D24"/>
    <w:rsid w:val="001813CF"/>
    <w:rsid w:val="00183022"/>
    <w:rsid w:val="00183094"/>
    <w:rsid w:val="0018368D"/>
    <w:rsid w:val="00183F95"/>
    <w:rsid w:val="0018442A"/>
    <w:rsid w:val="001847FC"/>
    <w:rsid w:val="00185BA9"/>
    <w:rsid w:val="001864B3"/>
    <w:rsid w:val="00186B85"/>
    <w:rsid w:val="00186BEE"/>
    <w:rsid w:val="00186BFD"/>
    <w:rsid w:val="00187524"/>
    <w:rsid w:val="001877E0"/>
    <w:rsid w:val="00190302"/>
    <w:rsid w:val="00191074"/>
    <w:rsid w:val="001911D4"/>
    <w:rsid w:val="00191C82"/>
    <w:rsid w:val="0019254C"/>
    <w:rsid w:val="001926E3"/>
    <w:rsid w:val="00192956"/>
    <w:rsid w:val="00192C07"/>
    <w:rsid w:val="00193631"/>
    <w:rsid w:val="00193B78"/>
    <w:rsid w:val="001940DB"/>
    <w:rsid w:val="0019450A"/>
    <w:rsid w:val="00194A1C"/>
    <w:rsid w:val="00194C18"/>
    <w:rsid w:val="00194C42"/>
    <w:rsid w:val="00194D96"/>
    <w:rsid w:val="00195651"/>
    <w:rsid w:val="00195BD7"/>
    <w:rsid w:val="00195FBD"/>
    <w:rsid w:val="0019613E"/>
    <w:rsid w:val="00196D67"/>
    <w:rsid w:val="00197214"/>
    <w:rsid w:val="0019724C"/>
    <w:rsid w:val="001976A8"/>
    <w:rsid w:val="001979E4"/>
    <w:rsid w:val="00197E67"/>
    <w:rsid w:val="00197E70"/>
    <w:rsid w:val="001A0693"/>
    <w:rsid w:val="001A0F00"/>
    <w:rsid w:val="001A1A07"/>
    <w:rsid w:val="001A1CDD"/>
    <w:rsid w:val="001A20A7"/>
    <w:rsid w:val="001A281F"/>
    <w:rsid w:val="001A2905"/>
    <w:rsid w:val="001A2A33"/>
    <w:rsid w:val="001A34DB"/>
    <w:rsid w:val="001A37BF"/>
    <w:rsid w:val="001A3DB0"/>
    <w:rsid w:val="001A3FF0"/>
    <w:rsid w:val="001A415A"/>
    <w:rsid w:val="001A4367"/>
    <w:rsid w:val="001A447F"/>
    <w:rsid w:val="001A48E8"/>
    <w:rsid w:val="001A5E6B"/>
    <w:rsid w:val="001A70F1"/>
    <w:rsid w:val="001A75B1"/>
    <w:rsid w:val="001A7774"/>
    <w:rsid w:val="001B015D"/>
    <w:rsid w:val="001B0278"/>
    <w:rsid w:val="001B0635"/>
    <w:rsid w:val="001B2C07"/>
    <w:rsid w:val="001B313F"/>
    <w:rsid w:val="001B3D59"/>
    <w:rsid w:val="001B4DD7"/>
    <w:rsid w:val="001B4DD8"/>
    <w:rsid w:val="001B5351"/>
    <w:rsid w:val="001B55C9"/>
    <w:rsid w:val="001B5C4A"/>
    <w:rsid w:val="001B65A5"/>
    <w:rsid w:val="001B6984"/>
    <w:rsid w:val="001B6F77"/>
    <w:rsid w:val="001B7194"/>
    <w:rsid w:val="001B7746"/>
    <w:rsid w:val="001C0726"/>
    <w:rsid w:val="001C1D59"/>
    <w:rsid w:val="001C21E3"/>
    <w:rsid w:val="001C29C0"/>
    <w:rsid w:val="001C2D5C"/>
    <w:rsid w:val="001C302B"/>
    <w:rsid w:val="001C3740"/>
    <w:rsid w:val="001C4217"/>
    <w:rsid w:val="001C4320"/>
    <w:rsid w:val="001C484A"/>
    <w:rsid w:val="001C4909"/>
    <w:rsid w:val="001C4EE4"/>
    <w:rsid w:val="001C5552"/>
    <w:rsid w:val="001C5B58"/>
    <w:rsid w:val="001C5BD0"/>
    <w:rsid w:val="001C5CB7"/>
    <w:rsid w:val="001C5ED0"/>
    <w:rsid w:val="001C60F0"/>
    <w:rsid w:val="001C6684"/>
    <w:rsid w:val="001C681A"/>
    <w:rsid w:val="001C7008"/>
    <w:rsid w:val="001C7009"/>
    <w:rsid w:val="001C7115"/>
    <w:rsid w:val="001C72E5"/>
    <w:rsid w:val="001D0405"/>
    <w:rsid w:val="001D0988"/>
    <w:rsid w:val="001D1FA0"/>
    <w:rsid w:val="001D2130"/>
    <w:rsid w:val="001D244A"/>
    <w:rsid w:val="001D29CB"/>
    <w:rsid w:val="001D2F66"/>
    <w:rsid w:val="001D3040"/>
    <w:rsid w:val="001D3083"/>
    <w:rsid w:val="001D338E"/>
    <w:rsid w:val="001D3A06"/>
    <w:rsid w:val="001D3A46"/>
    <w:rsid w:val="001D4777"/>
    <w:rsid w:val="001D4874"/>
    <w:rsid w:val="001D4D7D"/>
    <w:rsid w:val="001D50B5"/>
    <w:rsid w:val="001D5239"/>
    <w:rsid w:val="001D58C3"/>
    <w:rsid w:val="001D59F0"/>
    <w:rsid w:val="001D601D"/>
    <w:rsid w:val="001D659F"/>
    <w:rsid w:val="001D6706"/>
    <w:rsid w:val="001D70DD"/>
    <w:rsid w:val="001D786D"/>
    <w:rsid w:val="001D7C42"/>
    <w:rsid w:val="001D7D8F"/>
    <w:rsid w:val="001E0878"/>
    <w:rsid w:val="001E16C5"/>
    <w:rsid w:val="001E1878"/>
    <w:rsid w:val="001E1ACB"/>
    <w:rsid w:val="001E1C5A"/>
    <w:rsid w:val="001E2090"/>
    <w:rsid w:val="001E20B9"/>
    <w:rsid w:val="001E29BD"/>
    <w:rsid w:val="001E2A64"/>
    <w:rsid w:val="001E38D0"/>
    <w:rsid w:val="001E3927"/>
    <w:rsid w:val="001E4245"/>
    <w:rsid w:val="001E5134"/>
    <w:rsid w:val="001E6170"/>
    <w:rsid w:val="001E64A5"/>
    <w:rsid w:val="001E6D53"/>
    <w:rsid w:val="001E7486"/>
    <w:rsid w:val="001F00DE"/>
    <w:rsid w:val="001F010E"/>
    <w:rsid w:val="001F030D"/>
    <w:rsid w:val="001F1145"/>
    <w:rsid w:val="001F1527"/>
    <w:rsid w:val="001F21B9"/>
    <w:rsid w:val="001F2E1F"/>
    <w:rsid w:val="001F3B96"/>
    <w:rsid w:val="001F3ECF"/>
    <w:rsid w:val="001F48CD"/>
    <w:rsid w:val="001F4C26"/>
    <w:rsid w:val="001F545F"/>
    <w:rsid w:val="001F5504"/>
    <w:rsid w:val="001F5F29"/>
    <w:rsid w:val="001F626F"/>
    <w:rsid w:val="001F684A"/>
    <w:rsid w:val="001F721F"/>
    <w:rsid w:val="002000B7"/>
    <w:rsid w:val="002001D3"/>
    <w:rsid w:val="002008B0"/>
    <w:rsid w:val="00202078"/>
    <w:rsid w:val="00202402"/>
    <w:rsid w:val="00202BAF"/>
    <w:rsid w:val="00202E56"/>
    <w:rsid w:val="0020320F"/>
    <w:rsid w:val="00204360"/>
    <w:rsid w:val="0020475D"/>
    <w:rsid w:val="00204C33"/>
    <w:rsid w:val="00204E91"/>
    <w:rsid w:val="00205151"/>
    <w:rsid w:val="0020582F"/>
    <w:rsid w:val="002062F6"/>
    <w:rsid w:val="002067A2"/>
    <w:rsid w:val="00206A22"/>
    <w:rsid w:val="00207CA9"/>
    <w:rsid w:val="00207CCF"/>
    <w:rsid w:val="00207CD6"/>
    <w:rsid w:val="0021032C"/>
    <w:rsid w:val="0021052D"/>
    <w:rsid w:val="0021059E"/>
    <w:rsid w:val="0021083F"/>
    <w:rsid w:val="00211183"/>
    <w:rsid w:val="00211AA7"/>
    <w:rsid w:val="00211F89"/>
    <w:rsid w:val="00211FC8"/>
    <w:rsid w:val="002120FD"/>
    <w:rsid w:val="00212925"/>
    <w:rsid w:val="00213980"/>
    <w:rsid w:val="00213EBE"/>
    <w:rsid w:val="00215121"/>
    <w:rsid w:val="002155FE"/>
    <w:rsid w:val="00215E53"/>
    <w:rsid w:val="00215ECB"/>
    <w:rsid w:val="00216A0F"/>
    <w:rsid w:val="00217477"/>
    <w:rsid w:val="00217876"/>
    <w:rsid w:val="00217987"/>
    <w:rsid w:val="00220062"/>
    <w:rsid w:val="0022036F"/>
    <w:rsid w:val="002209C3"/>
    <w:rsid w:val="00220C6A"/>
    <w:rsid w:val="00220ECA"/>
    <w:rsid w:val="00221435"/>
    <w:rsid w:val="002222D8"/>
    <w:rsid w:val="002225D2"/>
    <w:rsid w:val="00222D32"/>
    <w:rsid w:val="00223451"/>
    <w:rsid w:val="002235D1"/>
    <w:rsid w:val="002237F9"/>
    <w:rsid w:val="00223AA6"/>
    <w:rsid w:val="00223BA8"/>
    <w:rsid w:val="00223CD9"/>
    <w:rsid w:val="002243A2"/>
    <w:rsid w:val="00224B23"/>
    <w:rsid w:val="00224C9B"/>
    <w:rsid w:val="00224F72"/>
    <w:rsid w:val="00224FA7"/>
    <w:rsid w:val="00225719"/>
    <w:rsid w:val="00226146"/>
    <w:rsid w:val="0022719F"/>
    <w:rsid w:val="0022764A"/>
    <w:rsid w:val="002307E7"/>
    <w:rsid w:val="00230F61"/>
    <w:rsid w:val="0023116B"/>
    <w:rsid w:val="00231B0F"/>
    <w:rsid w:val="00231BEB"/>
    <w:rsid w:val="0023203E"/>
    <w:rsid w:val="00232162"/>
    <w:rsid w:val="0023239C"/>
    <w:rsid w:val="002323A0"/>
    <w:rsid w:val="002325CA"/>
    <w:rsid w:val="00232ACB"/>
    <w:rsid w:val="00232D37"/>
    <w:rsid w:val="00232D6B"/>
    <w:rsid w:val="00232DD3"/>
    <w:rsid w:val="00233053"/>
    <w:rsid w:val="00233091"/>
    <w:rsid w:val="00233DDA"/>
    <w:rsid w:val="0023428E"/>
    <w:rsid w:val="00234820"/>
    <w:rsid w:val="00234873"/>
    <w:rsid w:val="00235D53"/>
    <w:rsid w:val="00235EC2"/>
    <w:rsid w:val="0023622D"/>
    <w:rsid w:val="002362DF"/>
    <w:rsid w:val="00236BE1"/>
    <w:rsid w:val="00237323"/>
    <w:rsid w:val="00237AF7"/>
    <w:rsid w:val="002401D3"/>
    <w:rsid w:val="00240205"/>
    <w:rsid w:val="002403E9"/>
    <w:rsid w:val="0024042D"/>
    <w:rsid w:val="00240982"/>
    <w:rsid w:val="00240CD7"/>
    <w:rsid w:val="0024139F"/>
    <w:rsid w:val="002416B6"/>
    <w:rsid w:val="002418D2"/>
    <w:rsid w:val="00242B5A"/>
    <w:rsid w:val="00243827"/>
    <w:rsid w:val="002438B9"/>
    <w:rsid w:val="00244974"/>
    <w:rsid w:val="0024514A"/>
    <w:rsid w:val="00245193"/>
    <w:rsid w:val="00245A15"/>
    <w:rsid w:val="00246200"/>
    <w:rsid w:val="00246669"/>
    <w:rsid w:val="00246C6A"/>
    <w:rsid w:val="002476BF"/>
    <w:rsid w:val="0024788B"/>
    <w:rsid w:val="002478D8"/>
    <w:rsid w:val="002479DC"/>
    <w:rsid w:val="00247E1E"/>
    <w:rsid w:val="00250526"/>
    <w:rsid w:val="002507CA"/>
    <w:rsid w:val="0025118F"/>
    <w:rsid w:val="00252BD9"/>
    <w:rsid w:val="00252CBC"/>
    <w:rsid w:val="00252D27"/>
    <w:rsid w:val="002533C5"/>
    <w:rsid w:val="0025420E"/>
    <w:rsid w:val="0025424E"/>
    <w:rsid w:val="0025561E"/>
    <w:rsid w:val="00256258"/>
    <w:rsid w:val="00256C43"/>
    <w:rsid w:val="00256FFE"/>
    <w:rsid w:val="00257037"/>
    <w:rsid w:val="002577A0"/>
    <w:rsid w:val="00257D80"/>
    <w:rsid w:val="00257FCB"/>
    <w:rsid w:val="002609B6"/>
    <w:rsid w:val="002609C2"/>
    <w:rsid w:val="00260FF7"/>
    <w:rsid w:val="0026107E"/>
    <w:rsid w:val="0026115D"/>
    <w:rsid w:val="0026156F"/>
    <w:rsid w:val="00261CF9"/>
    <w:rsid w:val="002625AF"/>
    <w:rsid w:val="002631E6"/>
    <w:rsid w:val="00263288"/>
    <w:rsid w:val="002637B6"/>
    <w:rsid w:val="00263C1A"/>
    <w:rsid w:val="00263D49"/>
    <w:rsid w:val="002642DA"/>
    <w:rsid w:val="0026477D"/>
    <w:rsid w:val="00265284"/>
    <w:rsid w:val="00265B87"/>
    <w:rsid w:val="00265BEF"/>
    <w:rsid w:val="00265CF1"/>
    <w:rsid w:val="00265DCE"/>
    <w:rsid w:val="002662EC"/>
    <w:rsid w:val="002663AD"/>
    <w:rsid w:val="00267679"/>
    <w:rsid w:val="002676FB"/>
    <w:rsid w:val="00267A07"/>
    <w:rsid w:val="00267BC2"/>
    <w:rsid w:val="00267FE0"/>
    <w:rsid w:val="00270F17"/>
    <w:rsid w:val="00271290"/>
    <w:rsid w:val="002717DE"/>
    <w:rsid w:val="0027180B"/>
    <w:rsid w:val="0027216B"/>
    <w:rsid w:val="0027227A"/>
    <w:rsid w:val="0027260B"/>
    <w:rsid w:val="00273BD8"/>
    <w:rsid w:val="00274007"/>
    <w:rsid w:val="0027419E"/>
    <w:rsid w:val="0027452C"/>
    <w:rsid w:val="00274C7F"/>
    <w:rsid w:val="00275273"/>
    <w:rsid w:val="00275570"/>
    <w:rsid w:val="002759D7"/>
    <w:rsid w:val="00275A5F"/>
    <w:rsid w:val="002762B3"/>
    <w:rsid w:val="002762F5"/>
    <w:rsid w:val="00276A90"/>
    <w:rsid w:val="00276D04"/>
    <w:rsid w:val="00277505"/>
    <w:rsid w:val="00277772"/>
    <w:rsid w:val="00280337"/>
    <w:rsid w:val="002813ED"/>
    <w:rsid w:val="002821B5"/>
    <w:rsid w:val="00282213"/>
    <w:rsid w:val="00282B65"/>
    <w:rsid w:val="00282D36"/>
    <w:rsid w:val="00282E0F"/>
    <w:rsid w:val="00282E7A"/>
    <w:rsid w:val="00283304"/>
    <w:rsid w:val="00284579"/>
    <w:rsid w:val="0028470F"/>
    <w:rsid w:val="0028479E"/>
    <w:rsid w:val="00284ECF"/>
    <w:rsid w:val="002852BA"/>
    <w:rsid w:val="002857F7"/>
    <w:rsid w:val="00285F9B"/>
    <w:rsid w:val="00286249"/>
    <w:rsid w:val="002862D1"/>
    <w:rsid w:val="00286BD7"/>
    <w:rsid w:val="00286DF8"/>
    <w:rsid w:val="00290350"/>
    <w:rsid w:val="002905AF"/>
    <w:rsid w:val="00290C1E"/>
    <w:rsid w:val="002910C3"/>
    <w:rsid w:val="002911B6"/>
    <w:rsid w:val="002912EB"/>
    <w:rsid w:val="00291A34"/>
    <w:rsid w:val="00292647"/>
    <w:rsid w:val="00292C91"/>
    <w:rsid w:val="00293E52"/>
    <w:rsid w:val="00293FAD"/>
    <w:rsid w:val="00294AF9"/>
    <w:rsid w:val="0029551C"/>
    <w:rsid w:val="00295569"/>
    <w:rsid w:val="002960AF"/>
    <w:rsid w:val="00296139"/>
    <w:rsid w:val="0029675C"/>
    <w:rsid w:val="002968B2"/>
    <w:rsid w:val="00297689"/>
    <w:rsid w:val="002976A4"/>
    <w:rsid w:val="002977CB"/>
    <w:rsid w:val="00297965"/>
    <w:rsid w:val="002A0363"/>
    <w:rsid w:val="002A0B84"/>
    <w:rsid w:val="002A0DD2"/>
    <w:rsid w:val="002A11F2"/>
    <w:rsid w:val="002A16E5"/>
    <w:rsid w:val="002A17DC"/>
    <w:rsid w:val="002A18DE"/>
    <w:rsid w:val="002A1B0F"/>
    <w:rsid w:val="002A1CAE"/>
    <w:rsid w:val="002A2297"/>
    <w:rsid w:val="002A23B9"/>
    <w:rsid w:val="002A2B73"/>
    <w:rsid w:val="002A2CC1"/>
    <w:rsid w:val="002A336D"/>
    <w:rsid w:val="002A3697"/>
    <w:rsid w:val="002A3FAE"/>
    <w:rsid w:val="002A3FF8"/>
    <w:rsid w:val="002A44B8"/>
    <w:rsid w:val="002A465D"/>
    <w:rsid w:val="002A5DDD"/>
    <w:rsid w:val="002A5FCF"/>
    <w:rsid w:val="002A63E5"/>
    <w:rsid w:val="002A6682"/>
    <w:rsid w:val="002A6C05"/>
    <w:rsid w:val="002A6E88"/>
    <w:rsid w:val="002A76B7"/>
    <w:rsid w:val="002A78C0"/>
    <w:rsid w:val="002B02DD"/>
    <w:rsid w:val="002B0FB5"/>
    <w:rsid w:val="002B1A66"/>
    <w:rsid w:val="002B1CFF"/>
    <w:rsid w:val="002B1D1E"/>
    <w:rsid w:val="002B22F7"/>
    <w:rsid w:val="002B2CD5"/>
    <w:rsid w:val="002B2E99"/>
    <w:rsid w:val="002B36C0"/>
    <w:rsid w:val="002B3B56"/>
    <w:rsid w:val="002B3CAD"/>
    <w:rsid w:val="002B41BD"/>
    <w:rsid w:val="002B43B6"/>
    <w:rsid w:val="002B4B9C"/>
    <w:rsid w:val="002B5BA4"/>
    <w:rsid w:val="002B5FB7"/>
    <w:rsid w:val="002B6151"/>
    <w:rsid w:val="002B6B2A"/>
    <w:rsid w:val="002B6BD4"/>
    <w:rsid w:val="002B7EED"/>
    <w:rsid w:val="002C0379"/>
    <w:rsid w:val="002C137A"/>
    <w:rsid w:val="002C1798"/>
    <w:rsid w:val="002C1E04"/>
    <w:rsid w:val="002C1E88"/>
    <w:rsid w:val="002C218C"/>
    <w:rsid w:val="002C2878"/>
    <w:rsid w:val="002C2C91"/>
    <w:rsid w:val="002C2EFF"/>
    <w:rsid w:val="002C340B"/>
    <w:rsid w:val="002C343A"/>
    <w:rsid w:val="002C36F8"/>
    <w:rsid w:val="002C3F2D"/>
    <w:rsid w:val="002C4279"/>
    <w:rsid w:val="002C4880"/>
    <w:rsid w:val="002C4C13"/>
    <w:rsid w:val="002C4F11"/>
    <w:rsid w:val="002C51BA"/>
    <w:rsid w:val="002C5297"/>
    <w:rsid w:val="002C5F4F"/>
    <w:rsid w:val="002C66A8"/>
    <w:rsid w:val="002C6760"/>
    <w:rsid w:val="002C686C"/>
    <w:rsid w:val="002C6B8D"/>
    <w:rsid w:val="002C6D7B"/>
    <w:rsid w:val="002C7A36"/>
    <w:rsid w:val="002C7F3A"/>
    <w:rsid w:val="002D0148"/>
    <w:rsid w:val="002D0674"/>
    <w:rsid w:val="002D09D2"/>
    <w:rsid w:val="002D1A40"/>
    <w:rsid w:val="002D1E0F"/>
    <w:rsid w:val="002D1FCA"/>
    <w:rsid w:val="002D217E"/>
    <w:rsid w:val="002D22B8"/>
    <w:rsid w:val="002D2336"/>
    <w:rsid w:val="002D2351"/>
    <w:rsid w:val="002D24DC"/>
    <w:rsid w:val="002D2D2E"/>
    <w:rsid w:val="002D2DD7"/>
    <w:rsid w:val="002D317A"/>
    <w:rsid w:val="002D36AD"/>
    <w:rsid w:val="002D3B6B"/>
    <w:rsid w:val="002D5363"/>
    <w:rsid w:val="002D544C"/>
    <w:rsid w:val="002D5560"/>
    <w:rsid w:val="002D57CC"/>
    <w:rsid w:val="002D6E4E"/>
    <w:rsid w:val="002D6E65"/>
    <w:rsid w:val="002D723D"/>
    <w:rsid w:val="002D74BF"/>
    <w:rsid w:val="002D7569"/>
    <w:rsid w:val="002D7DA4"/>
    <w:rsid w:val="002D7FE2"/>
    <w:rsid w:val="002E0FCC"/>
    <w:rsid w:val="002E1130"/>
    <w:rsid w:val="002E1147"/>
    <w:rsid w:val="002E1510"/>
    <w:rsid w:val="002E15FC"/>
    <w:rsid w:val="002E1748"/>
    <w:rsid w:val="002E1854"/>
    <w:rsid w:val="002E1906"/>
    <w:rsid w:val="002E1B22"/>
    <w:rsid w:val="002E2839"/>
    <w:rsid w:val="002E38EC"/>
    <w:rsid w:val="002E3B79"/>
    <w:rsid w:val="002E40CF"/>
    <w:rsid w:val="002E4804"/>
    <w:rsid w:val="002E574E"/>
    <w:rsid w:val="002E5B87"/>
    <w:rsid w:val="002E5F6C"/>
    <w:rsid w:val="002E6567"/>
    <w:rsid w:val="002E70E8"/>
    <w:rsid w:val="002E7658"/>
    <w:rsid w:val="002E77BF"/>
    <w:rsid w:val="002E7B12"/>
    <w:rsid w:val="002F0258"/>
    <w:rsid w:val="002F0281"/>
    <w:rsid w:val="002F1761"/>
    <w:rsid w:val="002F18F2"/>
    <w:rsid w:val="002F206B"/>
    <w:rsid w:val="002F2DE5"/>
    <w:rsid w:val="002F361B"/>
    <w:rsid w:val="002F3654"/>
    <w:rsid w:val="002F3A0B"/>
    <w:rsid w:val="002F4ECC"/>
    <w:rsid w:val="002F58A4"/>
    <w:rsid w:val="002F5AB0"/>
    <w:rsid w:val="002F6372"/>
    <w:rsid w:val="002F684E"/>
    <w:rsid w:val="002F6D6B"/>
    <w:rsid w:val="002F71DF"/>
    <w:rsid w:val="002F726A"/>
    <w:rsid w:val="002F762A"/>
    <w:rsid w:val="002F7789"/>
    <w:rsid w:val="002F7A25"/>
    <w:rsid w:val="003006B8"/>
    <w:rsid w:val="003009F0"/>
    <w:rsid w:val="00300B99"/>
    <w:rsid w:val="003010F6"/>
    <w:rsid w:val="00301323"/>
    <w:rsid w:val="00301A18"/>
    <w:rsid w:val="00301DC5"/>
    <w:rsid w:val="003021C5"/>
    <w:rsid w:val="00303213"/>
    <w:rsid w:val="003034B7"/>
    <w:rsid w:val="00303BAD"/>
    <w:rsid w:val="00303C30"/>
    <w:rsid w:val="00304019"/>
    <w:rsid w:val="0030424C"/>
    <w:rsid w:val="00304478"/>
    <w:rsid w:val="00304E86"/>
    <w:rsid w:val="00305887"/>
    <w:rsid w:val="0030591A"/>
    <w:rsid w:val="003070D6"/>
    <w:rsid w:val="0030719F"/>
    <w:rsid w:val="00307407"/>
    <w:rsid w:val="00307497"/>
    <w:rsid w:val="00307B01"/>
    <w:rsid w:val="00307BEF"/>
    <w:rsid w:val="00307F34"/>
    <w:rsid w:val="00310065"/>
    <w:rsid w:val="00310577"/>
    <w:rsid w:val="00310D70"/>
    <w:rsid w:val="00310EC6"/>
    <w:rsid w:val="003115B8"/>
    <w:rsid w:val="00311C2E"/>
    <w:rsid w:val="00311D56"/>
    <w:rsid w:val="00311FA5"/>
    <w:rsid w:val="003127B5"/>
    <w:rsid w:val="00312B67"/>
    <w:rsid w:val="00313C1E"/>
    <w:rsid w:val="00313C42"/>
    <w:rsid w:val="00314391"/>
    <w:rsid w:val="00314C47"/>
    <w:rsid w:val="00314D59"/>
    <w:rsid w:val="00315782"/>
    <w:rsid w:val="0031607A"/>
    <w:rsid w:val="003168DD"/>
    <w:rsid w:val="00316B00"/>
    <w:rsid w:val="00316B1D"/>
    <w:rsid w:val="00316C86"/>
    <w:rsid w:val="003174F4"/>
    <w:rsid w:val="003179DF"/>
    <w:rsid w:val="003208D7"/>
    <w:rsid w:val="00321046"/>
    <w:rsid w:val="00321402"/>
    <w:rsid w:val="00321482"/>
    <w:rsid w:val="00321924"/>
    <w:rsid w:val="00321E72"/>
    <w:rsid w:val="00322A59"/>
    <w:rsid w:val="00322FF2"/>
    <w:rsid w:val="00323EB7"/>
    <w:rsid w:val="00323F75"/>
    <w:rsid w:val="00324157"/>
    <w:rsid w:val="00324956"/>
    <w:rsid w:val="00325292"/>
    <w:rsid w:val="00325DF2"/>
    <w:rsid w:val="003260E6"/>
    <w:rsid w:val="00326A74"/>
    <w:rsid w:val="00326B97"/>
    <w:rsid w:val="00326D61"/>
    <w:rsid w:val="00327768"/>
    <w:rsid w:val="003278B5"/>
    <w:rsid w:val="00327A65"/>
    <w:rsid w:val="00327C4D"/>
    <w:rsid w:val="00327DEA"/>
    <w:rsid w:val="00327E8F"/>
    <w:rsid w:val="003307DC"/>
    <w:rsid w:val="00331194"/>
    <w:rsid w:val="003312D3"/>
    <w:rsid w:val="00331C74"/>
    <w:rsid w:val="00331EB1"/>
    <w:rsid w:val="00332222"/>
    <w:rsid w:val="00332BCB"/>
    <w:rsid w:val="00332E90"/>
    <w:rsid w:val="00333517"/>
    <w:rsid w:val="0033365D"/>
    <w:rsid w:val="0033377A"/>
    <w:rsid w:val="003341D0"/>
    <w:rsid w:val="00334249"/>
    <w:rsid w:val="00334307"/>
    <w:rsid w:val="00334A60"/>
    <w:rsid w:val="00335713"/>
    <w:rsid w:val="0033631F"/>
    <w:rsid w:val="00336D09"/>
    <w:rsid w:val="0033729C"/>
    <w:rsid w:val="0033741F"/>
    <w:rsid w:val="003377C6"/>
    <w:rsid w:val="00337B30"/>
    <w:rsid w:val="00340B42"/>
    <w:rsid w:val="00340E2A"/>
    <w:rsid w:val="00340E6D"/>
    <w:rsid w:val="00341094"/>
    <w:rsid w:val="00341645"/>
    <w:rsid w:val="0034177F"/>
    <w:rsid w:val="00341790"/>
    <w:rsid w:val="00341D5A"/>
    <w:rsid w:val="00341DD5"/>
    <w:rsid w:val="00342846"/>
    <w:rsid w:val="00343F2F"/>
    <w:rsid w:val="0034418F"/>
    <w:rsid w:val="003451B6"/>
    <w:rsid w:val="003455D5"/>
    <w:rsid w:val="00345AA0"/>
    <w:rsid w:val="0034608E"/>
    <w:rsid w:val="0034630B"/>
    <w:rsid w:val="0034638C"/>
    <w:rsid w:val="00346740"/>
    <w:rsid w:val="003472E2"/>
    <w:rsid w:val="00347DFC"/>
    <w:rsid w:val="00347EE6"/>
    <w:rsid w:val="003503BC"/>
    <w:rsid w:val="00350BE8"/>
    <w:rsid w:val="00351992"/>
    <w:rsid w:val="003519A4"/>
    <w:rsid w:val="00351AD6"/>
    <w:rsid w:val="00351E1B"/>
    <w:rsid w:val="00351FEF"/>
    <w:rsid w:val="00352156"/>
    <w:rsid w:val="00352FCB"/>
    <w:rsid w:val="003537B7"/>
    <w:rsid w:val="00353865"/>
    <w:rsid w:val="003538D6"/>
    <w:rsid w:val="0035424E"/>
    <w:rsid w:val="003544A9"/>
    <w:rsid w:val="00354D24"/>
    <w:rsid w:val="00355FE2"/>
    <w:rsid w:val="003562E2"/>
    <w:rsid w:val="003564D7"/>
    <w:rsid w:val="00356538"/>
    <w:rsid w:val="00356539"/>
    <w:rsid w:val="0035697B"/>
    <w:rsid w:val="00356D2D"/>
    <w:rsid w:val="00356D34"/>
    <w:rsid w:val="003573B9"/>
    <w:rsid w:val="00360079"/>
    <w:rsid w:val="003603C5"/>
    <w:rsid w:val="00360D29"/>
    <w:rsid w:val="00360F31"/>
    <w:rsid w:val="003614EF"/>
    <w:rsid w:val="0036152F"/>
    <w:rsid w:val="00361808"/>
    <w:rsid w:val="00361AE8"/>
    <w:rsid w:val="00361F96"/>
    <w:rsid w:val="00362589"/>
    <w:rsid w:val="003629B6"/>
    <w:rsid w:val="00362C54"/>
    <w:rsid w:val="0036301E"/>
    <w:rsid w:val="0036384E"/>
    <w:rsid w:val="00363C8E"/>
    <w:rsid w:val="00364444"/>
    <w:rsid w:val="00364697"/>
    <w:rsid w:val="0036496A"/>
    <w:rsid w:val="00364AA4"/>
    <w:rsid w:val="00364C43"/>
    <w:rsid w:val="00364EED"/>
    <w:rsid w:val="00365021"/>
    <w:rsid w:val="003652F6"/>
    <w:rsid w:val="003658D3"/>
    <w:rsid w:val="00365930"/>
    <w:rsid w:val="003659E5"/>
    <w:rsid w:val="00367E7A"/>
    <w:rsid w:val="00367EE4"/>
    <w:rsid w:val="00370F71"/>
    <w:rsid w:val="00371263"/>
    <w:rsid w:val="00371429"/>
    <w:rsid w:val="0037153D"/>
    <w:rsid w:val="003716AA"/>
    <w:rsid w:val="00371BCE"/>
    <w:rsid w:val="00372291"/>
    <w:rsid w:val="00372796"/>
    <w:rsid w:val="00372E56"/>
    <w:rsid w:val="0037341B"/>
    <w:rsid w:val="00373FCC"/>
    <w:rsid w:val="003742F8"/>
    <w:rsid w:val="003744BD"/>
    <w:rsid w:val="00374A3F"/>
    <w:rsid w:val="00374F41"/>
    <w:rsid w:val="003752C2"/>
    <w:rsid w:val="00375527"/>
    <w:rsid w:val="003755EC"/>
    <w:rsid w:val="00375984"/>
    <w:rsid w:val="00375B31"/>
    <w:rsid w:val="00375FBF"/>
    <w:rsid w:val="00376216"/>
    <w:rsid w:val="003762E7"/>
    <w:rsid w:val="00376448"/>
    <w:rsid w:val="00376493"/>
    <w:rsid w:val="00376630"/>
    <w:rsid w:val="003773B0"/>
    <w:rsid w:val="0038061E"/>
    <w:rsid w:val="00380BCC"/>
    <w:rsid w:val="00380FF9"/>
    <w:rsid w:val="003816AC"/>
    <w:rsid w:val="0038173B"/>
    <w:rsid w:val="00381883"/>
    <w:rsid w:val="00381C5A"/>
    <w:rsid w:val="00381E3D"/>
    <w:rsid w:val="00382304"/>
    <w:rsid w:val="003828BA"/>
    <w:rsid w:val="003828C5"/>
    <w:rsid w:val="003828DE"/>
    <w:rsid w:val="00382DE2"/>
    <w:rsid w:val="003831E6"/>
    <w:rsid w:val="00383527"/>
    <w:rsid w:val="00383ABC"/>
    <w:rsid w:val="00384346"/>
    <w:rsid w:val="0038497C"/>
    <w:rsid w:val="00384E15"/>
    <w:rsid w:val="00385385"/>
    <w:rsid w:val="003854D3"/>
    <w:rsid w:val="0038572B"/>
    <w:rsid w:val="0038614A"/>
    <w:rsid w:val="003870DC"/>
    <w:rsid w:val="0038774C"/>
    <w:rsid w:val="00390F56"/>
    <w:rsid w:val="003914BF"/>
    <w:rsid w:val="003917D1"/>
    <w:rsid w:val="00391A33"/>
    <w:rsid w:val="00391CD3"/>
    <w:rsid w:val="00392194"/>
    <w:rsid w:val="00392430"/>
    <w:rsid w:val="00392710"/>
    <w:rsid w:val="0039291E"/>
    <w:rsid w:val="00392DED"/>
    <w:rsid w:val="0039300B"/>
    <w:rsid w:val="0039376D"/>
    <w:rsid w:val="00393FC7"/>
    <w:rsid w:val="0039426F"/>
    <w:rsid w:val="003944FA"/>
    <w:rsid w:val="00394592"/>
    <w:rsid w:val="003949F6"/>
    <w:rsid w:val="00394AE6"/>
    <w:rsid w:val="0039515F"/>
    <w:rsid w:val="00395377"/>
    <w:rsid w:val="00395610"/>
    <w:rsid w:val="00396247"/>
    <w:rsid w:val="003964BC"/>
    <w:rsid w:val="00396E5C"/>
    <w:rsid w:val="003971F3"/>
    <w:rsid w:val="003975E4"/>
    <w:rsid w:val="0039764A"/>
    <w:rsid w:val="00397720"/>
    <w:rsid w:val="003A0788"/>
    <w:rsid w:val="003A0D48"/>
    <w:rsid w:val="003A1199"/>
    <w:rsid w:val="003A1F4F"/>
    <w:rsid w:val="003A2383"/>
    <w:rsid w:val="003A23BA"/>
    <w:rsid w:val="003A2577"/>
    <w:rsid w:val="003A29D7"/>
    <w:rsid w:val="003A2A02"/>
    <w:rsid w:val="003A2B34"/>
    <w:rsid w:val="003A2F6B"/>
    <w:rsid w:val="003A32F3"/>
    <w:rsid w:val="003A36C1"/>
    <w:rsid w:val="003A37E0"/>
    <w:rsid w:val="003A3BF1"/>
    <w:rsid w:val="003A3C5E"/>
    <w:rsid w:val="003A408C"/>
    <w:rsid w:val="003A45F8"/>
    <w:rsid w:val="003A5041"/>
    <w:rsid w:val="003A5CFF"/>
    <w:rsid w:val="003A609C"/>
    <w:rsid w:val="003A7432"/>
    <w:rsid w:val="003A75A8"/>
    <w:rsid w:val="003A75CD"/>
    <w:rsid w:val="003A7EDE"/>
    <w:rsid w:val="003B05DD"/>
    <w:rsid w:val="003B077E"/>
    <w:rsid w:val="003B094B"/>
    <w:rsid w:val="003B0F6F"/>
    <w:rsid w:val="003B1297"/>
    <w:rsid w:val="003B14EC"/>
    <w:rsid w:val="003B1708"/>
    <w:rsid w:val="003B17D4"/>
    <w:rsid w:val="003B1B34"/>
    <w:rsid w:val="003B1BB7"/>
    <w:rsid w:val="003B2044"/>
    <w:rsid w:val="003B20BA"/>
    <w:rsid w:val="003B237D"/>
    <w:rsid w:val="003B2403"/>
    <w:rsid w:val="003B2A37"/>
    <w:rsid w:val="003B2C30"/>
    <w:rsid w:val="003B2EA5"/>
    <w:rsid w:val="003B3073"/>
    <w:rsid w:val="003B37CC"/>
    <w:rsid w:val="003B4314"/>
    <w:rsid w:val="003B4C19"/>
    <w:rsid w:val="003B4E88"/>
    <w:rsid w:val="003B5029"/>
    <w:rsid w:val="003B54F4"/>
    <w:rsid w:val="003B554A"/>
    <w:rsid w:val="003B5A5D"/>
    <w:rsid w:val="003B5D20"/>
    <w:rsid w:val="003B617F"/>
    <w:rsid w:val="003B6282"/>
    <w:rsid w:val="003B669A"/>
    <w:rsid w:val="003B6B9F"/>
    <w:rsid w:val="003B6D94"/>
    <w:rsid w:val="003B7164"/>
    <w:rsid w:val="003B7A48"/>
    <w:rsid w:val="003B7F83"/>
    <w:rsid w:val="003C184F"/>
    <w:rsid w:val="003C259B"/>
    <w:rsid w:val="003C284F"/>
    <w:rsid w:val="003C2946"/>
    <w:rsid w:val="003C2A03"/>
    <w:rsid w:val="003C2B04"/>
    <w:rsid w:val="003C3188"/>
    <w:rsid w:val="003C331F"/>
    <w:rsid w:val="003C3576"/>
    <w:rsid w:val="003C3FFF"/>
    <w:rsid w:val="003C46EA"/>
    <w:rsid w:val="003C5592"/>
    <w:rsid w:val="003C59D4"/>
    <w:rsid w:val="003C5A7B"/>
    <w:rsid w:val="003C5A9A"/>
    <w:rsid w:val="003C612C"/>
    <w:rsid w:val="003C615E"/>
    <w:rsid w:val="003C615F"/>
    <w:rsid w:val="003C6680"/>
    <w:rsid w:val="003C6E52"/>
    <w:rsid w:val="003C707E"/>
    <w:rsid w:val="003C7CA5"/>
    <w:rsid w:val="003D11C1"/>
    <w:rsid w:val="003D15D6"/>
    <w:rsid w:val="003D1A79"/>
    <w:rsid w:val="003D1ABC"/>
    <w:rsid w:val="003D1BA1"/>
    <w:rsid w:val="003D3734"/>
    <w:rsid w:val="003D3D33"/>
    <w:rsid w:val="003D3E14"/>
    <w:rsid w:val="003D3FAF"/>
    <w:rsid w:val="003D4D8A"/>
    <w:rsid w:val="003D53BB"/>
    <w:rsid w:val="003D5785"/>
    <w:rsid w:val="003D5BD6"/>
    <w:rsid w:val="003D62CA"/>
    <w:rsid w:val="003D6BEC"/>
    <w:rsid w:val="003D6D46"/>
    <w:rsid w:val="003D75B7"/>
    <w:rsid w:val="003D77A9"/>
    <w:rsid w:val="003D7B12"/>
    <w:rsid w:val="003E00EF"/>
    <w:rsid w:val="003E039B"/>
    <w:rsid w:val="003E0934"/>
    <w:rsid w:val="003E0CFD"/>
    <w:rsid w:val="003E0F15"/>
    <w:rsid w:val="003E1470"/>
    <w:rsid w:val="003E15BA"/>
    <w:rsid w:val="003E189C"/>
    <w:rsid w:val="003E2489"/>
    <w:rsid w:val="003E292A"/>
    <w:rsid w:val="003E2AB1"/>
    <w:rsid w:val="003E2EE1"/>
    <w:rsid w:val="003E3172"/>
    <w:rsid w:val="003E345E"/>
    <w:rsid w:val="003E3BB9"/>
    <w:rsid w:val="003E4278"/>
    <w:rsid w:val="003E4545"/>
    <w:rsid w:val="003E517C"/>
    <w:rsid w:val="003E5C9A"/>
    <w:rsid w:val="003E5CF1"/>
    <w:rsid w:val="003E5D25"/>
    <w:rsid w:val="003E604D"/>
    <w:rsid w:val="003E66B0"/>
    <w:rsid w:val="003E6B5E"/>
    <w:rsid w:val="003E6B91"/>
    <w:rsid w:val="003E6D25"/>
    <w:rsid w:val="003E709A"/>
    <w:rsid w:val="003E7299"/>
    <w:rsid w:val="003E7687"/>
    <w:rsid w:val="003E78B7"/>
    <w:rsid w:val="003F067A"/>
    <w:rsid w:val="003F16C7"/>
    <w:rsid w:val="003F19F9"/>
    <w:rsid w:val="003F1A3D"/>
    <w:rsid w:val="003F1A73"/>
    <w:rsid w:val="003F1ACD"/>
    <w:rsid w:val="003F1B23"/>
    <w:rsid w:val="003F1C9B"/>
    <w:rsid w:val="003F1CEB"/>
    <w:rsid w:val="003F28C5"/>
    <w:rsid w:val="003F299C"/>
    <w:rsid w:val="003F4120"/>
    <w:rsid w:val="003F4C89"/>
    <w:rsid w:val="003F52FB"/>
    <w:rsid w:val="003F55A6"/>
    <w:rsid w:val="003F5D3E"/>
    <w:rsid w:val="003F610B"/>
    <w:rsid w:val="003F6922"/>
    <w:rsid w:val="003F6BA0"/>
    <w:rsid w:val="003F7108"/>
    <w:rsid w:val="003F7A32"/>
    <w:rsid w:val="00400318"/>
    <w:rsid w:val="00400C95"/>
    <w:rsid w:val="00401AAA"/>
    <w:rsid w:val="0040217F"/>
    <w:rsid w:val="00402AA0"/>
    <w:rsid w:val="00402B86"/>
    <w:rsid w:val="00403307"/>
    <w:rsid w:val="004036BA"/>
    <w:rsid w:val="00403B9D"/>
    <w:rsid w:val="00404703"/>
    <w:rsid w:val="00404A1D"/>
    <w:rsid w:val="00404B04"/>
    <w:rsid w:val="00405585"/>
    <w:rsid w:val="0040574C"/>
    <w:rsid w:val="004062C0"/>
    <w:rsid w:val="004066AA"/>
    <w:rsid w:val="00407480"/>
    <w:rsid w:val="00407F55"/>
    <w:rsid w:val="00410648"/>
    <w:rsid w:val="00411170"/>
    <w:rsid w:val="00411BC7"/>
    <w:rsid w:val="00411D99"/>
    <w:rsid w:val="00411EB4"/>
    <w:rsid w:val="00412C0C"/>
    <w:rsid w:val="00412E29"/>
    <w:rsid w:val="00413072"/>
    <w:rsid w:val="004137AD"/>
    <w:rsid w:val="0041383E"/>
    <w:rsid w:val="00413AC7"/>
    <w:rsid w:val="00413DFE"/>
    <w:rsid w:val="00413FC3"/>
    <w:rsid w:val="004149F4"/>
    <w:rsid w:val="00414A40"/>
    <w:rsid w:val="00414A4C"/>
    <w:rsid w:val="00414EA6"/>
    <w:rsid w:val="004155CF"/>
    <w:rsid w:val="0041561A"/>
    <w:rsid w:val="00415851"/>
    <w:rsid w:val="004160BD"/>
    <w:rsid w:val="00416676"/>
    <w:rsid w:val="00416DA3"/>
    <w:rsid w:val="00416F7E"/>
    <w:rsid w:val="00417021"/>
    <w:rsid w:val="004175D8"/>
    <w:rsid w:val="004176CE"/>
    <w:rsid w:val="00417F2B"/>
    <w:rsid w:val="00417FF4"/>
    <w:rsid w:val="0042052E"/>
    <w:rsid w:val="00420603"/>
    <w:rsid w:val="00420BD2"/>
    <w:rsid w:val="00420C79"/>
    <w:rsid w:val="00420D1A"/>
    <w:rsid w:val="004210C7"/>
    <w:rsid w:val="00421E52"/>
    <w:rsid w:val="00421F1C"/>
    <w:rsid w:val="004229EC"/>
    <w:rsid w:val="00422AC9"/>
    <w:rsid w:val="00423FF8"/>
    <w:rsid w:val="0042418D"/>
    <w:rsid w:val="004246D2"/>
    <w:rsid w:val="0042550C"/>
    <w:rsid w:val="00425685"/>
    <w:rsid w:val="00425861"/>
    <w:rsid w:val="00425B59"/>
    <w:rsid w:val="00425D92"/>
    <w:rsid w:val="00426FC9"/>
    <w:rsid w:val="00427737"/>
    <w:rsid w:val="00430AF0"/>
    <w:rsid w:val="00430EC3"/>
    <w:rsid w:val="0043116D"/>
    <w:rsid w:val="004311C1"/>
    <w:rsid w:val="00431306"/>
    <w:rsid w:val="004313F7"/>
    <w:rsid w:val="00431DB1"/>
    <w:rsid w:val="004326B8"/>
    <w:rsid w:val="00432771"/>
    <w:rsid w:val="004328C8"/>
    <w:rsid w:val="00432A4E"/>
    <w:rsid w:val="0043386D"/>
    <w:rsid w:val="00433B19"/>
    <w:rsid w:val="004345D1"/>
    <w:rsid w:val="0043460E"/>
    <w:rsid w:val="00434C09"/>
    <w:rsid w:val="00434FF9"/>
    <w:rsid w:val="00435122"/>
    <w:rsid w:val="004356A6"/>
    <w:rsid w:val="00436C3B"/>
    <w:rsid w:val="00436FB1"/>
    <w:rsid w:val="004375DE"/>
    <w:rsid w:val="00437AC5"/>
    <w:rsid w:val="00437B6B"/>
    <w:rsid w:val="00437BDC"/>
    <w:rsid w:val="004402BD"/>
    <w:rsid w:val="004404FE"/>
    <w:rsid w:val="00440897"/>
    <w:rsid w:val="00440B7A"/>
    <w:rsid w:val="00440C07"/>
    <w:rsid w:val="00441B70"/>
    <w:rsid w:val="00441E12"/>
    <w:rsid w:val="0044250E"/>
    <w:rsid w:val="00442745"/>
    <w:rsid w:val="00442CBC"/>
    <w:rsid w:val="00442CE2"/>
    <w:rsid w:val="00443673"/>
    <w:rsid w:val="00443A8F"/>
    <w:rsid w:val="00443E95"/>
    <w:rsid w:val="00443F13"/>
    <w:rsid w:val="004445AA"/>
    <w:rsid w:val="004447A0"/>
    <w:rsid w:val="00444AC5"/>
    <w:rsid w:val="00444C5A"/>
    <w:rsid w:val="00444D3B"/>
    <w:rsid w:val="00444E70"/>
    <w:rsid w:val="00445140"/>
    <w:rsid w:val="00445276"/>
    <w:rsid w:val="00445314"/>
    <w:rsid w:val="00445A7E"/>
    <w:rsid w:val="00446455"/>
    <w:rsid w:val="0044675E"/>
    <w:rsid w:val="00446949"/>
    <w:rsid w:val="00446E96"/>
    <w:rsid w:val="004471F5"/>
    <w:rsid w:val="00447DEF"/>
    <w:rsid w:val="00447EAC"/>
    <w:rsid w:val="00450367"/>
    <w:rsid w:val="00450C58"/>
    <w:rsid w:val="00450E5E"/>
    <w:rsid w:val="00450FDF"/>
    <w:rsid w:val="0045135D"/>
    <w:rsid w:val="004515AB"/>
    <w:rsid w:val="004515B8"/>
    <w:rsid w:val="004518C2"/>
    <w:rsid w:val="00451D5C"/>
    <w:rsid w:val="00452055"/>
    <w:rsid w:val="0045214E"/>
    <w:rsid w:val="004524A4"/>
    <w:rsid w:val="00452736"/>
    <w:rsid w:val="00452797"/>
    <w:rsid w:val="00452E0B"/>
    <w:rsid w:val="0045318F"/>
    <w:rsid w:val="0045332B"/>
    <w:rsid w:val="00453B39"/>
    <w:rsid w:val="00453B55"/>
    <w:rsid w:val="00454621"/>
    <w:rsid w:val="00454D7F"/>
    <w:rsid w:val="00454DC6"/>
    <w:rsid w:val="00454F34"/>
    <w:rsid w:val="004550E2"/>
    <w:rsid w:val="004552D4"/>
    <w:rsid w:val="00455474"/>
    <w:rsid w:val="00455950"/>
    <w:rsid w:val="00455D3A"/>
    <w:rsid w:val="00456028"/>
    <w:rsid w:val="004561C1"/>
    <w:rsid w:val="004566D7"/>
    <w:rsid w:val="004570E9"/>
    <w:rsid w:val="00457114"/>
    <w:rsid w:val="004574FB"/>
    <w:rsid w:val="00461097"/>
    <w:rsid w:val="00461284"/>
    <w:rsid w:val="00461348"/>
    <w:rsid w:val="0046170A"/>
    <w:rsid w:val="00461A2E"/>
    <w:rsid w:val="00461BC3"/>
    <w:rsid w:val="00462284"/>
    <w:rsid w:val="00462426"/>
    <w:rsid w:val="00462710"/>
    <w:rsid w:val="00462D30"/>
    <w:rsid w:val="00463033"/>
    <w:rsid w:val="0046318B"/>
    <w:rsid w:val="00463963"/>
    <w:rsid w:val="00463EFA"/>
    <w:rsid w:val="004644A9"/>
    <w:rsid w:val="00464993"/>
    <w:rsid w:val="0046535B"/>
    <w:rsid w:val="00465C70"/>
    <w:rsid w:val="0046636C"/>
    <w:rsid w:val="00466F93"/>
    <w:rsid w:val="00470511"/>
    <w:rsid w:val="004705DE"/>
    <w:rsid w:val="00470A0A"/>
    <w:rsid w:val="00470C7A"/>
    <w:rsid w:val="00471456"/>
    <w:rsid w:val="0047159D"/>
    <w:rsid w:val="00471862"/>
    <w:rsid w:val="004727DC"/>
    <w:rsid w:val="00472FD5"/>
    <w:rsid w:val="004732DF"/>
    <w:rsid w:val="00473529"/>
    <w:rsid w:val="004736A7"/>
    <w:rsid w:val="00473D77"/>
    <w:rsid w:val="00473E44"/>
    <w:rsid w:val="004744A7"/>
    <w:rsid w:val="00474592"/>
    <w:rsid w:val="004748AB"/>
    <w:rsid w:val="00474959"/>
    <w:rsid w:val="00474E20"/>
    <w:rsid w:val="004751D7"/>
    <w:rsid w:val="00475211"/>
    <w:rsid w:val="0047553E"/>
    <w:rsid w:val="0047568D"/>
    <w:rsid w:val="004759A1"/>
    <w:rsid w:val="00476AA3"/>
    <w:rsid w:val="00477075"/>
    <w:rsid w:val="004770F3"/>
    <w:rsid w:val="00477631"/>
    <w:rsid w:val="004776B9"/>
    <w:rsid w:val="0048033D"/>
    <w:rsid w:val="00480390"/>
    <w:rsid w:val="004805FB"/>
    <w:rsid w:val="00480628"/>
    <w:rsid w:val="00481554"/>
    <w:rsid w:val="00481B0D"/>
    <w:rsid w:val="00481E95"/>
    <w:rsid w:val="00481EC1"/>
    <w:rsid w:val="0048250A"/>
    <w:rsid w:val="00482524"/>
    <w:rsid w:val="00482600"/>
    <w:rsid w:val="004829B3"/>
    <w:rsid w:val="00483180"/>
    <w:rsid w:val="00483236"/>
    <w:rsid w:val="00483C87"/>
    <w:rsid w:val="00484B7D"/>
    <w:rsid w:val="004851CB"/>
    <w:rsid w:val="00485791"/>
    <w:rsid w:val="00485E94"/>
    <w:rsid w:val="00485FCC"/>
    <w:rsid w:val="0048764E"/>
    <w:rsid w:val="0048776D"/>
    <w:rsid w:val="00487BF3"/>
    <w:rsid w:val="00487F0C"/>
    <w:rsid w:val="004901A7"/>
    <w:rsid w:val="00490DD0"/>
    <w:rsid w:val="00490F19"/>
    <w:rsid w:val="00491134"/>
    <w:rsid w:val="004913B6"/>
    <w:rsid w:val="00491AD6"/>
    <w:rsid w:val="0049240A"/>
    <w:rsid w:val="00492E94"/>
    <w:rsid w:val="004931FC"/>
    <w:rsid w:val="00493936"/>
    <w:rsid w:val="00494649"/>
    <w:rsid w:val="0049482B"/>
    <w:rsid w:val="004949CD"/>
    <w:rsid w:val="004959CB"/>
    <w:rsid w:val="004959D4"/>
    <w:rsid w:val="004959E7"/>
    <w:rsid w:val="00495DBE"/>
    <w:rsid w:val="00496938"/>
    <w:rsid w:val="00496C64"/>
    <w:rsid w:val="00496E18"/>
    <w:rsid w:val="00497E70"/>
    <w:rsid w:val="00497E8B"/>
    <w:rsid w:val="00497EFC"/>
    <w:rsid w:val="00497F63"/>
    <w:rsid w:val="004A0B4A"/>
    <w:rsid w:val="004A0E6F"/>
    <w:rsid w:val="004A0E7C"/>
    <w:rsid w:val="004A12B5"/>
    <w:rsid w:val="004A23AA"/>
    <w:rsid w:val="004A2410"/>
    <w:rsid w:val="004A2603"/>
    <w:rsid w:val="004A306C"/>
    <w:rsid w:val="004A3418"/>
    <w:rsid w:val="004A5B81"/>
    <w:rsid w:val="004A63C8"/>
    <w:rsid w:val="004A741A"/>
    <w:rsid w:val="004B1358"/>
    <w:rsid w:val="004B1E05"/>
    <w:rsid w:val="004B293B"/>
    <w:rsid w:val="004B3031"/>
    <w:rsid w:val="004B3285"/>
    <w:rsid w:val="004B33F2"/>
    <w:rsid w:val="004B3401"/>
    <w:rsid w:val="004B37A9"/>
    <w:rsid w:val="004B3B90"/>
    <w:rsid w:val="004B3DB7"/>
    <w:rsid w:val="004B3FEB"/>
    <w:rsid w:val="004B5805"/>
    <w:rsid w:val="004B5EDF"/>
    <w:rsid w:val="004B6084"/>
    <w:rsid w:val="004B6250"/>
    <w:rsid w:val="004B629D"/>
    <w:rsid w:val="004B67B3"/>
    <w:rsid w:val="004B7281"/>
    <w:rsid w:val="004B7C5B"/>
    <w:rsid w:val="004C059D"/>
    <w:rsid w:val="004C100B"/>
    <w:rsid w:val="004C2C37"/>
    <w:rsid w:val="004C3647"/>
    <w:rsid w:val="004C3B1B"/>
    <w:rsid w:val="004C3C3D"/>
    <w:rsid w:val="004C3F62"/>
    <w:rsid w:val="004C45E7"/>
    <w:rsid w:val="004C4647"/>
    <w:rsid w:val="004C4D85"/>
    <w:rsid w:val="004C57DC"/>
    <w:rsid w:val="004C5BA7"/>
    <w:rsid w:val="004C6833"/>
    <w:rsid w:val="004C731B"/>
    <w:rsid w:val="004C764F"/>
    <w:rsid w:val="004C7DE4"/>
    <w:rsid w:val="004C7F05"/>
    <w:rsid w:val="004D0343"/>
    <w:rsid w:val="004D096E"/>
    <w:rsid w:val="004D0AD5"/>
    <w:rsid w:val="004D0C64"/>
    <w:rsid w:val="004D0DD7"/>
    <w:rsid w:val="004D105A"/>
    <w:rsid w:val="004D1787"/>
    <w:rsid w:val="004D18C6"/>
    <w:rsid w:val="004D1BBE"/>
    <w:rsid w:val="004D1C0A"/>
    <w:rsid w:val="004D2C4A"/>
    <w:rsid w:val="004D30E0"/>
    <w:rsid w:val="004D45F5"/>
    <w:rsid w:val="004D494C"/>
    <w:rsid w:val="004D5220"/>
    <w:rsid w:val="004D59CA"/>
    <w:rsid w:val="004D64C8"/>
    <w:rsid w:val="004D69D8"/>
    <w:rsid w:val="004D70C1"/>
    <w:rsid w:val="004D7C02"/>
    <w:rsid w:val="004E0098"/>
    <w:rsid w:val="004E0155"/>
    <w:rsid w:val="004E0955"/>
    <w:rsid w:val="004E0BDA"/>
    <w:rsid w:val="004E0CEA"/>
    <w:rsid w:val="004E1DD9"/>
    <w:rsid w:val="004E27D9"/>
    <w:rsid w:val="004E2C29"/>
    <w:rsid w:val="004E301E"/>
    <w:rsid w:val="004E3B9C"/>
    <w:rsid w:val="004E3BCC"/>
    <w:rsid w:val="004E3F69"/>
    <w:rsid w:val="004E4835"/>
    <w:rsid w:val="004E4B5F"/>
    <w:rsid w:val="004E4CA7"/>
    <w:rsid w:val="004E4F48"/>
    <w:rsid w:val="004E5143"/>
    <w:rsid w:val="004E5391"/>
    <w:rsid w:val="004E5BF0"/>
    <w:rsid w:val="004E671A"/>
    <w:rsid w:val="004E69A0"/>
    <w:rsid w:val="004E6A2D"/>
    <w:rsid w:val="004E6B53"/>
    <w:rsid w:val="004E7030"/>
    <w:rsid w:val="004F0069"/>
    <w:rsid w:val="004F0109"/>
    <w:rsid w:val="004F0F85"/>
    <w:rsid w:val="004F1F22"/>
    <w:rsid w:val="004F2767"/>
    <w:rsid w:val="004F308B"/>
    <w:rsid w:val="004F324B"/>
    <w:rsid w:val="004F3384"/>
    <w:rsid w:val="004F33EB"/>
    <w:rsid w:val="004F417E"/>
    <w:rsid w:val="004F4B17"/>
    <w:rsid w:val="004F4D0E"/>
    <w:rsid w:val="004F571B"/>
    <w:rsid w:val="004F597C"/>
    <w:rsid w:val="004F5DF9"/>
    <w:rsid w:val="004F6356"/>
    <w:rsid w:val="004F681D"/>
    <w:rsid w:val="004F68A2"/>
    <w:rsid w:val="004F69CE"/>
    <w:rsid w:val="004F73C8"/>
    <w:rsid w:val="004F76E8"/>
    <w:rsid w:val="004F7CA7"/>
    <w:rsid w:val="005005D0"/>
    <w:rsid w:val="0050125B"/>
    <w:rsid w:val="005013F9"/>
    <w:rsid w:val="005019CE"/>
    <w:rsid w:val="00502312"/>
    <w:rsid w:val="00502321"/>
    <w:rsid w:val="00502544"/>
    <w:rsid w:val="005027E9"/>
    <w:rsid w:val="005030B5"/>
    <w:rsid w:val="0050320B"/>
    <w:rsid w:val="00503320"/>
    <w:rsid w:val="0050353D"/>
    <w:rsid w:val="005039DA"/>
    <w:rsid w:val="00503C64"/>
    <w:rsid w:val="0050426D"/>
    <w:rsid w:val="005042DD"/>
    <w:rsid w:val="005047E5"/>
    <w:rsid w:val="005050CA"/>
    <w:rsid w:val="0050587C"/>
    <w:rsid w:val="0050618A"/>
    <w:rsid w:val="005065E8"/>
    <w:rsid w:val="00506D14"/>
    <w:rsid w:val="00506E05"/>
    <w:rsid w:val="00506EA0"/>
    <w:rsid w:val="005071A2"/>
    <w:rsid w:val="0051050C"/>
    <w:rsid w:val="005105DA"/>
    <w:rsid w:val="005117CA"/>
    <w:rsid w:val="005118F8"/>
    <w:rsid w:val="00511D91"/>
    <w:rsid w:val="005121C1"/>
    <w:rsid w:val="00512CDB"/>
    <w:rsid w:val="00513285"/>
    <w:rsid w:val="005136A6"/>
    <w:rsid w:val="00513D94"/>
    <w:rsid w:val="00513DA5"/>
    <w:rsid w:val="00513E2C"/>
    <w:rsid w:val="00513E4D"/>
    <w:rsid w:val="00514059"/>
    <w:rsid w:val="00515004"/>
    <w:rsid w:val="00515176"/>
    <w:rsid w:val="00515BB4"/>
    <w:rsid w:val="00515BE7"/>
    <w:rsid w:val="00516114"/>
    <w:rsid w:val="00516D51"/>
    <w:rsid w:val="005173ED"/>
    <w:rsid w:val="00517537"/>
    <w:rsid w:val="00517704"/>
    <w:rsid w:val="00517A2A"/>
    <w:rsid w:val="005205B3"/>
    <w:rsid w:val="005206C4"/>
    <w:rsid w:val="005209BA"/>
    <w:rsid w:val="00520CFA"/>
    <w:rsid w:val="005215AC"/>
    <w:rsid w:val="00521F05"/>
    <w:rsid w:val="00521F95"/>
    <w:rsid w:val="0052270B"/>
    <w:rsid w:val="0052287C"/>
    <w:rsid w:val="00522D1F"/>
    <w:rsid w:val="0052326B"/>
    <w:rsid w:val="00523490"/>
    <w:rsid w:val="0052370F"/>
    <w:rsid w:val="00523759"/>
    <w:rsid w:val="00524116"/>
    <w:rsid w:val="00525AAF"/>
    <w:rsid w:val="005263C5"/>
    <w:rsid w:val="005267F5"/>
    <w:rsid w:val="00527151"/>
    <w:rsid w:val="00527C65"/>
    <w:rsid w:val="0053001B"/>
    <w:rsid w:val="0053015B"/>
    <w:rsid w:val="00530582"/>
    <w:rsid w:val="005316BC"/>
    <w:rsid w:val="00531712"/>
    <w:rsid w:val="00531B4C"/>
    <w:rsid w:val="00532B2D"/>
    <w:rsid w:val="00532C48"/>
    <w:rsid w:val="005335F4"/>
    <w:rsid w:val="00534A9B"/>
    <w:rsid w:val="0053536F"/>
    <w:rsid w:val="005356CA"/>
    <w:rsid w:val="005357E1"/>
    <w:rsid w:val="00535A99"/>
    <w:rsid w:val="00535C81"/>
    <w:rsid w:val="00535E88"/>
    <w:rsid w:val="005402B4"/>
    <w:rsid w:val="0054046F"/>
    <w:rsid w:val="00540988"/>
    <w:rsid w:val="00540DAB"/>
    <w:rsid w:val="00541144"/>
    <w:rsid w:val="00541457"/>
    <w:rsid w:val="00541E71"/>
    <w:rsid w:val="00541EBA"/>
    <w:rsid w:val="0054206C"/>
    <w:rsid w:val="005426F4"/>
    <w:rsid w:val="00542AAA"/>
    <w:rsid w:val="00542FB6"/>
    <w:rsid w:val="0054311C"/>
    <w:rsid w:val="00543215"/>
    <w:rsid w:val="005438C2"/>
    <w:rsid w:val="00543CF3"/>
    <w:rsid w:val="005447DC"/>
    <w:rsid w:val="00544BB4"/>
    <w:rsid w:val="00544FD3"/>
    <w:rsid w:val="005453DD"/>
    <w:rsid w:val="0054595A"/>
    <w:rsid w:val="005463D1"/>
    <w:rsid w:val="0054718E"/>
    <w:rsid w:val="00550284"/>
    <w:rsid w:val="00550505"/>
    <w:rsid w:val="00550D37"/>
    <w:rsid w:val="00551017"/>
    <w:rsid w:val="00551F54"/>
    <w:rsid w:val="00551FE9"/>
    <w:rsid w:val="005522B4"/>
    <w:rsid w:val="005525EE"/>
    <w:rsid w:val="00552947"/>
    <w:rsid w:val="00552DB5"/>
    <w:rsid w:val="0055318C"/>
    <w:rsid w:val="00553653"/>
    <w:rsid w:val="00554745"/>
    <w:rsid w:val="00554888"/>
    <w:rsid w:val="00554E68"/>
    <w:rsid w:val="005550FB"/>
    <w:rsid w:val="0055517D"/>
    <w:rsid w:val="0055581F"/>
    <w:rsid w:val="0055588F"/>
    <w:rsid w:val="00555D74"/>
    <w:rsid w:val="005568F7"/>
    <w:rsid w:val="00557BF4"/>
    <w:rsid w:val="00557D8F"/>
    <w:rsid w:val="005606CA"/>
    <w:rsid w:val="005608BB"/>
    <w:rsid w:val="0056118B"/>
    <w:rsid w:val="00561734"/>
    <w:rsid w:val="00561FC9"/>
    <w:rsid w:val="00562AEC"/>
    <w:rsid w:val="00562D9F"/>
    <w:rsid w:val="0056410C"/>
    <w:rsid w:val="005644B0"/>
    <w:rsid w:val="00564615"/>
    <w:rsid w:val="0056551D"/>
    <w:rsid w:val="005658C4"/>
    <w:rsid w:val="00565FBB"/>
    <w:rsid w:val="0056625F"/>
    <w:rsid w:val="00566307"/>
    <w:rsid w:val="00566CE7"/>
    <w:rsid w:val="00566EA6"/>
    <w:rsid w:val="005679D3"/>
    <w:rsid w:val="005679DA"/>
    <w:rsid w:val="005719A9"/>
    <w:rsid w:val="00571CBD"/>
    <w:rsid w:val="005720F8"/>
    <w:rsid w:val="005722A7"/>
    <w:rsid w:val="005726BB"/>
    <w:rsid w:val="00572CA7"/>
    <w:rsid w:val="00572EEC"/>
    <w:rsid w:val="005741A8"/>
    <w:rsid w:val="005742D7"/>
    <w:rsid w:val="005743BE"/>
    <w:rsid w:val="005755AB"/>
    <w:rsid w:val="005758AF"/>
    <w:rsid w:val="00575A48"/>
    <w:rsid w:val="00575B40"/>
    <w:rsid w:val="00575C0E"/>
    <w:rsid w:val="005764C3"/>
    <w:rsid w:val="00580A9C"/>
    <w:rsid w:val="0058130B"/>
    <w:rsid w:val="0058164F"/>
    <w:rsid w:val="005816F5"/>
    <w:rsid w:val="00581B4A"/>
    <w:rsid w:val="00582043"/>
    <w:rsid w:val="005832EC"/>
    <w:rsid w:val="00583C43"/>
    <w:rsid w:val="00583FB1"/>
    <w:rsid w:val="00583FD9"/>
    <w:rsid w:val="0058424A"/>
    <w:rsid w:val="0058442E"/>
    <w:rsid w:val="0058452E"/>
    <w:rsid w:val="005849DC"/>
    <w:rsid w:val="00584C59"/>
    <w:rsid w:val="00584FC4"/>
    <w:rsid w:val="00585722"/>
    <w:rsid w:val="005863D8"/>
    <w:rsid w:val="005869E4"/>
    <w:rsid w:val="00586D90"/>
    <w:rsid w:val="005870DD"/>
    <w:rsid w:val="00587A05"/>
    <w:rsid w:val="00587C85"/>
    <w:rsid w:val="005908B9"/>
    <w:rsid w:val="00590F0F"/>
    <w:rsid w:val="005913A7"/>
    <w:rsid w:val="0059143B"/>
    <w:rsid w:val="00591C3E"/>
    <w:rsid w:val="00592281"/>
    <w:rsid w:val="0059253E"/>
    <w:rsid w:val="0059290D"/>
    <w:rsid w:val="00592F4D"/>
    <w:rsid w:val="005937AF"/>
    <w:rsid w:val="00593D55"/>
    <w:rsid w:val="00593E38"/>
    <w:rsid w:val="00593FB1"/>
    <w:rsid w:val="005940E2"/>
    <w:rsid w:val="00595225"/>
    <w:rsid w:val="00595C04"/>
    <w:rsid w:val="00595DBF"/>
    <w:rsid w:val="00595E41"/>
    <w:rsid w:val="00595F23"/>
    <w:rsid w:val="0059694C"/>
    <w:rsid w:val="00596B9B"/>
    <w:rsid w:val="00596C90"/>
    <w:rsid w:val="00596D6E"/>
    <w:rsid w:val="00596E47"/>
    <w:rsid w:val="00597ED3"/>
    <w:rsid w:val="005A1637"/>
    <w:rsid w:val="005A179E"/>
    <w:rsid w:val="005A24BC"/>
    <w:rsid w:val="005A25C0"/>
    <w:rsid w:val="005A32FB"/>
    <w:rsid w:val="005A4051"/>
    <w:rsid w:val="005A4CFE"/>
    <w:rsid w:val="005A4F42"/>
    <w:rsid w:val="005A609A"/>
    <w:rsid w:val="005A656B"/>
    <w:rsid w:val="005A7C01"/>
    <w:rsid w:val="005A7C7A"/>
    <w:rsid w:val="005B066A"/>
    <w:rsid w:val="005B11FD"/>
    <w:rsid w:val="005B1D70"/>
    <w:rsid w:val="005B236E"/>
    <w:rsid w:val="005B2500"/>
    <w:rsid w:val="005B2601"/>
    <w:rsid w:val="005B29F7"/>
    <w:rsid w:val="005B3785"/>
    <w:rsid w:val="005B5282"/>
    <w:rsid w:val="005B5355"/>
    <w:rsid w:val="005B5444"/>
    <w:rsid w:val="005B5E88"/>
    <w:rsid w:val="005B6392"/>
    <w:rsid w:val="005B6CD1"/>
    <w:rsid w:val="005B70F5"/>
    <w:rsid w:val="005B74FD"/>
    <w:rsid w:val="005B7AD2"/>
    <w:rsid w:val="005B7B12"/>
    <w:rsid w:val="005B7D33"/>
    <w:rsid w:val="005B7FB4"/>
    <w:rsid w:val="005C0A42"/>
    <w:rsid w:val="005C0BCF"/>
    <w:rsid w:val="005C0F51"/>
    <w:rsid w:val="005C1067"/>
    <w:rsid w:val="005C169B"/>
    <w:rsid w:val="005C18E4"/>
    <w:rsid w:val="005C1B0E"/>
    <w:rsid w:val="005C1F15"/>
    <w:rsid w:val="005C225D"/>
    <w:rsid w:val="005C28DB"/>
    <w:rsid w:val="005C2CDE"/>
    <w:rsid w:val="005C2EA8"/>
    <w:rsid w:val="005C3171"/>
    <w:rsid w:val="005C3984"/>
    <w:rsid w:val="005C4133"/>
    <w:rsid w:val="005C4331"/>
    <w:rsid w:val="005C45D8"/>
    <w:rsid w:val="005C4896"/>
    <w:rsid w:val="005C489D"/>
    <w:rsid w:val="005C4956"/>
    <w:rsid w:val="005C4ACF"/>
    <w:rsid w:val="005C523E"/>
    <w:rsid w:val="005C5E02"/>
    <w:rsid w:val="005C6571"/>
    <w:rsid w:val="005C7524"/>
    <w:rsid w:val="005C7814"/>
    <w:rsid w:val="005C79C5"/>
    <w:rsid w:val="005C7ABD"/>
    <w:rsid w:val="005D0574"/>
    <w:rsid w:val="005D1374"/>
    <w:rsid w:val="005D17D3"/>
    <w:rsid w:val="005D19BF"/>
    <w:rsid w:val="005D1D42"/>
    <w:rsid w:val="005D2341"/>
    <w:rsid w:val="005D2865"/>
    <w:rsid w:val="005D2D6F"/>
    <w:rsid w:val="005D2F00"/>
    <w:rsid w:val="005D3F7E"/>
    <w:rsid w:val="005D5DE6"/>
    <w:rsid w:val="005D61D1"/>
    <w:rsid w:val="005D6295"/>
    <w:rsid w:val="005D670C"/>
    <w:rsid w:val="005D69C4"/>
    <w:rsid w:val="005D7278"/>
    <w:rsid w:val="005D7900"/>
    <w:rsid w:val="005D7B2E"/>
    <w:rsid w:val="005E051E"/>
    <w:rsid w:val="005E0603"/>
    <w:rsid w:val="005E1282"/>
    <w:rsid w:val="005E15A0"/>
    <w:rsid w:val="005E1FB6"/>
    <w:rsid w:val="005E236C"/>
    <w:rsid w:val="005E285C"/>
    <w:rsid w:val="005E2DE3"/>
    <w:rsid w:val="005E314E"/>
    <w:rsid w:val="005E3BB6"/>
    <w:rsid w:val="005E490C"/>
    <w:rsid w:val="005E50CD"/>
    <w:rsid w:val="005E5887"/>
    <w:rsid w:val="005E612C"/>
    <w:rsid w:val="005E7F95"/>
    <w:rsid w:val="005F00F0"/>
    <w:rsid w:val="005F0757"/>
    <w:rsid w:val="005F0A63"/>
    <w:rsid w:val="005F1576"/>
    <w:rsid w:val="005F1586"/>
    <w:rsid w:val="005F160D"/>
    <w:rsid w:val="005F1621"/>
    <w:rsid w:val="005F1644"/>
    <w:rsid w:val="005F166A"/>
    <w:rsid w:val="005F2777"/>
    <w:rsid w:val="005F2C7E"/>
    <w:rsid w:val="005F2CAB"/>
    <w:rsid w:val="005F33EA"/>
    <w:rsid w:val="005F3876"/>
    <w:rsid w:val="005F38AB"/>
    <w:rsid w:val="005F413F"/>
    <w:rsid w:val="005F4C1D"/>
    <w:rsid w:val="005F51E5"/>
    <w:rsid w:val="005F54AE"/>
    <w:rsid w:val="005F587A"/>
    <w:rsid w:val="005F5AB2"/>
    <w:rsid w:val="005F5D99"/>
    <w:rsid w:val="005F65D0"/>
    <w:rsid w:val="005F6960"/>
    <w:rsid w:val="005F6F18"/>
    <w:rsid w:val="005F7050"/>
    <w:rsid w:val="005F7208"/>
    <w:rsid w:val="005F7218"/>
    <w:rsid w:val="005F72BB"/>
    <w:rsid w:val="005F734D"/>
    <w:rsid w:val="005F7890"/>
    <w:rsid w:val="005F7982"/>
    <w:rsid w:val="005F7B0B"/>
    <w:rsid w:val="00600ECA"/>
    <w:rsid w:val="006018C3"/>
    <w:rsid w:val="00601E7E"/>
    <w:rsid w:val="006027DE"/>
    <w:rsid w:val="0060281C"/>
    <w:rsid w:val="00603325"/>
    <w:rsid w:val="00603B32"/>
    <w:rsid w:val="006046D9"/>
    <w:rsid w:val="00604F6F"/>
    <w:rsid w:val="00605142"/>
    <w:rsid w:val="00605664"/>
    <w:rsid w:val="00605970"/>
    <w:rsid w:val="006062EA"/>
    <w:rsid w:val="006063E5"/>
    <w:rsid w:val="00606ABB"/>
    <w:rsid w:val="00606E3A"/>
    <w:rsid w:val="0060736D"/>
    <w:rsid w:val="006073E6"/>
    <w:rsid w:val="006077AB"/>
    <w:rsid w:val="00607DBD"/>
    <w:rsid w:val="00607F3F"/>
    <w:rsid w:val="0061007F"/>
    <w:rsid w:val="00610408"/>
    <w:rsid w:val="00610C7A"/>
    <w:rsid w:val="00612549"/>
    <w:rsid w:val="00612C65"/>
    <w:rsid w:val="00613312"/>
    <w:rsid w:val="006141A8"/>
    <w:rsid w:val="00614B31"/>
    <w:rsid w:val="00615B3C"/>
    <w:rsid w:val="00615D18"/>
    <w:rsid w:val="00616085"/>
    <w:rsid w:val="00616108"/>
    <w:rsid w:val="00616164"/>
    <w:rsid w:val="006162EF"/>
    <w:rsid w:val="006164D8"/>
    <w:rsid w:val="00616B12"/>
    <w:rsid w:val="00616D62"/>
    <w:rsid w:val="00616E99"/>
    <w:rsid w:val="00617AEF"/>
    <w:rsid w:val="00617B10"/>
    <w:rsid w:val="00620112"/>
    <w:rsid w:val="00620C41"/>
    <w:rsid w:val="00620F35"/>
    <w:rsid w:val="006210A6"/>
    <w:rsid w:val="0062131F"/>
    <w:rsid w:val="006213DB"/>
    <w:rsid w:val="0062162F"/>
    <w:rsid w:val="00621AAC"/>
    <w:rsid w:val="0062212A"/>
    <w:rsid w:val="006224C7"/>
    <w:rsid w:val="006229FB"/>
    <w:rsid w:val="00623164"/>
    <w:rsid w:val="00623774"/>
    <w:rsid w:val="0062387D"/>
    <w:rsid w:val="00624437"/>
    <w:rsid w:val="00624B7A"/>
    <w:rsid w:val="006250D6"/>
    <w:rsid w:val="006250EC"/>
    <w:rsid w:val="0062565C"/>
    <w:rsid w:val="00625B95"/>
    <w:rsid w:val="00625D86"/>
    <w:rsid w:val="00626C00"/>
    <w:rsid w:val="00626E96"/>
    <w:rsid w:val="00626EE9"/>
    <w:rsid w:val="00627134"/>
    <w:rsid w:val="00627260"/>
    <w:rsid w:val="00627586"/>
    <w:rsid w:val="00627933"/>
    <w:rsid w:val="00630098"/>
    <w:rsid w:val="00630295"/>
    <w:rsid w:val="00630430"/>
    <w:rsid w:val="00630717"/>
    <w:rsid w:val="006308E8"/>
    <w:rsid w:val="00630996"/>
    <w:rsid w:val="00631526"/>
    <w:rsid w:val="00631A1F"/>
    <w:rsid w:val="00631EDD"/>
    <w:rsid w:val="006324D7"/>
    <w:rsid w:val="00632B4B"/>
    <w:rsid w:val="006330F4"/>
    <w:rsid w:val="00633DEA"/>
    <w:rsid w:val="006340D8"/>
    <w:rsid w:val="006347A2"/>
    <w:rsid w:val="006350B3"/>
    <w:rsid w:val="0063512F"/>
    <w:rsid w:val="0063523B"/>
    <w:rsid w:val="00635515"/>
    <w:rsid w:val="0063552F"/>
    <w:rsid w:val="0063561E"/>
    <w:rsid w:val="006357AC"/>
    <w:rsid w:val="00635EDA"/>
    <w:rsid w:val="006361DE"/>
    <w:rsid w:val="00636834"/>
    <w:rsid w:val="00636C54"/>
    <w:rsid w:val="00637091"/>
    <w:rsid w:val="0063771D"/>
    <w:rsid w:val="00640AED"/>
    <w:rsid w:val="00641055"/>
    <w:rsid w:val="0064118B"/>
    <w:rsid w:val="0064131C"/>
    <w:rsid w:val="006413DD"/>
    <w:rsid w:val="00642565"/>
    <w:rsid w:val="00642C67"/>
    <w:rsid w:val="006437C1"/>
    <w:rsid w:val="00643BB3"/>
    <w:rsid w:val="00643CCE"/>
    <w:rsid w:val="00643E95"/>
    <w:rsid w:val="00644646"/>
    <w:rsid w:val="006449EB"/>
    <w:rsid w:val="00644CA6"/>
    <w:rsid w:val="00645541"/>
    <w:rsid w:val="00646040"/>
    <w:rsid w:val="00646222"/>
    <w:rsid w:val="006467E5"/>
    <w:rsid w:val="00646EC4"/>
    <w:rsid w:val="00647491"/>
    <w:rsid w:val="00647B20"/>
    <w:rsid w:val="00647DBF"/>
    <w:rsid w:val="00650082"/>
    <w:rsid w:val="006505F4"/>
    <w:rsid w:val="0065070E"/>
    <w:rsid w:val="00650FEA"/>
    <w:rsid w:val="00651244"/>
    <w:rsid w:val="006515FC"/>
    <w:rsid w:val="0065177F"/>
    <w:rsid w:val="006522BF"/>
    <w:rsid w:val="006524C9"/>
    <w:rsid w:val="00652B0F"/>
    <w:rsid w:val="00652DF1"/>
    <w:rsid w:val="006531A2"/>
    <w:rsid w:val="0065339A"/>
    <w:rsid w:val="006539B3"/>
    <w:rsid w:val="00653D0B"/>
    <w:rsid w:val="00653F9A"/>
    <w:rsid w:val="006547A7"/>
    <w:rsid w:val="00654865"/>
    <w:rsid w:val="00654A43"/>
    <w:rsid w:val="00654C3B"/>
    <w:rsid w:val="00654D9E"/>
    <w:rsid w:val="00654E6A"/>
    <w:rsid w:val="00655C26"/>
    <w:rsid w:val="00656240"/>
    <w:rsid w:val="006565F0"/>
    <w:rsid w:val="006566DD"/>
    <w:rsid w:val="00657585"/>
    <w:rsid w:val="00660FD8"/>
    <w:rsid w:val="00661365"/>
    <w:rsid w:val="00661407"/>
    <w:rsid w:val="006616E4"/>
    <w:rsid w:val="00661FC3"/>
    <w:rsid w:val="00662530"/>
    <w:rsid w:val="00662675"/>
    <w:rsid w:val="00662ABD"/>
    <w:rsid w:val="00662CC2"/>
    <w:rsid w:val="006635A3"/>
    <w:rsid w:val="00663740"/>
    <w:rsid w:val="0066383E"/>
    <w:rsid w:val="00663B5F"/>
    <w:rsid w:val="00663C5D"/>
    <w:rsid w:val="00663E96"/>
    <w:rsid w:val="00664196"/>
    <w:rsid w:val="00664761"/>
    <w:rsid w:val="00664775"/>
    <w:rsid w:val="006648F7"/>
    <w:rsid w:val="00664B18"/>
    <w:rsid w:val="00664BEE"/>
    <w:rsid w:val="00665311"/>
    <w:rsid w:val="0066545F"/>
    <w:rsid w:val="00665FBF"/>
    <w:rsid w:val="00666EB0"/>
    <w:rsid w:val="00666F42"/>
    <w:rsid w:val="006673C2"/>
    <w:rsid w:val="00667453"/>
    <w:rsid w:val="0066763F"/>
    <w:rsid w:val="00667942"/>
    <w:rsid w:val="00667F75"/>
    <w:rsid w:val="006704CE"/>
    <w:rsid w:val="006707C6"/>
    <w:rsid w:val="006707D3"/>
    <w:rsid w:val="00670965"/>
    <w:rsid w:val="00670C72"/>
    <w:rsid w:val="0067147B"/>
    <w:rsid w:val="00672110"/>
    <w:rsid w:val="0067262F"/>
    <w:rsid w:val="006728E2"/>
    <w:rsid w:val="00673D31"/>
    <w:rsid w:val="00674411"/>
    <w:rsid w:val="00674647"/>
    <w:rsid w:val="00675254"/>
    <w:rsid w:val="0067547E"/>
    <w:rsid w:val="00675980"/>
    <w:rsid w:val="00675F97"/>
    <w:rsid w:val="00675FFF"/>
    <w:rsid w:val="006760C4"/>
    <w:rsid w:val="0067647C"/>
    <w:rsid w:val="006764C4"/>
    <w:rsid w:val="00676A5C"/>
    <w:rsid w:val="00676AF5"/>
    <w:rsid w:val="00676B66"/>
    <w:rsid w:val="00680395"/>
    <w:rsid w:val="0068054E"/>
    <w:rsid w:val="00680BAD"/>
    <w:rsid w:val="00681A14"/>
    <w:rsid w:val="006820DC"/>
    <w:rsid w:val="006822D9"/>
    <w:rsid w:val="006825EA"/>
    <w:rsid w:val="00682ECF"/>
    <w:rsid w:val="0068363E"/>
    <w:rsid w:val="00683EBC"/>
    <w:rsid w:val="0068472B"/>
    <w:rsid w:val="006847DB"/>
    <w:rsid w:val="00684E3B"/>
    <w:rsid w:val="00685367"/>
    <w:rsid w:val="00685F42"/>
    <w:rsid w:val="00685FB7"/>
    <w:rsid w:val="00686093"/>
    <w:rsid w:val="0068619B"/>
    <w:rsid w:val="006861E6"/>
    <w:rsid w:val="00686858"/>
    <w:rsid w:val="0068764F"/>
    <w:rsid w:val="00687708"/>
    <w:rsid w:val="00687833"/>
    <w:rsid w:val="00687BCE"/>
    <w:rsid w:val="00687EFE"/>
    <w:rsid w:val="0069086B"/>
    <w:rsid w:val="00690971"/>
    <w:rsid w:val="006918FC"/>
    <w:rsid w:val="00691D20"/>
    <w:rsid w:val="00692084"/>
    <w:rsid w:val="00692AB3"/>
    <w:rsid w:val="00692B0E"/>
    <w:rsid w:val="006930C3"/>
    <w:rsid w:val="0069497C"/>
    <w:rsid w:val="006951CF"/>
    <w:rsid w:val="0069566F"/>
    <w:rsid w:val="006957B1"/>
    <w:rsid w:val="00695A94"/>
    <w:rsid w:val="00695E40"/>
    <w:rsid w:val="006961BF"/>
    <w:rsid w:val="006968B8"/>
    <w:rsid w:val="006A001E"/>
    <w:rsid w:val="006A02C6"/>
    <w:rsid w:val="006A0383"/>
    <w:rsid w:val="006A0974"/>
    <w:rsid w:val="006A09A7"/>
    <w:rsid w:val="006A16D9"/>
    <w:rsid w:val="006A1A5F"/>
    <w:rsid w:val="006A1C51"/>
    <w:rsid w:val="006A2227"/>
    <w:rsid w:val="006A2314"/>
    <w:rsid w:val="006A27D8"/>
    <w:rsid w:val="006A3074"/>
    <w:rsid w:val="006A39E3"/>
    <w:rsid w:val="006A4034"/>
    <w:rsid w:val="006A4126"/>
    <w:rsid w:val="006A4EE9"/>
    <w:rsid w:val="006A51E5"/>
    <w:rsid w:val="006A59CF"/>
    <w:rsid w:val="006A5A41"/>
    <w:rsid w:val="006A5ED5"/>
    <w:rsid w:val="006A61A7"/>
    <w:rsid w:val="006A6448"/>
    <w:rsid w:val="006A6E83"/>
    <w:rsid w:val="006A6EBE"/>
    <w:rsid w:val="006A738B"/>
    <w:rsid w:val="006A763E"/>
    <w:rsid w:val="006A782F"/>
    <w:rsid w:val="006A7E0B"/>
    <w:rsid w:val="006A7F44"/>
    <w:rsid w:val="006B04FF"/>
    <w:rsid w:val="006B065F"/>
    <w:rsid w:val="006B0CD9"/>
    <w:rsid w:val="006B1293"/>
    <w:rsid w:val="006B166B"/>
    <w:rsid w:val="006B35F0"/>
    <w:rsid w:val="006B3E28"/>
    <w:rsid w:val="006B48A4"/>
    <w:rsid w:val="006B4E35"/>
    <w:rsid w:val="006B5292"/>
    <w:rsid w:val="006B562F"/>
    <w:rsid w:val="006B58AF"/>
    <w:rsid w:val="006B5DAB"/>
    <w:rsid w:val="006B5E31"/>
    <w:rsid w:val="006B60BB"/>
    <w:rsid w:val="006B6746"/>
    <w:rsid w:val="006B6D05"/>
    <w:rsid w:val="006B71C9"/>
    <w:rsid w:val="006B71CB"/>
    <w:rsid w:val="006B71D6"/>
    <w:rsid w:val="006C0249"/>
    <w:rsid w:val="006C04C8"/>
    <w:rsid w:val="006C053C"/>
    <w:rsid w:val="006C07B3"/>
    <w:rsid w:val="006C0E3A"/>
    <w:rsid w:val="006C0E51"/>
    <w:rsid w:val="006C111F"/>
    <w:rsid w:val="006C1730"/>
    <w:rsid w:val="006C183C"/>
    <w:rsid w:val="006C1C80"/>
    <w:rsid w:val="006C1DAE"/>
    <w:rsid w:val="006C1E3B"/>
    <w:rsid w:val="006C2A71"/>
    <w:rsid w:val="006C2B16"/>
    <w:rsid w:val="006C3151"/>
    <w:rsid w:val="006C3B1B"/>
    <w:rsid w:val="006C3F8E"/>
    <w:rsid w:val="006C3FF5"/>
    <w:rsid w:val="006C415C"/>
    <w:rsid w:val="006C41A5"/>
    <w:rsid w:val="006C47CB"/>
    <w:rsid w:val="006C48D3"/>
    <w:rsid w:val="006C4B4A"/>
    <w:rsid w:val="006C4E69"/>
    <w:rsid w:val="006C4F34"/>
    <w:rsid w:val="006C4FAA"/>
    <w:rsid w:val="006C506D"/>
    <w:rsid w:val="006C54AB"/>
    <w:rsid w:val="006C5DF2"/>
    <w:rsid w:val="006C6471"/>
    <w:rsid w:val="006C66D4"/>
    <w:rsid w:val="006C6C6D"/>
    <w:rsid w:val="006C6CC1"/>
    <w:rsid w:val="006C6F94"/>
    <w:rsid w:val="006C75D4"/>
    <w:rsid w:val="006D110A"/>
    <w:rsid w:val="006D1303"/>
    <w:rsid w:val="006D1C6C"/>
    <w:rsid w:val="006D1EB2"/>
    <w:rsid w:val="006D353E"/>
    <w:rsid w:val="006D3787"/>
    <w:rsid w:val="006D4A2E"/>
    <w:rsid w:val="006D4D71"/>
    <w:rsid w:val="006D5B6E"/>
    <w:rsid w:val="006D5F42"/>
    <w:rsid w:val="006D5F44"/>
    <w:rsid w:val="006D5F84"/>
    <w:rsid w:val="006D657C"/>
    <w:rsid w:val="006D6813"/>
    <w:rsid w:val="006D72C8"/>
    <w:rsid w:val="006D7A63"/>
    <w:rsid w:val="006D7C3C"/>
    <w:rsid w:val="006E00D3"/>
    <w:rsid w:val="006E049B"/>
    <w:rsid w:val="006E05DC"/>
    <w:rsid w:val="006E08DD"/>
    <w:rsid w:val="006E090E"/>
    <w:rsid w:val="006E0E23"/>
    <w:rsid w:val="006E0F9F"/>
    <w:rsid w:val="006E16A0"/>
    <w:rsid w:val="006E1FE7"/>
    <w:rsid w:val="006E2144"/>
    <w:rsid w:val="006E2321"/>
    <w:rsid w:val="006E2873"/>
    <w:rsid w:val="006E32EC"/>
    <w:rsid w:val="006E38F8"/>
    <w:rsid w:val="006E4F83"/>
    <w:rsid w:val="006E5397"/>
    <w:rsid w:val="006E6657"/>
    <w:rsid w:val="006E7452"/>
    <w:rsid w:val="006E7719"/>
    <w:rsid w:val="006E7A8A"/>
    <w:rsid w:val="006E7F68"/>
    <w:rsid w:val="006F0179"/>
    <w:rsid w:val="006F08EA"/>
    <w:rsid w:val="006F13DA"/>
    <w:rsid w:val="006F187F"/>
    <w:rsid w:val="006F2F72"/>
    <w:rsid w:val="006F31A4"/>
    <w:rsid w:val="006F3A8E"/>
    <w:rsid w:val="006F3ACC"/>
    <w:rsid w:val="006F3CFD"/>
    <w:rsid w:val="006F437E"/>
    <w:rsid w:val="006F4B12"/>
    <w:rsid w:val="006F555F"/>
    <w:rsid w:val="006F56E5"/>
    <w:rsid w:val="006F69BD"/>
    <w:rsid w:val="006F69E4"/>
    <w:rsid w:val="006F6A89"/>
    <w:rsid w:val="006F6EEF"/>
    <w:rsid w:val="006F7100"/>
    <w:rsid w:val="006F791D"/>
    <w:rsid w:val="00700219"/>
    <w:rsid w:val="007006A5"/>
    <w:rsid w:val="00701166"/>
    <w:rsid w:val="00701ADB"/>
    <w:rsid w:val="0070231D"/>
    <w:rsid w:val="007023E9"/>
    <w:rsid w:val="00702502"/>
    <w:rsid w:val="007029F3"/>
    <w:rsid w:val="00702E9B"/>
    <w:rsid w:val="007030D1"/>
    <w:rsid w:val="00703493"/>
    <w:rsid w:val="007064E3"/>
    <w:rsid w:val="00706606"/>
    <w:rsid w:val="007066AA"/>
    <w:rsid w:val="0070717B"/>
    <w:rsid w:val="007071FF"/>
    <w:rsid w:val="007076ED"/>
    <w:rsid w:val="0070794C"/>
    <w:rsid w:val="00707C04"/>
    <w:rsid w:val="00710021"/>
    <w:rsid w:val="00710E62"/>
    <w:rsid w:val="0071235B"/>
    <w:rsid w:val="007126FC"/>
    <w:rsid w:val="00712D16"/>
    <w:rsid w:val="00713245"/>
    <w:rsid w:val="00713ACC"/>
    <w:rsid w:val="00714031"/>
    <w:rsid w:val="007140B7"/>
    <w:rsid w:val="00714280"/>
    <w:rsid w:val="0071478F"/>
    <w:rsid w:val="00715742"/>
    <w:rsid w:val="00715898"/>
    <w:rsid w:val="00715C55"/>
    <w:rsid w:val="00715D0C"/>
    <w:rsid w:val="007162D4"/>
    <w:rsid w:val="007162F3"/>
    <w:rsid w:val="007167E5"/>
    <w:rsid w:val="00717512"/>
    <w:rsid w:val="00717D10"/>
    <w:rsid w:val="007201AF"/>
    <w:rsid w:val="007210AD"/>
    <w:rsid w:val="00721EB5"/>
    <w:rsid w:val="00721F13"/>
    <w:rsid w:val="0072223E"/>
    <w:rsid w:val="0072225B"/>
    <w:rsid w:val="007227E9"/>
    <w:rsid w:val="0072356D"/>
    <w:rsid w:val="00723585"/>
    <w:rsid w:val="007237F0"/>
    <w:rsid w:val="00723986"/>
    <w:rsid w:val="00724C9C"/>
    <w:rsid w:val="00725298"/>
    <w:rsid w:val="00725C58"/>
    <w:rsid w:val="00725E1F"/>
    <w:rsid w:val="00725EAA"/>
    <w:rsid w:val="00725F61"/>
    <w:rsid w:val="00726543"/>
    <w:rsid w:val="0072690C"/>
    <w:rsid w:val="007272CD"/>
    <w:rsid w:val="00727653"/>
    <w:rsid w:val="007278E2"/>
    <w:rsid w:val="00727A63"/>
    <w:rsid w:val="00727CC6"/>
    <w:rsid w:val="00730655"/>
    <w:rsid w:val="007306E8"/>
    <w:rsid w:val="007306F2"/>
    <w:rsid w:val="007309FA"/>
    <w:rsid w:val="00731C73"/>
    <w:rsid w:val="0073232C"/>
    <w:rsid w:val="0073255C"/>
    <w:rsid w:val="00732735"/>
    <w:rsid w:val="007327CF"/>
    <w:rsid w:val="00732EDA"/>
    <w:rsid w:val="007333A3"/>
    <w:rsid w:val="00733C61"/>
    <w:rsid w:val="007351E4"/>
    <w:rsid w:val="00735592"/>
    <w:rsid w:val="007355EA"/>
    <w:rsid w:val="0073586C"/>
    <w:rsid w:val="00736517"/>
    <w:rsid w:val="00736774"/>
    <w:rsid w:val="0073745E"/>
    <w:rsid w:val="007377F2"/>
    <w:rsid w:val="007400E6"/>
    <w:rsid w:val="007402F1"/>
    <w:rsid w:val="00740DAB"/>
    <w:rsid w:val="0074179A"/>
    <w:rsid w:val="00741BE8"/>
    <w:rsid w:val="00742FF0"/>
    <w:rsid w:val="007432EB"/>
    <w:rsid w:val="007433A5"/>
    <w:rsid w:val="007433EB"/>
    <w:rsid w:val="00743665"/>
    <w:rsid w:val="0074396C"/>
    <w:rsid w:val="00743BF3"/>
    <w:rsid w:val="0074427B"/>
    <w:rsid w:val="007442F1"/>
    <w:rsid w:val="0074481A"/>
    <w:rsid w:val="00744ABF"/>
    <w:rsid w:val="00745B3A"/>
    <w:rsid w:val="00745D7E"/>
    <w:rsid w:val="00746A2E"/>
    <w:rsid w:val="00746E08"/>
    <w:rsid w:val="00747025"/>
    <w:rsid w:val="007471E9"/>
    <w:rsid w:val="0074736D"/>
    <w:rsid w:val="007473E7"/>
    <w:rsid w:val="0074746D"/>
    <w:rsid w:val="0074748B"/>
    <w:rsid w:val="00747511"/>
    <w:rsid w:val="00747873"/>
    <w:rsid w:val="007479A7"/>
    <w:rsid w:val="00747B5C"/>
    <w:rsid w:val="00750861"/>
    <w:rsid w:val="00750E51"/>
    <w:rsid w:val="007515A8"/>
    <w:rsid w:val="007515B9"/>
    <w:rsid w:val="007515EB"/>
    <w:rsid w:val="00751623"/>
    <w:rsid w:val="00751740"/>
    <w:rsid w:val="00751AEA"/>
    <w:rsid w:val="0075220E"/>
    <w:rsid w:val="00752428"/>
    <w:rsid w:val="00752478"/>
    <w:rsid w:val="00752697"/>
    <w:rsid w:val="0075270A"/>
    <w:rsid w:val="007536B4"/>
    <w:rsid w:val="0075434E"/>
    <w:rsid w:val="00755AB1"/>
    <w:rsid w:val="00755AE6"/>
    <w:rsid w:val="00756263"/>
    <w:rsid w:val="0075694B"/>
    <w:rsid w:val="00756D62"/>
    <w:rsid w:val="007573E9"/>
    <w:rsid w:val="00757504"/>
    <w:rsid w:val="00757D8F"/>
    <w:rsid w:val="00760949"/>
    <w:rsid w:val="00760EF3"/>
    <w:rsid w:val="00761074"/>
    <w:rsid w:val="007612BF"/>
    <w:rsid w:val="00761AF2"/>
    <w:rsid w:val="00761E99"/>
    <w:rsid w:val="0076236B"/>
    <w:rsid w:val="007624BD"/>
    <w:rsid w:val="0076250D"/>
    <w:rsid w:val="00762638"/>
    <w:rsid w:val="00763557"/>
    <w:rsid w:val="00763803"/>
    <w:rsid w:val="007639B9"/>
    <w:rsid w:val="0076430A"/>
    <w:rsid w:val="00764603"/>
    <w:rsid w:val="007646B7"/>
    <w:rsid w:val="00764A6B"/>
    <w:rsid w:val="00764B76"/>
    <w:rsid w:val="00764DB8"/>
    <w:rsid w:val="00765437"/>
    <w:rsid w:val="00765521"/>
    <w:rsid w:val="00767013"/>
    <w:rsid w:val="00767037"/>
    <w:rsid w:val="0076776C"/>
    <w:rsid w:val="00767F7A"/>
    <w:rsid w:val="0077035D"/>
    <w:rsid w:val="00771108"/>
    <w:rsid w:val="00771123"/>
    <w:rsid w:val="00771448"/>
    <w:rsid w:val="0077156D"/>
    <w:rsid w:val="00771BFD"/>
    <w:rsid w:val="00771FB0"/>
    <w:rsid w:val="0077215B"/>
    <w:rsid w:val="00772215"/>
    <w:rsid w:val="0077363B"/>
    <w:rsid w:val="0077408B"/>
    <w:rsid w:val="00774239"/>
    <w:rsid w:val="007753CE"/>
    <w:rsid w:val="00775678"/>
    <w:rsid w:val="007758A5"/>
    <w:rsid w:val="007758FD"/>
    <w:rsid w:val="00776A48"/>
    <w:rsid w:val="00776AF0"/>
    <w:rsid w:val="007772D7"/>
    <w:rsid w:val="00777532"/>
    <w:rsid w:val="0077775C"/>
    <w:rsid w:val="00780796"/>
    <w:rsid w:val="00780E29"/>
    <w:rsid w:val="007810F1"/>
    <w:rsid w:val="0078142E"/>
    <w:rsid w:val="007818A2"/>
    <w:rsid w:val="00781B10"/>
    <w:rsid w:val="0078248E"/>
    <w:rsid w:val="0078268D"/>
    <w:rsid w:val="007829E1"/>
    <w:rsid w:val="00782A44"/>
    <w:rsid w:val="00782B4A"/>
    <w:rsid w:val="007833F5"/>
    <w:rsid w:val="00783841"/>
    <w:rsid w:val="00783A6A"/>
    <w:rsid w:val="00783FF5"/>
    <w:rsid w:val="00784964"/>
    <w:rsid w:val="00784D02"/>
    <w:rsid w:val="0078550A"/>
    <w:rsid w:val="00785882"/>
    <w:rsid w:val="00785C75"/>
    <w:rsid w:val="00785DC9"/>
    <w:rsid w:val="00785F37"/>
    <w:rsid w:val="00786198"/>
    <w:rsid w:val="0078667D"/>
    <w:rsid w:val="00786ED4"/>
    <w:rsid w:val="007875B7"/>
    <w:rsid w:val="00787A64"/>
    <w:rsid w:val="00787B31"/>
    <w:rsid w:val="00787E45"/>
    <w:rsid w:val="00787FCE"/>
    <w:rsid w:val="00790020"/>
    <w:rsid w:val="00791649"/>
    <w:rsid w:val="00791C39"/>
    <w:rsid w:val="00791DB7"/>
    <w:rsid w:val="00792773"/>
    <w:rsid w:val="00792784"/>
    <w:rsid w:val="00792C30"/>
    <w:rsid w:val="00792F60"/>
    <w:rsid w:val="00793530"/>
    <w:rsid w:val="0079389F"/>
    <w:rsid w:val="0079398F"/>
    <w:rsid w:val="00793ED9"/>
    <w:rsid w:val="007940A9"/>
    <w:rsid w:val="0079432B"/>
    <w:rsid w:val="00794668"/>
    <w:rsid w:val="00794760"/>
    <w:rsid w:val="007949C0"/>
    <w:rsid w:val="00794CC3"/>
    <w:rsid w:val="00795339"/>
    <w:rsid w:val="00795405"/>
    <w:rsid w:val="00795590"/>
    <w:rsid w:val="0079591A"/>
    <w:rsid w:val="0079630D"/>
    <w:rsid w:val="00796AE1"/>
    <w:rsid w:val="00796DBE"/>
    <w:rsid w:val="00797016"/>
    <w:rsid w:val="00797946"/>
    <w:rsid w:val="007979AB"/>
    <w:rsid w:val="00797C90"/>
    <w:rsid w:val="00797E40"/>
    <w:rsid w:val="00797E60"/>
    <w:rsid w:val="00797EE9"/>
    <w:rsid w:val="007A07E8"/>
    <w:rsid w:val="007A0D4A"/>
    <w:rsid w:val="007A1F2C"/>
    <w:rsid w:val="007A21FF"/>
    <w:rsid w:val="007A447C"/>
    <w:rsid w:val="007A4785"/>
    <w:rsid w:val="007A4ED4"/>
    <w:rsid w:val="007A52C6"/>
    <w:rsid w:val="007A53A1"/>
    <w:rsid w:val="007A5525"/>
    <w:rsid w:val="007A5597"/>
    <w:rsid w:val="007A5F58"/>
    <w:rsid w:val="007A62AE"/>
    <w:rsid w:val="007A6354"/>
    <w:rsid w:val="007A648E"/>
    <w:rsid w:val="007A6AD4"/>
    <w:rsid w:val="007A6BC4"/>
    <w:rsid w:val="007A6EE0"/>
    <w:rsid w:val="007A775E"/>
    <w:rsid w:val="007B1074"/>
    <w:rsid w:val="007B1259"/>
    <w:rsid w:val="007B1AF2"/>
    <w:rsid w:val="007B1B63"/>
    <w:rsid w:val="007B1C81"/>
    <w:rsid w:val="007B1F12"/>
    <w:rsid w:val="007B265B"/>
    <w:rsid w:val="007B26BF"/>
    <w:rsid w:val="007B2D30"/>
    <w:rsid w:val="007B378C"/>
    <w:rsid w:val="007B3CF0"/>
    <w:rsid w:val="007B428F"/>
    <w:rsid w:val="007B4483"/>
    <w:rsid w:val="007B45B1"/>
    <w:rsid w:val="007B47DB"/>
    <w:rsid w:val="007B4A42"/>
    <w:rsid w:val="007B4DC7"/>
    <w:rsid w:val="007B4F67"/>
    <w:rsid w:val="007B52E9"/>
    <w:rsid w:val="007B587A"/>
    <w:rsid w:val="007B595B"/>
    <w:rsid w:val="007B5A6B"/>
    <w:rsid w:val="007B5DE1"/>
    <w:rsid w:val="007B6196"/>
    <w:rsid w:val="007B63C4"/>
    <w:rsid w:val="007B663F"/>
    <w:rsid w:val="007B6A4C"/>
    <w:rsid w:val="007B6BF7"/>
    <w:rsid w:val="007B7173"/>
    <w:rsid w:val="007B724F"/>
    <w:rsid w:val="007B7A94"/>
    <w:rsid w:val="007B7E28"/>
    <w:rsid w:val="007C00F7"/>
    <w:rsid w:val="007C0A18"/>
    <w:rsid w:val="007C10E9"/>
    <w:rsid w:val="007C1221"/>
    <w:rsid w:val="007C129A"/>
    <w:rsid w:val="007C1A7A"/>
    <w:rsid w:val="007C1BC7"/>
    <w:rsid w:val="007C1C0D"/>
    <w:rsid w:val="007C2078"/>
    <w:rsid w:val="007C20ED"/>
    <w:rsid w:val="007C22CC"/>
    <w:rsid w:val="007C25C1"/>
    <w:rsid w:val="007C26C3"/>
    <w:rsid w:val="007C279E"/>
    <w:rsid w:val="007C2927"/>
    <w:rsid w:val="007C374A"/>
    <w:rsid w:val="007C3ADA"/>
    <w:rsid w:val="007C3D4E"/>
    <w:rsid w:val="007C503A"/>
    <w:rsid w:val="007C5499"/>
    <w:rsid w:val="007C556E"/>
    <w:rsid w:val="007C5B61"/>
    <w:rsid w:val="007C5CDE"/>
    <w:rsid w:val="007C5E51"/>
    <w:rsid w:val="007C5EDA"/>
    <w:rsid w:val="007C676D"/>
    <w:rsid w:val="007C687E"/>
    <w:rsid w:val="007C68C8"/>
    <w:rsid w:val="007C79C2"/>
    <w:rsid w:val="007D033C"/>
    <w:rsid w:val="007D046F"/>
    <w:rsid w:val="007D07D5"/>
    <w:rsid w:val="007D115C"/>
    <w:rsid w:val="007D15A8"/>
    <w:rsid w:val="007D1CA7"/>
    <w:rsid w:val="007D20DD"/>
    <w:rsid w:val="007D2767"/>
    <w:rsid w:val="007D2E19"/>
    <w:rsid w:val="007D2F53"/>
    <w:rsid w:val="007D2FCC"/>
    <w:rsid w:val="007D30BD"/>
    <w:rsid w:val="007D39D2"/>
    <w:rsid w:val="007D3A8A"/>
    <w:rsid w:val="007D4019"/>
    <w:rsid w:val="007D488F"/>
    <w:rsid w:val="007D61DD"/>
    <w:rsid w:val="007D66C7"/>
    <w:rsid w:val="007D688A"/>
    <w:rsid w:val="007D6996"/>
    <w:rsid w:val="007D6B48"/>
    <w:rsid w:val="007D6EC7"/>
    <w:rsid w:val="007D727D"/>
    <w:rsid w:val="007D771A"/>
    <w:rsid w:val="007D787A"/>
    <w:rsid w:val="007D7AB1"/>
    <w:rsid w:val="007D7C3D"/>
    <w:rsid w:val="007D7CA5"/>
    <w:rsid w:val="007E01CF"/>
    <w:rsid w:val="007E108B"/>
    <w:rsid w:val="007E13BB"/>
    <w:rsid w:val="007E1643"/>
    <w:rsid w:val="007E1D99"/>
    <w:rsid w:val="007E1EFD"/>
    <w:rsid w:val="007E238D"/>
    <w:rsid w:val="007E292A"/>
    <w:rsid w:val="007E2F87"/>
    <w:rsid w:val="007E33B0"/>
    <w:rsid w:val="007E356E"/>
    <w:rsid w:val="007E38B7"/>
    <w:rsid w:val="007E3C20"/>
    <w:rsid w:val="007E4640"/>
    <w:rsid w:val="007E4F9D"/>
    <w:rsid w:val="007E50EA"/>
    <w:rsid w:val="007E513A"/>
    <w:rsid w:val="007E56F4"/>
    <w:rsid w:val="007E65D6"/>
    <w:rsid w:val="007E69F3"/>
    <w:rsid w:val="007E6BA1"/>
    <w:rsid w:val="007E775C"/>
    <w:rsid w:val="007E78DE"/>
    <w:rsid w:val="007E7C98"/>
    <w:rsid w:val="007F0050"/>
    <w:rsid w:val="007F0372"/>
    <w:rsid w:val="007F0FA4"/>
    <w:rsid w:val="007F14C0"/>
    <w:rsid w:val="007F25B4"/>
    <w:rsid w:val="007F2FB5"/>
    <w:rsid w:val="007F3029"/>
    <w:rsid w:val="007F375A"/>
    <w:rsid w:val="007F4526"/>
    <w:rsid w:val="007F4DC4"/>
    <w:rsid w:val="007F5438"/>
    <w:rsid w:val="007F5AD9"/>
    <w:rsid w:val="007F5C66"/>
    <w:rsid w:val="007F5E30"/>
    <w:rsid w:val="007F5F54"/>
    <w:rsid w:val="007F6DC8"/>
    <w:rsid w:val="007F7141"/>
    <w:rsid w:val="007F7682"/>
    <w:rsid w:val="007F7ADA"/>
    <w:rsid w:val="007F7D76"/>
    <w:rsid w:val="0080036A"/>
    <w:rsid w:val="0080084D"/>
    <w:rsid w:val="00801407"/>
    <w:rsid w:val="00802B51"/>
    <w:rsid w:val="00802F88"/>
    <w:rsid w:val="00803141"/>
    <w:rsid w:val="00804149"/>
    <w:rsid w:val="00804166"/>
    <w:rsid w:val="0080438C"/>
    <w:rsid w:val="008043A5"/>
    <w:rsid w:val="00804648"/>
    <w:rsid w:val="00804BB3"/>
    <w:rsid w:val="00804FF4"/>
    <w:rsid w:val="008050E8"/>
    <w:rsid w:val="00805325"/>
    <w:rsid w:val="00805391"/>
    <w:rsid w:val="00805539"/>
    <w:rsid w:val="00805EC5"/>
    <w:rsid w:val="00805F78"/>
    <w:rsid w:val="00805FE7"/>
    <w:rsid w:val="00806071"/>
    <w:rsid w:val="00807D15"/>
    <w:rsid w:val="0081000D"/>
    <w:rsid w:val="008100C0"/>
    <w:rsid w:val="00810366"/>
    <w:rsid w:val="0081073E"/>
    <w:rsid w:val="00810906"/>
    <w:rsid w:val="00811659"/>
    <w:rsid w:val="008116C4"/>
    <w:rsid w:val="00811A84"/>
    <w:rsid w:val="0081239E"/>
    <w:rsid w:val="00812732"/>
    <w:rsid w:val="00812CAC"/>
    <w:rsid w:val="0081362F"/>
    <w:rsid w:val="00813D30"/>
    <w:rsid w:val="008146BF"/>
    <w:rsid w:val="0081490A"/>
    <w:rsid w:val="0081507A"/>
    <w:rsid w:val="00815A30"/>
    <w:rsid w:val="00815C88"/>
    <w:rsid w:val="00815F81"/>
    <w:rsid w:val="008164BD"/>
    <w:rsid w:val="0081651C"/>
    <w:rsid w:val="00816D3D"/>
    <w:rsid w:val="00817930"/>
    <w:rsid w:val="00817C6D"/>
    <w:rsid w:val="0082065B"/>
    <w:rsid w:val="008207F5"/>
    <w:rsid w:val="008219C7"/>
    <w:rsid w:val="00821AE5"/>
    <w:rsid w:val="00821AFE"/>
    <w:rsid w:val="00822049"/>
    <w:rsid w:val="00822666"/>
    <w:rsid w:val="008228BF"/>
    <w:rsid w:val="00823089"/>
    <w:rsid w:val="008237EA"/>
    <w:rsid w:val="00823BA9"/>
    <w:rsid w:val="0082428A"/>
    <w:rsid w:val="008242C0"/>
    <w:rsid w:val="00824354"/>
    <w:rsid w:val="00824530"/>
    <w:rsid w:val="008249EB"/>
    <w:rsid w:val="00825218"/>
    <w:rsid w:val="008254B7"/>
    <w:rsid w:val="008259D1"/>
    <w:rsid w:val="00825E31"/>
    <w:rsid w:val="00826186"/>
    <w:rsid w:val="0082786A"/>
    <w:rsid w:val="00827D4A"/>
    <w:rsid w:val="00830118"/>
    <w:rsid w:val="00830DFF"/>
    <w:rsid w:val="008310EB"/>
    <w:rsid w:val="00831166"/>
    <w:rsid w:val="008312B0"/>
    <w:rsid w:val="008315AD"/>
    <w:rsid w:val="008317F5"/>
    <w:rsid w:val="00831FF3"/>
    <w:rsid w:val="008325CC"/>
    <w:rsid w:val="00832AAB"/>
    <w:rsid w:val="00834148"/>
    <w:rsid w:val="00835731"/>
    <w:rsid w:val="00835A27"/>
    <w:rsid w:val="00835F1E"/>
    <w:rsid w:val="008361C2"/>
    <w:rsid w:val="008375AD"/>
    <w:rsid w:val="00837E19"/>
    <w:rsid w:val="00837F3E"/>
    <w:rsid w:val="00840048"/>
    <w:rsid w:val="008404B4"/>
    <w:rsid w:val="0084096B"/>
    <w:rsid w:val="0084099A"/>
    <w:rsid w:val="00840B54"/>
    <w:rsid w:val="00840DC3"/>
    <w:rsid w:val="00841310"/>
    <w:rsid w:val="008416B7"/>
    <w:rsid w:val="008419CC"/>
    <w:rsid w:val="00841CAB"/>
    <w:rsid w:val="00841FC7"/>
    <w:rsid w:val="0084253D"/>
    <w:rsid w:val="00842EC8"/>
    <w:rsid w:val="00843950"/>
    <w:rsid w:val="0084411F"/>
    <w:rsid w:val="00844F11"/>
    <w:rsid w:val="00844F1C"/>
    <w:rsid w:val="00845083"/>
    <w:rsid w:val="008454CC"/>
    <w:rsid w:val="00846406"/>
    <w:rsid w:val="00846689"/>
    <w:rsid w:val="0084674D"/>
    <w:rsid w:val="00846B1B"/>
    <w:rsid w:val="00846BE0"/>
    <w:rsid w:val="00846F06"/>
    <w:rsid w:val="0084720D"/>
    <w:rsid w:val="00847C61"/>
    <w:rsid w:val="00850660"/>
    <w:rsid w:val="008507B4"/>
    <w:rsid w:val="00850812"/>
    <w:rsid w:val="00850EB5"/>
    <w:rsid w:val="008512DA"/>
    <w:rsid w:val="008512E2"/>
    <w:rsid w:val="0085131E"/>
    <w:rsid w:val="0085290F"/>
    <w:rsid w:val="00852F9E"/>
    <w:rsid w:val="0085396F"/>
    <w:rsid w:val="00853D3F"/>
    <w:rsid w:val="008545AE"/>
    <w:rsid w:val="008545C4"/>
    <w:rsid w:val="00854622"/>
    <w:rsid w:val="00854EEB"/>
    <w:rsid w:val="00854F78"/>
    <w:rsid w:val="00855419"/>
    <w:rsid w:val="00855A6A"/>
    <w:rsid w:val="00855AA4"/>
    <w:rsid w:val="008568B9"/>
    <w:rsid w:val="00856AE4"/>
    <w:rsid w:val="00857017"/>
    <w:rsid w:val="00857404"/>
    <w:rsid w:val="0086006C"/>
    <w:rsid w:val="00860117"/>
    <w:rsid w:val="00860D29"/>
    <w:rsid w:val="00860DB8"/>
    <w:rsid w:val="008610B8"/>
    <w:rsid w:val="00862775"/>
    <w:rsid w:val="008628AD"/>
    <w:rsid w:val="00862A95"/>
    <w:rsid w:val="0086374E"/>
    <w:rsid w:val="0086456D"/>
    <w:rsid w:val="00864740"/>
    <w:rsid w:val="0086494C"/>
    <w:rsid w:val="00864AE1"/>
    <w:rsid w:val="00864CFA"/>
    <w:rsid w:val="0086503B"/>
    <w:rsid w:val="00865E43"/>
    <w:rsid w:val="0086606C"/>
    <w:rsid w:val="00866326"/>
    <w:rsid w:val="00867916"/>
    <w:rsid w:val="00867996"/>
    <w:rsid w:val="00867E38"/>
    <w:rsid w:val="00867E67"/>
    <w:rsid w:val="00867FEF"/>
    <w:rsid w:val="00870341"/>
    <w:rsid w:val="00870568"/>
    <w:rsid w:val="00870CF3"/>
    <w:rsid w:val="00871587"/>
    <w:rsid w:val="00871779"/>
    <w:rsid w:val="00872A05"/>
    <w:rsid w:val="00872A84"/>
    <w:rsid w:val="00872EB6"/>
    <w:rsid w:val="008731E5"/>
    <w:rsid w:val="008738DC"/>
    <w:rsid w:val="00874701"/>
    <w:rsid w:val="00875193"/>
    <w:rsid w:val="00875C41"/>
    <w:rsid w:val="0087647B"/>
    <w:rsid w:val="008765FA"/>
    <w:rsid w:val="00876EB2"/>
    <w:rsid w:val="00877A32"/>
    <w:rsid w:val="008804D5"/>
    <w:rsid w:val="008809DA"/>
    <w:rsid w:val="00880BE9"/>
    <w:rsid w:val="008811FF"/>
    <w:rsid w:val="0088144F"/>
    <w:rsid w:val="0088148D"/>
    <w:rsid w:val="00882065"/>
    <w:rsid w:val="00882290"/>
    <w:rsid w:val="00882651"/>
    <w:rsid w:val="00882771"/>
    <w:rsid w:val="00882BF2"/>
    <w:rsid w:val="00882ED1"/>
    <w:rsid w:val="00883492"/>
    <w:rsid w:val="008839CA"/>
    <w:rsid w:val="00883EC8"/>
    <w:rsid w:val="00884324"/>
    <w:rsid w:val="008849C1"/>
    <w:rsid w:val="008852E6"/>
    <w:rsid w:val="00885305"/>
    <w:rsid w:val="00885389"/>
    <w:rsid w:val="008859B9"/>
    <w:rsid w:val="00885EFD"/>
    <w:rsid w:val="008862DB"/>
    <w:rsid w:val="00886368"/>
    <w:rsid w:val="0088675A"/>
    <w:rsid w:val="00886A84"/>
    <w:rsid w:val="008871A8"/>
    <w:rsid w:val="00887202"/>
    <w:rsid w:val="00887A3A"/>
    <w:rsid w:val="008902CD"/>
    <w:rsid w:val="008902EE"/>
    <w:rsid w:val="008908D2"/>
    <w:rsid w:val="00890E96"/>
    <w:rsid w:val="0089153C"/>
    <w:rsid w:val="00891CCC"/>
    <w:rsid w:val="00892FDE"/>
    <w:rsid w:val="00893436"/>
    <w:rsid w:val="0089428A"/>
    <w:rsid w:val="0089556B"/>
    <w:rsid w:val="0089613F"/>
    <w:rsid w:val="00896190"/>
    <w:rsid w:val="00896A2E"/>
    <w:rsid w:val="008975CE"/>
    <w:rsid w:val="00897836"/>
    <w:rsid w:val="00897FD4"/>
    <w:rsid w:val="008A0577"/>
    <w:rsid w:val="008A1291"/>
    <w:rsid w:val="008A133A"/>
    <w:rsid w:val="008A1606"/>
    <w:rsid w:val="008A1956"/>
    <w:rsid w:val="008A2022"/>
    <w:rsid w:val="008A2462"/>
    <w:rsid w:val="008A24C8"/>
    <w:rsid w:val="008A2605"/>
    <w:rsid w:val="008A293F"/>
    <w:rsid w:val="008A2F5C"/>
    <w:rsid w:val="008A3BBA"/>
    <w:rsid w:val="008A3D80"/>
    <w:rsid w:val="008A4257"/>
    <w:rsid w:val="008A4904"/>
    <w:rsid w:val="008A4B42"/>
    <w:rsid w:val="008A522B"/>
    <w:rsid w:val="008A5986"/>
    <w:rsid w:val="008A5A61"/>
    <w:rsid w:val="008A5F39"/>
    <w:rsid w:val="008A63B4"/>
    <w:rsid w:val="008A6543"/>
    <w:rsid w:val="008A686B"/>
    <w:rsid w:val="008A701D"/>
    <w:rsid w:val="008A714B"/>
    <w:rsid w:val="008A7495"/>
    <w:rsid w:val="008A7951"/>
    <w:rsid w:val="008A7EA0"/>
    <w:rsid w:val="008B03DC"/>
    <w:rsid w:val="008B0A5B"/>
    <w:rsid w:val="008B0E8C"/>
    <w:rsid w:val="008B0F2F"/>
    <w:rsid w:val="008B1C5E"/>
    <w:rsid w:val="008B1C85"/>
    <w:rsid w:val="008B1E27"/>
    <w:rsid w:val="008B2215"/>
    <w:rsid w:val="008B28EE"/>
    <w:rsid w:val="008B3100"/>
    <w:rsid w:val="008B3415"/>
    <w:rsid w:val="008B39C4"/>
    <w:rsid w:val="008B39F6"/>
    <w:rsid w:val="008B3A7E"/>
    <w:rsid w:val="008B4C55"/>
    <w:rsid w:val="008B4EB0"/>
    <w:rsid w:val="008B519A"/>
    <w:rsid w:val="008B55F4"/>
    <w:rsid w:val="008B66BF"/>
    <w:rsid w:val="008B6821"/>
    <w:rsid w:val="008B6997"/>
    <w:rsid w:val="008B6AEF"/>
    <w:rsid w:val="008B79FB"/>
    <w:rsid w:val="008C01FB"/>
    <w:rsid w:val="008C0B68"/>
    <w:rsid w:val="008C109C"/>
    <w:rsid w:val="008C115F"/>
    <w:rsid w:val="008C1749"/>
    <w:rsid w:val="008C207F"/>
    <w:rsid w:val="008C2627"/>
    <w:rsid w:val="008C29C1"/>
    <w:rsid w:val="008C2E8D"/>
    <w:rsid w:val="008C2EB4"/>
    <w:rsid w:val="008C3060"/>
    <w:rsid w:val="008C3D01"/>
    <w:rsid w:val="008C5224"/>
    <w:rsid w:val="008C547D"/>
    <w:rsid w:val="008C55E7"/>
    <w:rsid w:val="008C6A17"/>
    <w:rsid w:val="008C6EE7"/>
    <w:rsid w:val="008C72B0"/>
    <w:rsid w:val="008C7328"/>
    <w:rsid w:val="008C7D6A"/>
    <w:rsid w:val="008C7F63"/>
    <w:rsid w:val="008C7FD6"/>
    <w:rsid w:val="008D0263"/>
    <w:rsid w:val="008D0561"/>
    <w:rsid w:val="008D0A26"/>
    <w:rsid w:val="008D0DFE"/>
    <w:rsid w:val="008D1599"/>
    <w:rsid w:val="008D2479"/>
    <w:rsid w:val="008D2C09"/>
    <w:rsid w:val="008D305E"/>
    <w:rsid w:val="008D39C7"/>
    <w:rsid w:val="008D3FB8"/>
    <w:rsid w:val="008D5415"/>
    <w:rsid w:val="008D5A33"/>
    <w:rsid w:val="008D5D26"/>
    <w:rsid w:val="008D6571"/>
    <w:rsid w:val="008D6C5A"/>
    <w:rsid w:val="008D7074"/>
    <w:rsid w:val="008D713C"/>
    <w:rsid w:val="008D7DEF"/>
    <w:rsid w:val="008E0B35"/>
    <w:rsid w:val="008E1925"/>
    <w:rsid w:val="008E2739"/>
    <w:rsid w:val="008E27A9"/>
    <w:rsid w:val="008E294C"/>
    <w:rsid w:val="008E2AC5"/>
    <w:rsid w:val="008E2D9D"/>
    <w:rsid w:val="008E36A1"/>
    <w:rsid w:val="008E373D"/>
    <w:rsid w:val="008E46AA"/>
    <w:rsid w:val="008E46D4"/>
    <w:rsid w:val="008E4A00"/>
    <w:rsid w:val="008E4B78"/>
    <w:rsid w:val="008E4D76"/>
    <w:rsid w:val="008E4EB1"/>
    <w:rsid w:val="008E5490"/>
    <w:rsid w:val="008E5586"/>
    <w:rsid w:val="008E55A0"/>
    <w:rsid w:val="008E59F9"/>
    <w:rsid w:val="008E6735"/>
    <w:rsid w:val="008E6B2F"/>
    <w:rsid w:val="008E704C"/>
    <w:rsid w:val="008E735C"/>
    <w:rsid w:val="008E7557"/>
    <w:rsid w:val="008E75CC"/>
    <w:rsid w:val="008E7EC0"/>
    <w:rsid w:val="008F0127"/>
    <w:rsid w:val="008F0155"/>
    <w:rsid w:val="008F034E"/>
    <w:rsid w:val="008F0DBB"/>
    <w:rsid w:val="008F0E03"/>
    <w:rsid w:val="008F10E9"/>
    <w:rsid w:val="008F1490"/>
    <w:rsid w:val="008F1696"/>
    <w:rsid w:val="008F18BA"/>
    <w:rsid w:val="008F1A99"/>
    <w:rsid w:val="008F2490"/>
    <w:rsid w:val="008F26F2"/>
    <w:rsid w:val="008F29C2"/>
    <w:rsid w:val="008F2D49"/>
    <w:rsid w:val="008F2E30"/>
    <w:rsid w:val="008F2ED1"/>
    <w:rsid w:val="008F337B"/>
    <w:rsid w:val="008F3A4E"/>
    <w:rsid w:val="008F3B8F"/>
    <w:rsid w:val="008F4238"/>
    <w:rsid w:val="008F453B"/>
    <w:rsid w:val="008F4848"/>
    <w:rsid w:val="008F4945"/>
    <w:rsid w:val="008F4B3C"/>
    <w:rsid w:val="008F4C53"/>
    <w:rsid w:val="008F4D16"/>
    <w:rsid w:val="008F4D2F"/>
    <w:rsid w:val="008F4EF5"/>
    <w:rsid w:val="008F512A"/>
    <w:rsid w:val="008F57E3"/>
    <w:rsid w:val="008F58A5"/>
    <w:rsid w:val="008F5ABB"/>
    <w:rsid w:val="008F6F24"/>
    <w:rsid w:val="008F7937"/>
    <w:rsid w:val="008F7D64"/>
    <w:rsid w:val="008F7EC3"/>
    <w:rsid w:val="0090092B"/>
    <w:rsid w:val="00900A2F"/>
    <w:rsid w:val="00900D00"/>
    <w:rsid w:val="0090144D"/>
    <w:rsid w:val="009021EB"/>
    <w:rsid w:val="009022DE"/>
    <w:rsid w:val="009023E5"/>
    <w:rsid w:val="00902A33"/>
    <w:rsid w:val="00902D20"/>
    <w:rsid w:val="00902FEE"/>
    <w:rsid w:val="009033B1"/>
    <w:rsid w:val="00903525"/>
    <w:rsid w:val="00903C3C"/>
    <w:rsid w:val="00903C5C"/>
    <w:rsid w:val="00903D75"/>
    <w:rsid w:val="0090415C"/>
    <w:rsid w:val="0090455B"/>
    <w:rsid w:val="00904631"/>
    <w:rsid w:val="00904B32"/>
    <w:rsid w:val="00904DAA"/>
    <w:rsid w:val="00905C87"/>
    <w:rsid w:val="00906A3A"/>
    <w:rsid w:val="00907013"/>
    <w:rsid w:val="00907950"/>
    <w:rsid w:val="0090799F"/>
    <w:rsid w:val="0091072E"/>
    <w:rsid w:val="0091094B"/>
    <w:rsid w:val="00911CE9"/>
    <w:rsid w:val="00912BF4"/>
    <w:rsid w:val="0091368B"/>
    <w:rsid w:val="009139FE"/>
    <w:rsid w:val="00913D93"/>
    <w:rsid w:val="009141B5"/>
    <w:rsid w:val="009144FA"/>
    <w:rsid w:val="009147E2"/>
    <w:rsid w:val="009159C6"/>
    <w:rsid w:val="00915F30"/>
    <w:rsid w:val="00917079"/>
    <w:rsid w:val="009175CE"/>
    <w:rsid w:val="009179F8"/>
    <w:rsid w:val="00917B62"/>
    <w:rsid w:val="00917DB4"/>
    <w:rsid w:val="00917E40"/>
    <w:rsid w:val="00920132"/>
    <w:rsid w:val="009203D3"/>
    <w:rsid w:val="00920702"/>
    <w:rsid w:val="00920E5B"/>
    <w:rsid w:val="00920E63"/>
    <w:rsid w:val="00920EDA"/>
    <w:rsid w:val="009211D6"/>
    <w:rsid w:val="00921518"/>
    <w:rsid w:val="0092198F"/>
    <w:rsid w:val="00921B96"/>
    <w:rsid w:val="00922068"/>
    <w:rsid w:val="00922169"/>
    <w:rsid w:val="00922650"/>
    <w:rsid w:val="00922836"/>
    <w:rsid w:val="00923212"/>
    <w:rsid w:val="00923579"/>
    <w:rsid w:val="00923687"/>
    <w:rsid w:val="0092438C"/>
    <w:rsid w:val="00924986"/>
    <w:rsid w:val="00924F15"/>
    <w:rsid w:val="00924FA2"/>
    <w:rsid w:val="0092519D"/>
    <w:rsid w:val="00925982"/>
    <w:rsid w:val="009263E2"/>
    <w:rsid w:val="0092686D"/>
    <w:rsid w:val="00927ECF"/>
    <w:rsid w:val="009301F7"/>
    <w:rsid w:val="00930273"/>
    <w:rsid w:val="00930E5F"/>
    <w:rsid w:val="00931115"/>
    <w:rsid w:val="00931368"/>
    <w:rsid w:val="00932197"/>
    <w:rsid w:val="009321F1"/>
    <w:rsid w:val="00932458"/>
    <w:rsid w:val="00932678"/>
    <w:rsid w:val="00932694"/>
    <w:rsid w:val="009333CA"/>
    <w:rsid w:val="009339AB"/>
    <w:rsid w:val="0093461E"/>
    <w:rsid w:val="009349E1"/>
    <w:rsid w:val="00934A8A"/>
    <w:rsid w:val="00935410"/>
    <w:rsid w:val="0093566B"/>
    <w:rsid w:val="00936295"/>
    <w:rsid w:val="009363D4"/>
    <w:rsid w:val="009369F7"/>
    <w:rsid w:val="0093707A"/>
    <w:rsid w:val="00937719"/>
    <w:rsid w:val="00937C12"/>
    <w:rsid w:val="00940442"/>
    <w:rsid w:val="00940B52"/>
    <w:rsid w:val="0094225F"/>
    <w:rsid w:val="009424B2"/>
    <w:rsid w:val="009429BC"/>
    <w:rsid w:val="00942CB1"/>
    <w:rsid w:val="00943282"/>
    <w:rsid w:val="00943E67"/>
    <w:rsid w:val="00944358"/>
    <w:rsid w:val="00944ABC"/>
    <w:rsid w:val="00944EEA"/>
    <w:rsid w:val="00945434"/>
    <w:rsid w:val="00945C45"/>
    <w:rsid w:val="009463F9"/>
    <w:rsid w:val="00946E57"/>
    <w:rsid w:val="00946F82"/>
    <w:rsid w:val="00947061"/>
    <w:rsid w:val="009473DD"/>
    <w:rsid w:val="009474A9"/>
    <w:rsid w:val="00947922"/>
    <w:rsid w:val="009501DD"/>
    <w:rsid w:val="00950240"/>
    <w:rsid w:val="009502E2"/>
    <w:rsid w:val="009508C6"/>
    <w:rsid w:val="00950AAC"/>
    <w:rsid w:val="00950E51"/>
    <w:rsid w:val="00950F31"/>
    <w:rsid w:val="009514AE"/>
    <w:rsid w:val="0095152F"/>
    <w:rsid w:val="009516DA"/>
    <w:rsid w:val="00951A02"/>
    <w:rsid w:val="00951B0F"/>
    <w:rsid w:val="00951D6E"/>
    <w:rsid w:val="00951D96"/>
    <w:rsid w:val="00951F73"/>
    <w:rsid w:val="009523F0"/>
    <w:rsid w:val="00952BBF"/>
    <w:rsid w:val="0095399A"/>
    <w:rsid w:val="00953BF3"/>
    <w:rsid w:val="00953F48"/>
    <w:rsid w:val="009542EE"/>
    <w:rsid w:val="0095462E"/>
    <w:rsid w:val="009548F5"/>
    <w:rsid w:val="00954B13"/>
    <w:rsid w:val="00954B5D"/>
    <w:rsid w:val="00954D53"/>
    <w:rsid w:val="009554E9"/>
    <w:rsid w:val="0095624C"/>
    <w:rsid w:val="0095646A"/>
    <w:rsid w:val="0095664D"/>
    <w:rsid w:val="00956724"/>
    <w:rsid w:val="00957402"/>
    <w:rsid w:val="009578C7"/>
    <w:rsid w:val="009605FD"/>
    <w:rsid w:val="00960AB7"/>
    <w:rsid w:val="00960DC7"/>
    <w:rsid w:val="00960DD2"/>
    <w:rsid w:val="0096114A"/>
    <w:rsid w:val="00961532"/>
    <w:rsid w:val="00961615"/>
    <w:rsid w:val="00961F30"/>
    <w:rsid w:val="009621CC"/>
    <w:rsid w:val="00962201"/>
    <w:rsid w:val="0096247B"/>
    <w:rsid w:val="00962530"/>
    <w:rsid w:val="00962B6F"/>
    <w:rsid w:val="009632CD"/>
    <w:rsid w:val="0096379D"/>
    <w:rsid w:val="00964284"/>
    <w:rsid w:val="00964353"/>
    <w:rsid w:val="009647CB"/>
    <w:rsid w:val="0096521E"/>
    <w:rsid w:val="00965333"/>
    <w:rsid w:val="009657C5"/>
    <w:rsid w:val="009659A7"/>
    <w:rsid w:val="00965B4B"/>
    <w:rsid w:val="00965F2C"/>
    <w:rsid w:val="00966021"/>
    <w:rsid w:val="00966394"/>
    <w:rsid w:val="0096765B"/>
    <w:rsid w:val="009676BA"/>
    <w:rsid w:val="00967959"/>
    <w:rsid w:val="00970011"/>
    <w:rsid w:val="0097140E"/>
    <w:rsid w:val="00971436"/>
    <w:rsid w:val="0097192F"/>
    <w:rsid w:val="00971B6C"/>
    <w:rsid w:val="00971D40"/>
    <w:rsid w:val="00971DE0"/>
    <w:rsid w:val="0097261A"/>
    <w:rsid w:val="00972E57"/>
    <w:rsid w:val="00972F59"/>
    <w:rsid w:val="009730A7"/>
    <w:rsid w:val="00973279"/>
    <w:rsid w:val="009733C3"/>
    <w:rsid w:val="009737E9"/>
    <w:rsid w:val="00974026"/>
    <w:rsid w:val="0097411F"/>
    <w:rsid w:val="0097415F"/>
    <w:rsid w:val="00974B50"/>
    <w:rsid w:val="0097545E"/>
    <w:rsid w:val="009754F0"/>
    <w:rsid w:val="009755D1"/>
    <w:rsid w:val="0097729A"/>
    <w:rsid w:val="00977363"/>
    <w:rsid w:val="009779B8"/>
    <w:rsid w:val="00977B22"/>
    <w:rsid w:val="00977B44"/>
    <w:rsid w:val="0098001B"/>
    <w:rsid w:val="0098087C"/>
    <w:rsid w:val="009808D7"/>
    <w:rsid w:val="009808D8"/>
    <w:rsid w:val="009809D3"/>
    <w:rsid w:val="00980E21"/>
    <w:rsid w:val="00981DE2"/>
    <w:rsid w:val="009822E9"/>
    <w:rsid w:val="009824CF"/>
    <w:rsid w:val="0098297A"/>
    <w:rsid w:val="0098408A"/>
    <w:rsid w:val="00984402"/>
    <w:rsid w:val="009849CD"/>
    <w:rsid w:val="00985372"/>
    <w:rsid w:val="00985544"/>
    <w:rsid w:val="00985840"/>
    <w:rsid w:val="00985B42"/>
    <w:rsid w:val="00985E7D"/>
    <w:rsid w:val="00985ECB"/>
    <w:rsid w:val="009860D6"/>
    <w:rsid w:val="00986FAE"/>
    <w:rsid w:val="00987313"/>
    <w:rsid w:val="00987511"/>
    <w:rsid w:val="00987868"/>
    <w:rsid w:val="00987A61"/>
    <w:rsid w:val="0099016C"/>
    <w:rsid w:val="00990176"/>
    <w:rsid w:val="00990494"/>
    <w:rsid w:val="009908DD"/>
    <w:rsid w:val="00990C1F"/>
    <w:rsid w:val="009914A9"/>
    <w:rsid w:val="009917FB"/>
    <w:rsid w:val="009918C0"/>
    <w:rsid w:val="00991B19"/>
    <w:rsid w:val="00991C86"/>
    <w:rsid w:val="00992745"/>
    <w:rsid w:val="009928F5"/>
    <w:rsid w:val="00992928"/>
    <w:rsid w:val="00992BCA"/>
    <w:rsid w:val="00993161"/>
    <w:rsid w:val="00993258"/>
    <w:rsid w:val="00993325"/>
    <w:rsid w:val="00993AA8"/>
    <w:rsid w:val="00993B34"/>
    <w:rsid w:val="00993B77"/>
    <w:rsid w:val="00993E09"/>
    <w:rsid w:val="00993E47"/>
    <w:rsid w:val="009948BA"/>
    <w:rsid w:val="00996B61"/>
    <w:rsid w:val="00996CFC"/>
    <w:rsid w:val="0099700C"/>
    <w:rsid w:val="009979D3"/>
    <w:rsid w:val="00997BD3"/>
    <w:rsid w:val="009A0350"/>
    <w:rsid w:val="009A0565"/>
    <w:rsid w:val="009A05CB"/>
    <w:rsid w:val="009A05FB"/>
    <w:rsid w:val="009A0972"/>
    <w:rsid w:val="009A0979"/>
    <w:rsid w:val="009A1061"/>
    <w:rsid w:val="009A1574"/>
    <w:rsid w:val="009A1686"/>
    <w:rsid w:val="009A16FD"/>
    <w:rsid w:val="009A2494"/>
    <w:rsid w:val="009A37C1"/>
    <w:rsid w:val="009A3F79"/>
    <w:rsid w:val="009A40DD"/>
    <w:rsid w:val="009A4672"/>
    <w:rsid w:val="009A4D62"/>
    <w:rsid w:val="009A60E2"/>
    <w:rsid w:val="009A633E"/>
    <w:rsid w:val="009A6634"/>
    <w:rsid w:val="009A752E"/>
    <w:rsid w:val="009A7D19"/>
    <w:rsid w:val="009A7DA3"/>
    <w:rsid w:val="009A7FB8"/>
    <w:rsid w:val="009B0304"/>
    <w:rsid w:val="009B069F"/>
    <w:rsid w:val="009B1221"/>
    <w:rsid w:val="009B1292"/>
    <w:rsid w:val="009B161B"/>
    <w:rsid w:val="009B17E8"/>
    <w:rsid w:val="009B1929"/>
    <w:rsid w:val="009B1A18"/>
    <w:rsid w:val="009B1A37"/>
    <w:rsid w:val="009B2540"/>
    <w:rsid w:val="009B2B82"/>
    <w:rsid w:val="009B3656"/>
    <w:rsid w:val="009B3B36"/>
    <w:rsid w:val="009B3C78"/>
    <w:rsid w:val="009B3CDA"/>
    <w:rsid w:val="009B3EDC"/>
    <w:rsid w:val="009B41D9"/>
    <w:rsid w:val="009B435F"/>
    <w:rsid w:val="009B4579"/>
    <w:rsid w:val="009B4921"/>
    <w:rsid w:val="009B5630"/>
    <w:rsid w:val="009B61F0"/>
    <w:rsid w:val="009B759A"/>
    <w:rsid w:val="009B77EA"/>
    <w:rsid w:val="009B7D1B"/>
    <w:rsid w:val="009C0F15"/>
    <w:rsid w:val="009C146E"/>
    <w:rsid w:val="009C24DD"/>
    <w:rsid w:val="009C351E"/>
    <w:rsid w:val="009C3785"/>
    <w:rsid w:val="009C390C"/>
    <w:rsid w:val="009C3A5A"/>
    <w:rsid w:val="009C420A"/>
    <w:rsid w:val="009C49DA"/>
    <w:rsid w:val="009C4CB4"/>
    <w:rsid w:val="009C4FB9"/>
    <w:rsid w:val="009C519D"/>
    <w:rsid w:val="009C52CA"/>
    <w:rsid w:val="009C656E"/>
    <w:rsid w:val="009C7160"/>
    <w:rsid w:val="009D0852"/>
    <w:rsid w:val="009D08AC"/>
    <w:rsid w:val="009D0BE0"/>
    <w:rsid w:val="009D169E"/>
    <w:rsid w:val="009D16A2"/>
    <w:rsid w:val="009D1727"/>
    <w:rsid w:val="009D2282"/>
    <w:rsid w:val="009D249C"/>
    <w:rsid w:val="009D2575"/>
    <w:rsid w:val="009D2A8B"/>
    <w:rsid w:val="009D2B3A"/>
    <w:rsid w:val="009D2C6C"/>
    <w:rsid w:val="009D4162"/>
    <w:rsid w:val="009D47A5"/>
    <w:rsid w:val="009D558A"/>
    <w:rsid w:val="009D5922"/>
    <w:rsid w:val="009D5CF7"/>
    <w:rsid w:val="009D5E22"/>
    <w:rsid w:val="009D6099"/>
    <w:rsid w:val="009D63AA"/>
    <w:rsid w:val="009D6AB5"/>
    <w:rsid w:val="009D6CD2"/>
    <w:rsid w:val="009D6EA4"/>
    <w:rsid w:val="009D75FD"/>
    <w:rsid w:val="009E1245"/>
    <w:rsid w:val="009E13B6"/>
    <w:rsid w:val="009E1402"/>
    <w:rsid w:val="009E160C"/>
    <w:rsid w:val="009E186F"/>
    <w:rsid w:val="009E188C"/>
    <w:rsid w:val="009E1D6A"/>
    <w:rsid w:val="009E1D83"/>
    <w:rsid w:val="009E278F"/>
    <w:rsid w:val="009E2B34"/>
    <w:rsid w:val="009E2B4D"/>
    <w:rsid w:val="009E31B3"/>
    <w:rsid w:val="009E3481"/>
    <w:rsid w:val="009E37E5"/>
    <w:rsid w:val="009E4427"/>
    <w:rsid w:val="009E5018"/>
    <w:rsid w:val="009E5B44"/>
    <w:rsid w:val="009E62E9"/>
    <w:rsid w:val="009E6352"/>
    <w:rsid w:val="009E6B3B"/>
    <w:rsid w:val="009E6CAD"/>
    <w:rsid w:val="009E7089"/>
    <w:rsid w:val="009E7715"/>
    <w:rsid w:val="009E7AC3"/>
    <w:rsid w:val="009F01E2"/>
    <w:rsid w:val="009F04AE"/>
    <w:rsid w:val="009F070D"/>
    <w:rsid w:val="009F0CD1"/>
    <w:rsid w:val="009F0D18"/>
    <w:rsid w:val="009F1010"/>
    <w:rsid w:val="009F18E7"/>
    <w:rsid w:val="009F1C63"/>
    <w:rsid w:val="009F205E"/>
    <w:rsid w:val="009F2151"/>
    <w:rsid w:val="009F29F8"/>
    <w:rsid w:val="009F3010"/>
    <w:rsid w:val="009F310D"/>
    <w:rsid w:val="009F3263"/>
    <w:rsid w:val="009F339E"/>
    <w:rsid w:val="009F367A"/>
    <w:rsid w:val="009F3AB4"/>
    <w:rsid w:val="009F3C91"/>
    <w:rsid w:val="009F3EFA"/>
    <w:rsid w:val="009F43DA"/>
    <w:rsid w:val="009F449A"/>
    <w:rsid w:val="009F4927"/>
    <w:rsid w:val="009F5130"/>
    <w:rsid w:val="009F5212"/>
    <w:rsid w:val="009F622F"/>
    <w:rsid w:val="009F62F4"/>
    <w:rsid w:val="009F6684"/>
    <w:rsid w:val="009F68D0"/>
    <w:rsid w:val="009F6A49"/>
    <w:rsid w:val="009F7017"/>
    <w:rsid w:val="009F7427"/>
    <w:rsid w:val="009F7770"/>
    <w:rsid w:val="00A006F6"/>
    <w:rsid w:val="00A00A25"/>
    <w:rsid w:val="00A0103F"/>
    <w:rsid w:val="00A011FE"/>
    <w:rsid w:val="00A013BD"/>
    <w:rsid w:val="00A0152F"/>
    <w:rsid w:val="00A016FC"/>
    <w:rsid w:val="00A01FF1"/>
    <w:rsid w:val="00A02260"/>
    <w:rsid w:val="00A02534"/>
    <w:rsid w:val="00A02C07"/>
    <w:rsid w:val="00A02E26"/>
    <w:rsid w:val="00A02EE8"/>
    <w:rsid w:val="00A02F9F"/>
    <w:rsid w:val="00A03C0B"/>
    <w:rsid w:val="00A03F52"/>
    <w:rsid w:val="00A04756"/>
    <w:rsid w:val="00A0477F"/>
    <w:rsid w:val="00A04801"/>
    <w:rsid w:val="00A0512C"/>
    <w:rsid w:val="00A053A1"/>
    <w:rsid w:val="00A05798"/>
    <w:rsid w:val="00A05AF9"/>
    <w:rsid w:val="00A071FE"/>
    <w:rsid w:val="00A073B2"/>
    <w:rsid w:val="00A07474"/>
    <w:rsid w:val="00A10230"/>
    <w:rsid w:val="00A10C10"/>
    <w:rsid w:val="00A10E8D"/>
    <w:rsid w:val="00A11034"/>
    <w:rsid w:val="00A1235D"/>
    <w:rsid w:val="00A12DF2"/>
    <w:rsid w:val="00A12F78"/>
    <w:rsid w:val="00A13826"/>
    <w:rsid w:val="00A1390A"/>
    <w:rsid w:val="00A14069"/>
    <w:rsid w:val="00A14415"/>
    <w:rsid w:val="00A1447F"/>
    <w:rsid w:val="00A15212"/>
    <w:rsid w:val="00A15668"/>
    <w:rsid w:val="00A15BC6"/>
    <w:rsid w:val="00A15FBC"/>
    <w:rsid w:val="00A1645C"/>
    <w:rsid w:val="00A1702B"/>
    <w:rsid w:val="00A17084"/>
    <w:rsid w:val="00A171DB"/>
    <w:rsid w:val="00A17384"/>
    <w:rsid w:val="00A173A0"/>
    <w:rsid w:val="00A17AB3"/>
    <w:rsid w:val="00A2001A"/>
    <w:rsid w:val="00A20467"/>
    <w:rsid w:val="00A20D95"/>
    <w:rsid w:val="00A21EE8"/>
    <w:rsid w:val="00A21F9E"/>
    <w:rsid w:val="00A22231"/>
    <w:rsid w:val="00A2230D"/>
    <w:rsid w:val="00A22A5B"/>
    <w:rsid w:val="00A231B6"/>
    <w:rsid w:val="00A23A85"/>
    <w:rsid w:val="00A247FD"/>
    <w:rsid w:val="00A24CA8"/>
    <w:rsid w:val="00A24E86"/>
    <w:rsid w:val="00A25CE6"/>
    <w:rsid w:val="00A25EFF"/>
    <w:rsid w:val="00A26D07"/>
    <w:rsid w:val="00A271EB"/>
    <w:rsid w:val="00A2723E"/>
    <w:rsid w:val="00A3002D"/>
    <w:rsid w:val="00A3221A"/>
    <w:rsid w:val="00A3224B"/>
    <w:rsid w:val="00A32C41"/>
    <w:rsid w:val="00A32FCC"/>
    <w:rsid w:val="00A33231"/>
    <w:rsid w:val="00A334A7"/>
    <w:rsid w:val="00A33539"/>
    <w:rsid w:val="00A335DF"/>
    <w:rsid w:val="00A34B18"/>
    <w:rsid w:val="00A34C44"/>
    <w:rsid w:val="00A34FC0"/>
    <w:rsid w:val="00A3510B"/>
    <w:rsid w:val="00A3545A"/>
    <w:rsid w:val="00A35940"/>
    <w:rsid w:val="00A35BAD"/>
    <w:rsid w:val="00A36215"/>
    <w:rsid w:val="00A3687C"/>
    <w:rsid w:val="00A36FF9"/>
    <w:rsid w:val="00A37EC1"/>
    <w:rsid w:val="00A37F94"/>
    <w:rsid w:val="00A40D7D"/>
    <w:rsid w:val="00A40EA4"/>
    <w:rsid w:val="00A41BB2"/>
    <w:rsid w:val="00A42352"/>
    <w:rsid w:val="00A432C7"/>
    <w:rsid w:val="00A437CC"/>
    <w:rsid w:val="00A43CBA"/>
    <w:rsid w:val="00A43E4A"/>
    <w:rsid w:val="00A442D9"/>
    <w:rsid w:val="00A44492"/>
    <w:rsid w:val="00A4454E"/>
    <w:rsid w:val="00A44B2D"/>
    <w:rsid w:val="00A44D31"/>
    <w:rsid w:val="00A44F00"/>
    <w:rsid w:val="00A44F5F"/>
    <w:rsid w:val="00A453FA"/>
    <w:rsid w:val="00A45B07"/>
    <w:rsid w:val="00A4649C"/>
    <w:rsid w:val="00A46611"/>
    <w:rsid w:val="00A46BDE"/>
    <w:rsid w:val="00A47033"/>
    <w:rsid w:val="00A4738D"/>
    <w:rsid w:val="00A473CD"/>
    <w:rsid w:val="00A47602"/>
    <w:rsid w:val="00A476D4"/>
    <w:rsid w:val="00A510C5"/>
    <w:rsid w:val="00A51962"/>
    <w:rsid w:val="00A51F50"/>
    <w:rsid w:val="00A52371"/>
    <w:rsid w:val="00A52546"/>
    <w:rsid w:val="00A525E7"/>
    <w:rsid w:val="00A52B49"/>
    <w:rsid w:val="00A52F96"/>
    <w:rsid w:val="00A52FCC"/>
    <w:rsid w:val="00A533C1"/>
    <w:rsid w:val="00A536B7"/>
    <w:rsid w:val="00A537D0"/>
    <w:rsid w:val="00A547A1"/>
    <w:rsid w:val="00A54813"/>
    <w:rsid w:val="00A5482B"/>
    <w:rsid w:val="00A54B7D"/>
    <w:rsid w:val="00A54C84"/>
    <w:rsid w:val="00A54D7B"/>
    <w:rsid w:val="00A55149"/>
    <w:rsid w:val="00A5536F"/>
    <w:rsid w:val="00A55377"/>
    <w:rsid w:val="00A55410"/>
    <w:rsid w:val="00A55733"/>
    <w:rsid w:val="00A55D3F"/>
    <w:rsid w:val="00A56545"/>
    <w:rsid w:val="00A56980"/>
    <w:rsid w:val="00A56B42"/>
    <w:rsid w:val="00A56B61"/>
    <w:rsid w:val="00A56CDC"/>
    <w:rsid w:val="00A56DF1"/>
    <w:rsid w:val="00A56EC1"/>
    <w:rsid w:val="00A57368"/>
    <w:rsid w:val="00A574DE"/>
    <w:rsid w:val="00A5754A"/>
    <w:rsid w:val="00A601E4"/>
    <w:rsid w:val="00A602CC"/>
    <w:rsid w:val="00A6041A"/>
    <w:rsid w:val="00A60D45"/>
    <w:rsid w:val="00A61265"/>
    <w:rsid w:val="00A61AD1"/>
    <w:rsid w:val="00A61D2F"/>
    <w:rsid w:val="00A62754"/>
    <w:rsid w:val="00A63159"/>
    <w:rsid w:val="00A631B7"/>
    <w:rsid w:val="00A64049"/>
    <w:rsid w:val="00A64CFC"/>
    <w:rsid w:val="00A6558C"/>
    <w:rsid w:val="00A656D1"/>
    <w:rsid w:val="00A65826"/>
    <w:rsid w:val="00A65E90"/>
    <w:rsid w:val="00A66460"/>
    <w:rsid w:val="00A665A3"/>
    <w:rsid w:val="00A66732"/>
    <w:rsid w:val="00A66AF5"/>
    <w:rsid w:val="00A6714B"/>
    <w:rsid w:val="00A67448"/>
    <w:rsid w:val="00A67502"/>
    <w:rsid w:val="00A678A4"/>
    <w:rsid w:val="00A679B0"/>
    <w:rsid w:val="00A67AD1"/>
    <w:rsid w:val="00A704DD"/>
    <w:rsid w:val="00A7074F"/>
    <w:rsid w:val="00A70AE2"/>
    <w:rsid w:val="00A70F1A"/>
    <w:rsid w:val="00A712C3"/>
    <w:rsid w:val="00A715BC"/>
    <w:rsid w:val="00A718E0"/>
    <w:rsid w:val="00A72548"/>
    <w:rsid w:val="00A72921"/>
    <w:rsid w:val="00A7299F"/>
    <w:rsid w:val="00A72EBA"/>
    <w:rsid w:val="00A730E6"/>
    <w:rsid w:val="00A7378D"/>
    <w:rsid w:val="00A7389B"/>
    <w:rsid w:val="00A73ECE"/>
    <w:rsid w:val="00A74526"/>
    <w:rsid w:val="00A74AA1"/>
    <w:rsid w:val="00A754A0"/>
    <w:rsid w:val="00A7570A"/>
    <w:rsid w:val="00A757B4"/>
    <w:rsid w:val="00A762E4"/>
    <w:rsid w:val="00A762E8"/>
    <w:rsid w:val="00A764BF"/>
    <w:rsid w:val="00A766F1"/>
    <w:rsid w:val="00A76D54"/>
    <w:rsid w:val="00A772D1"/>
    <w:rsid w:val="00A774F8"/>
    <w:rsid w:val="00A77E14"/>
    <w:rsid w:val="00A8077D"/>
    <w:rsid w:val="00A80933"/>
    <w:rsid w:val="00A82A82"/>
    <w:rsid w:val="00A82D08"/>
    <w:rsid w:val="00A83756"/>
    <w:rsid w:val="00A83B45"/>
    <w:rsid w:val="00A83E9B"/>
    <w:rsid w:val="00A844F6"/>
    <w:rsid w:val="00A84A7B"/>
    <w:rsid w:val="00A84B41"/>
    <w:rsid w:val="00A84B4B"/>
    <w:rsid w:val="00A84DD3"/>
    <w:rsid w:val="00A84E89"/>
    <w:rsid w:val="00A86CBA"/>
    <w:rsid w:val="00A86CD9"/>
    <w:rsid w:val="00A8745D"/>
    <w:rsid w:val="00A8747C"/>
    <w:rsid w:val="00A87AEA"/>
    <w:rsid w:val="00A902C7"/>
    <w:rsid w:val="00A9035E"/>
    <w:rsid w:val="00A9086B"/>
    <w:rsid w:val="00A909DB"/>
    <w:rsid w:val="00A919EA"/>
    <w:rsid w:val="00A9267A"/>
    <w:rsid w:val="00A9376E"/>
    <w:rsid w:val="00A93C83"/>
    <w:rsid w:val="00A93DC8"/>
    <w:rsid w:val="00A9412B"/>
    <w:rsid w:val="00A944F9"/>
    <w:rsid w:val="00A94BFD"/>
    <w:rsid w:val="00A951AF"/>
    <w:rsid w:val="00A951D3"/>
    <w:rsid w:val="00A95619"/>
    <w:rsid w:val="00A96BB6"/>
    <w:rsid w:val="00A97E21"/>
    <w:rsid w:val="00AA06B1"/>
    <w:rsid w:val="00AA085A"/>
    <w:rsid w:val="00AA0E87"/>
    <w:rsid w:val="00AA0F6F"/>
    <w:rsid w:val="00AA17F2"/>
    <w:rsid w:val="00AA1853"/>
    <w:rsid w:val="00AA2331"/>
    <w:rsid w:val="00AA2367"/>
    <w:rsid w:val="00AA23E7"/>
    <w:rsid w:val="00AA301F"/>
    <w:rsid w:val="00AA321F"/>
    <w:rsid w:val="00AA395B"/>
    <w:rsid w:val="00AA4B94"/>
    <w:rsid w:val="00AA4C49"/>
    <w:rsid w:val="00AA52C4"/>
    <w:rsid w:val="00AA5313"/>
    <w:rsid w:val="00AA5690"/>
    <w:rsid w:val="00AA5764"/>
    <w:rsid w:val="00AA58D8"/>
    <w:rsid w:val="00AA59DD"/>
    <w:rsid w:val="00AA5B44"/>
    <w:rsid w:val="00AA6280"/>
    <w:rsid w:val="00AA781A"/>
    <w:rsid w:val="00AA7921"/>
    <w:rsid w:val="00AA7A29"/>
    <w:rsid w:val="00AB0472"/>
    <w:rsid w:val="00AB134A"/>
    <w:rsid w:val="00AB1DCA"/>
    <w:rsid w:val="00AB2812"/>
    <w:rsid w:val="00AB2A5E"/>
    <w:rsid w:val="00AB2CFE"/>
    <w:rsid w:val="00AB2EC2"/>
    <w:rsid w:val="00AB30E4"/>
    <w:rsid w:val="00AB3634"/>
    <w:rsid w:val="00AB37FB"/>
    <w:rsid w:val="00AB3BDB"/>
    <w:rsid w:val="00AB3C2B"/>
    <w:rsid w:val="00AB4958"/>
    <w:rsid w:val="00AB4C6F"/>
    <w:rsid w:val="00AB4DC5"/>
    <w:rsid w:val="00AB4ED0"/>
    <w:rsid w:val="00AB4F78"/>
    <w:rsid w:val="00AB5063"/>
    <w:rsid w:val="00AB53D0"/>
    <w:rsid w:val="00AB603D"/>
    <w:rsid w:val="00AB6283"/>
    <w:rsid w:val="00AB668D"/>
    <w:rsid w:val="00AB66D6"/>
    <w:rsid w:val="00AB6714"/>
    <w:rsid w:val="00AB6B0A"/>
    <w:rsid w:val="00AB6D0F"/>
    <w:rsid w:val="00AB7005"/>
    <w:rsid w:val="00AB7264"/>
    <w:rsid w:val="00AB7548"/>
    <w:rsid w:val="00AB7C2B"/>
    <w:rsid w:val="00AB7C7C"/>
    <w:rsid w:val="00AB7CD9"/>
    <w:rsid w:val="00AC0254"/>
    <w:rsid w:val="00AC03F3"/>
    <w:rsid w:val="00AC0A53"/>
    <w:rsid w:val="00AC103C"/>
    <w:rsid w:val="00AC1B28"/>
    <w:rsid w:val="00AC1BC2"/>
    <w:rsid w:val="00AC1FAD"/>
    <w:rsid w:val="00AC28AD"/>
    <w:rsid w:val="00AC2EDF"/>
    <w:rsid w:val="00AC34B2"/>
    <w:rsid w:val="00AC3A0A"/>
    <w:rsid w:val="00AC3E60"/>
    <w:rsid w:val="00AC3E63"/>
    <w:rsid w:val="00AC4010"/>
    <w:rsid w:val="00AC461F"/>
    <w:rsid w:val="00AC54CF"/>
    <w:rsid w:val="00AC5573"/>
    <w:rsid w:val="00AC5587"/>
    <w:rsid w:val="00AC6622"/>
    <w:rsid w:val="00AC66A2"/>
    <w:rsid w:val="00AC6B2F"/>
    <w:rsid w:val="00AC6F6D"/>
    <w:rsid w:val="00AC70BB"/>
    <w:rsid w:val="00AC7229"/>
    <w:rsid w:val="00AC72BF"/>
    <w:rsid w:val="00AC7B8B"/>
    <w:rsid w:val="00AD077B"/>
    <w:rsid w:val="00AD07AC"/>
    <w:rsid w:val="00AD0B06"/>
    <w:rsid w:val="00AD13C5"/>
    <w:rsid w:val="00AD16DD"/>
    <w:rsid w:val="00AD1889"/>
    <w:rsid w:val="00AD1AAB"/>
    <w:rsid w:val="00AD1C44"/>
    <w:rsid w:val="00AD2951"/>
    <w:rsid w:val="00AD2ED8"/>
    <w:rsid w:val="00AD3231"/>
    <w:rsid w:val="00AD3589"/>
    <w:rsid w:val="00AD3C17"/>
    <w:rsid w:val="00AD3C23"/>
    <w:rsid w:val="00AD41AB"/>
    <w:rsid w:val="00AD4CD0"/>
    <w:rsid w:val="00AD59F2"/>
    <w:rsid w:val="00AD5AC6"/>
    <w:rsid w:val="00AD5DFC"/>
    <w:rsid w:val="00AD6C6B"/>
    <w:rsid w:val="00AE0CAF"/>
    <w:rsid w:val="00AE120D"/>
    <w:rsid w:val="00AE1393"/>
    <w:rsid w:val="00AE144A"/>
    <w:rsid w:val="00AE1685"/>
    <w:rsid w:val="00AE181F"/>
    <w:rsid w:val="00AE1A47"/>
    <w:rsid w:val="00AE1ED7"/>
    <w:rsid w:val="00AE20F6"/>
    <w:rsid w:val="00AE24F0"/>
    <w:rsid w:val="00AE2910"/>
    <w:rsid w:val="00AE321D"/>
    <w:rsid w:val="00AE36A1"/>
    <w:rsid w:val="00AE3A3D"/>
    <w:rsid w:val="00AE3DF7"/>
    <w:rsid w:val="00AE3E9B"/>
    <w:rsid w:val="00AE415C"/>
    <w:rsid w:val="00AE49FB"/>
    <w:rsid w:val="00AE5197"/>
    <w:rsid w:val="00AE5A92"/>
    <w:rsid w:val="00AE5D15"/>
    <w:rsid w:val="00AE63A7"/>
    <w:rsid w:val="00AE689D"/>
    <w:rsid w:val="00AE6ACC"/>
    <w:rsid w:val="00AE6D44"/>
    <w:rsid w:val="00AE7893"/>
    <w:rsid w:val="00AE7CA6"/>
    <w:rsid w:val="00AE7E16"/>
    <w:rsid w:val="00AF01DC"/>
    <w:rsid w:val="00AF0509"/>
    <w:rsid w:val="00AF086D"/>
    <w:rsid w:val="00AF1318"/>
    <w:rsid w:val="00AF25CA"/>
    <w:rsid w:val="00AF29FE"/>
    <w:rsid w:val="00AF3438"/>
    <w:rsid w:val="00AF34CB"/>
    <w:rsid w:val="00AF3527"/>
    <w:rsid w:val="00AF3B37"/>
    <w:rsid w:val="00AF535D"/>
    <w:rsid w:val="00AF5872"/>
    <w:rsid w:val="00AF5C28"/>
    <w:rsid w:val="00AF5D7E"/>
    <w:rsid w:val="00AF6986"/>
    <w:rsid w:val="00AF70FD"/>
    <w:rsid w:val="00AF7CE3"/>
    <w:rsid w:val="00B0009C"/>
    <w:rsid w:val="00B001D3"/>
    <w:rsid w:val="00B00582"/>
    <w:rsid w:val="00B0070F"/>
    <w:rsid w:val="00B00966"/>
    <w:rsid w:val="00B00B4C"/>
    <w:rsid w:val="00B00B7B"/>
    <w:rsid w:val="00B0227C"/>
    <w:rsid w:val="00B022D8"/>
    <w:rsid w:val="00B026A7"/>
    <w:rsid w:val="00B02950"/>
    <w:rsid w:val="00B02EF0"/>
    <w:rsid w:val="00B030FA"/>
    <w:rsid w:val="00B0348B"/>
    <w:rsid w:val="00B03C47"/>
    <w:rsid w:val="00B03F66"/>
    <w:rsid w:val="00B03FF3"/>
    <w:rsid w:val="00B0430D"/>
    <w:rsid w:val="00B04357"/>
    <w:rsid w:val="00B04D42"/>
    <w:rsid w:val="00B04E14"/>
    <w:rsid w:val="00B04EA8"/>
    <w:rsid w:val="00B05C31"/>
    <w:rsid w:val="00B06779"/>
    <w:rsid w:val="00B06A37"/>
    <w:rsid w:val="00B06CEA"/>
    <w:rsid w:val="00B10851"/>
    <w:rsid w:val="00B10C13"/>
    <w:rsid w:val="00B11076"/>
    <w:rsid w:val="00B113CF"/>
    <w:rsid w:val="00B1141D"/>
    <w:rsid w:val="00B116D0"/>
    <w:rsid w:val="00B117EA"/>
    <w:rsid w:val="00B118C0"/>
    <w:rsid w:val="00B1268F"/>
    <w:rsid w:val="00B126D5"/>
    <w:rsid w:val="00B12F7F"/>
    <w:rsid w:val="00B13573"/>
    <w:rsid w:val="00B13660"/>
    <w:rsid w:val="00B14153"/>
    <w:rsid w:val="00B14162"/>
    <w:rsid w:val="00B141DB"/>
    <w:rsid w:val="00B149A5"/>
    <w:rsid w:val="00B15503"/>
    <w:rsid w:val="00B15E3A"/>
    <w:rsid w:val="00B16650"/>
    <w:rsid w:val="00B16E1A"/>
    <w:rsid w:val="00B1780C"/>
    <w:rsid w:val="00B207D8"/>
    <w:rsid w:val="00B20E7A"/>
    <w:rsid w:val="00B2122B"/>
    <w:rsid w:val="00B2167E"/>
    <w:rsid w:val="00B21AD1"/>
    <w:rsid w:val="00B2243D"/>
    <w:rsid w:val="00B22D45"/>
    <w:rsid w:val="00B231AE"/>
    <w:rsid w:val="00B247E7"/>
    <w:rsid w:val="00B24923"/>
    <w:rsid w:val="00B250AE"/>
    <w:rsid w:val="00B2579E"/>
    <w:rsid w:val="00B25F65"/>
    <w:rsid w:val="00B26399"/>
    <w:rsid w:val="00B265C0"/>
    <w:rsid w:val="00B26673"/>
    <w:rsid w:val="00B2714E"/>
    <w:rsid w:val="00B27225"/>
    <w:rsid w:val="00B273E0"/>
    <w:rsid w:val="00B274E3"/>
    <w:rsid w:val="00B276A7"/>
    <w:rsid w:val="00B30385"/>
    <w:rsid w:val="00B30D4E"/>
    <w:rsid w:val="00B30D5B"/>
    <w:rsid w:val="00B30DDE"/>
    <w:rsid w:val="00B30E53"/>
    <w:rsid w:val="00B30F8C"/>
    <w:rsid w:val="00B3112E"/>
    <w:rsid w:val="00B317C7"/>
    <w:rsid w:val="00B321F4"/>
    <w:rsid w:val="00B32691"/>
    <w:rsid w:val="00B32B9D"/>
    <w:rsid w:val="00B3312B"/>
    <w:rsid w:val="00B33139"/>
    <w:rsid w:val="00B353BC"/>
    <w:rsid w:val="00B35A67"/>
    <w:rsid w:val="00B36101"/>
    <w:rsid w:val="00B36961"/>
    <w:rsid w:val="00B36A31"/>
    <w:rsid w:val="00B37144"/>
    <w:rsid w:val="00B37427"/>
    <w:rsid w:val="00B37460"/>
    <w:rsid w:val="00B37653"/>
    <w:rsid w:val="00B4046B"/>
    <w:rsid w:val="00B404C2"/>
    <w:rsid w:val="00B40AEE"/>
    <w:rsid w:val="00B40C2F"/>
    <w:rsid w:val="00B41F80"/>
    <w:rsid w:val="00B425E5"/>
    <w:rsid w:val="00B42713"/>
    <w:rsid w:val="00B428B0"/>
    <w:rsid w:val="00B42A9A"/>
    <w:rsid w:val="00B42D9D"/>
    <w:rsid w:val="00B430BF"/>
    <w:rsid w:val="00B43458"/>
    <w:rsid w:val="00B436E8"/>
    <w:rsid w:val="00B43AA5"/>
    <w:rsid w:val="00B44152"/>
    <w:rsid w:val="00B442AB"/>
    <w:rsid w:val="00B44AFB"/>
    <w:rsid w:val="00B44EBD"/>
    <w:rsid w:val="00B455BF"/>
    <w:rsid w:val="00B45E38"/>
    <w:rsid w:val="00B4640D"/>
    <w:rsid w:val="00B4687C"/>
    <w:rsid w:val="00B468BA"/>
    <w:rsid w:val="00B47BF2"/>
    <w:rsid w:val="00B50352"/>
    <w:rsid w:val="00B50D1C"/>
    <w:rsid w:val="00B51056"/>
    <w:rsid w:val="00B5128C"/>
    <w:rsid w:val="00B512A9"/>
    <w:rsid w:val="00B51606"/>
    <w:rsid w:val="00B51934"/>
    <w:rsid w:val="00B51D56"/>
    <w:rsid w:val="00B51DB3"/>
    <w:rsid w:val="00B5291F"/>
    <w:rsid w:val="00B52B2F"/>
    <w:rsid w:val="00B52C6F"/>
    <w:rsid w:val="00B52E03"/>
    <w:rsid w:val="00B52E52"/>
    <w:rsid w:val="00B53A96"/>
    <w:rsid w:val="00B54486"/>
    <w:rsid w:val="00B54918"/>
    <w:rsid w:val="00B5526E"/>
    <w:rsid w:val="00B55603"/>
    <w:rsid w:val="00B55BB5"/>
    <w:rsid w:val="00B56020"/>
    <w:rsid w:val="00B5640E"/>
    <w:rsid w:val="00B56B75"/>
    <w:rsid w:val="00B60230"/>
    <w:rsid w:val="00B60CC0"/>
    <w:rsid w:val="00B60CFA"/>
    <w:rsid w:val="00B61953"/>
    <w:rsid w:val="00B61D43"/>
    <w:rsid w:val="00B61D63"/>
    <w:rsid w:val="00B61E8B"/>
    <w:rsid w:val="00B61F8D"/>
    <w:rsid w:val="00B62C55"/>
    <w:rsid w:val="00B62DF7"/>
    <w:rsid w:val="00B63127"/>
    <w:rsid w:val="00B63213"/>
    <w:rsid w:val="00B63769"/>
    <w:rsid w:val="00B65431"/>
    <w:rsid w:val="00B654D2"/>
    <w:rsid w:val="00B669C3"/>
    <w:rsid w:val="00B66DC6"/>
    <w:rsid w:val="00B66DE0"/>
    <w:rsid w:val="00B66DF4"/>
    <w:rsid w:val="00B66F98"/>
    <w:rsid w:val="00B6722B"/>
    <w:rsid w:val="00B67373"/>
    <w:rsid w:val="00B67589"/>
    <w:rsid w:val="00B7034D"/>
    <w:rsid w:val="00B70D84"/>
    <w:rsid w:val="00B70E78"/>
    <w:rsid w:val="00B714E1"/>
    <w:rsid w:val="00B7153F"/>
    <w:rsid w:val="00B71E38"/>
    <w:rsid w:val="00B72638"/>
    <w:rsid w:val="00B72C3B"/>
    <w:rsid w:val="00B738DB"/>
    <w:rsid w:val="00B73C61"/>
    <w:rsid w:val="00B7451E"/>
    <w:rsid w:val="00B7455A"/>
    <w:rsid w:val="00B755CD"/>
    <w:rsid w:val="00B7577A"/>
    <w:rsid w:val="00B75A19"/>
    <w:rsid w:val="00B75C6B"/>
    <w:rsid w:val="00B76059"/>
    <w:rsid w:val="00B761C7"/>
    <w:rsid w:val="00B76D22"/>
    <w:rsid w:val="00B771AF"/>
    <w:rsid w:val="00B77785"/>
    <w:rsid w:val="00B777CD"/>
    <w:rsid w:val="00B8161B"/>
    <w:rsid w:val="00B819A6"/>
    <w:rsid w:val="00B81C4A"/>
    <w:rsid w:val="00B81F56"/>
    <w:rsid w:val="00B81FD6"/>
    <w:rsid w:val="00B8208C"/>
    <w:rsid w:val="00B82409"/>
    <w:rsid w:val="00B8297D"/>
    <w:rsid w:val="00B83696"/>
    <w:rsid w:val="00B841D6"/>
    <w:rsid w:val="00B846CD"/>
    <w:rsid w:val="00B8472B"/>
    <w:rsid w:val="00B8516B"/>
    <w:rsid w:val="00B855DB"/>
    <w:rsid w:val="00B85BE9"/>
    <w:rsid w:val="00B860E0"/>
    <w:rsid w:val="00B869AC"/>
    <w:rsid w:val="00B87099"/>
    <w:rsid w:val="00B8775E"/>
    <w:rsid w:val="00B87A07"/>
    <w:rsid w:val="00B87D82"/>
    <w:rsid w:val="00B90680"/>
    <w:rsid w:val="00B90ADE"/>
    <w:rsid w:val="00B90C85"/>
    <w:rsid w:val="00B9118D"/>
    <w:rsid w:val="00B91652"/>
    <w:rsid w:val="00B916C8"/>
    <w:rsid w:val="00B91DB7"/>
    <w:rsid w:val="00B91FC1"/>
    <w:rsid w:val="00B91FC4"/>
    <w:rsid w:val="00B922A6"/>
    <w:rsid w:val="00B92630"/>
    <w:rsid w:val="00B937E2"/>
    <w:rsid w:val="00B938A5"/>
    <w:rsid w:val="00B943C3"/>
    <w:rsid w:val="00B9445B"/>
    <w:rsid w:val="00B945DE"/>
    <w:rsid w:val="00B949E2"/>
    <w:rsid w:val="00B94CE3"/>
    <w:rsid w:val="00B94E6E"/>
    <w:rsid w:val="00B950F8"/>
    <w:rsid w:val="00B95516"/>
    <w:rsid w:val="00B95C52"/>
    <w:rsid w:val="00B95D5C"/>
    <w:rsid w:val="00B96451"/>
    <w:rsid w:val="00B971FF"/>
    <w:rsid w:val="00B977F4"/>
    <w:rsid w:val="00B97AFC"/>
    <w:rsid w:val="00BA0E26"/>
    <w:rsid w:val="00BA1B71"/>
    <w:rsid w:val="00BA1C83"/>
    <w:rsid w:val="00BA2576"/>
    <w:rsid w:val="00BA2702"/>
    <w:rsid w:val="00BA3E80"/>
    <w:rsid w:val="00BA45F5"/>
    <w:rsid w:val="00BA47C8"/>
    <w:rsid w:val="00BA49EC"/>
    <w:rsid w:val="00BA4D5A"/>
    <w:rsid w:val="00BA4FEC"/>
    <w:rsid w:val="00BA549F"/>
    <w:rsid w:val="00BA57B6"/>
    <w:rsid w:val="00BA5978"/>
    <w:rsid w:val="00BA6292"/>
    <w:rsid w:val="00BA73FF"/>
    <w:rsid w:val="00BA7C7C"/>
    <w:rsid w:val="00BA7E41"/>
    <w:rsid w:val="00BB0E99"/>
    <w:rsid w:val="00BB12F2"/>
    <w:rsid w:val="00BB1602"/>
    <w:rsid w:val="00BB174C"/>
    <w:rsid w:val="00BB1B9B"/>
    <w:rsid w:val="00BB20A2"/>
    <w:rsid w:val="00BB3388"/>
    <w:rsid w:val="00BB340F"/>
    <w:rsid w:val="00BB3602"/>
    <w:rsid w:val="00BB4814"/>
    <w:rsid w:val="00BB4993"/>
    <w:rsid w:val="00BB49BC"/>
    <w:rsid w:val="00BB54AC"/>
    <w:rsid w:val="00BB554A"/>
    <w:rsid w:val="00BB5615"/>
    <w:rsid w:val="00BB615D"/>
    <w:rsid w:val="00BB67FD"/>
    <w:rsid w:val="00BB714B"/>
    <w:rsid w:val="00BB74B9"/>
    <w:rsid w:val="00BB7713"/>
    <w:rsid w:val="00BB7AD0"/>
    <w:rsid w:val="00BB7CF5"/>
    <w:rsid w:val="00BB7DCD"/>
    <w:rsid w:val="00BC05E8"/>
    <w:rsid w:val="00BC0FFB"/>
    <w:rsid w:val="00BC2C04"/>
    <w:rsid w:val="00BC32DE"/>
    <w:rsid w:val="00BC34EA"/>
    <w:rsid w:val="00BC3E94"/>
    <w:rsid w:val="00BC45CF"/>
    <w:rsid w:val="00BC4701"/>
    <w:rsid w:val="00BC47A7"/>
    <w:rsid w:val="00BC4B8A"/>
    <w:rsid w:val="00BC5063"/>
    <w:rsid w:val="00BC529B"/>
    <w:rsid w:val="00BC5CBF"/>
    <w:rsid w:val="00BC639A"/>
    <w:rsid w:val="00BC6B62"/>
    <w:rsid w:val="00BC6D83"/>
    <w:rsid w:val="00BC729C"/>
    <w:rsid w:val="00BC72DD"/>
    <w:rsid w:val="00BC752D"/>
    <w:rsid w:val="00BC7895"/>
    <w:rsid w:val="00BC7EEF"/>
    <w:rsid w:val="00BD0236"/>
    <w:rsid w:val="00BD0700"/>
    <w:rsid w:val="00BD119B"/>
    <w:rsid w:val="00BD16C6"/>
    <w:rsid w:val="00BD2531"/>
    <w:rsid w:val="00BD2B9D"/>
    <w:rsid w:val="00BD2D45"/>
    <w:rsid w:val="00BD2F7C"/>
    <w:rsid w:val="00BD37BD"/>
    <w:rsid w:val="00BD3B85"/>
    <w:rsid w:val="00BD3BD6"/>
    <w:rsid w:val="00BD3C83"/>
    <w:rsid w:val="00BD4835"/>
    <w:rsid w:val="00BD4D09"/>
    <w:rsid w:val="00BD4EF2"/>
    <w:rsid w:val="00BD5529"/>
    <w:rsid w:val="00BD5A85"/>
    <w:rsid w:val="00BD5FAF"/>
    <w:rsid w:val="00BD6491"/>
    <w:rsid w:val="00BD6720"/>
    <w:rsid w:val="00BD6825"/>
    <w:rsid w:val="00BD7701"/>
    <w:rsid w:val="00BD7FDC"/>
    <w:rsid w:val="00BE022A"/>
    <w:rsid w:val="00BE056A"/>
    <w:rsid w:val="00BE11E7"/>
    <w:rsid w:val="00BE11EF"/>
    <w:rsid w:val="00BE13DA"/>
    <w:rsid w:val="00BE166D"/>
    <w:rsid w:val="00BE1954"/>
    <w:rsid w:val="00BE1B5D"/>
    <w:rsid w:val="00BE1E1E"/>
    <w:rsid w:val="00BE3693"/>
    <w:rsid w:val="00BE4462"/>
    <w:rsid w:val="00BE4669"/>
    <w:rsid w:val="00BE4F28"/>
    <w:rsid w:val="00BE5364"/>
    <w:rsid w:val="00BE566B"/>
    <w:rsid w:val="00BE5DC9"/>
    <w:rsid w:val="00BE5EF0"/>
    <w:rsid w:val="00BE5F43"/>
    <w:rsid w:val="00BE5F97"/>
    <w:rsid w:val="00BE6DA2"/>
    <w:rsid w:val="00BE7543"/>
    <w:rsid w:val="00BE762D"/>
    <w:rsid w:val="00BF0A32"/>
    <w:rsid w:val="00BF198C"/>
    <w:rsid w:val="00BF2159"/>
    <w:rsid w:val="00BF248D"/>
    <w:rsid w:val="00BF268C"/>
    <w:rsid w:val="00BF270D"/>
    <w:rsid w:val="00BF311C"/>
    <w:rsid w:val="00BF34D6"/>
    <w:rsid w:val="00BF41C1"/>
    <w:rsid w:val="00BF4EDB"/>
    <w:rsid w:val="00BF57A5"/>
    <w:rsid w:val="00BF5BB5"/>
    <w:rsid w:val="00BF5D98"/>
    <w:rsid w:val="00BF5EC5"/>
    <w:rsid w:val="00BF63ED"/>
    <w:rsid w:val="00BF6D91"/>
    <w:rsid w:val="00BF702B"/>
    <w:rsid w:val="00BF7248"/>
    <w:rsid w:val="00C00357"/>
    <w:rsid w:val="00C00C3B"/>
    <w:rsid w:val="00C01232"/>
    <w:rsid w:val="00C02CE3"/>
    <w:rsid w:val="00C036F4"/>
    <w:rsid w:val="00C04022"/>
    <w:rsid w:val="00C04448"/>
    <w:rsid w:val="00C04A72"/>
    <w:rsid w:val="00C04BE0"/>
    <w:rsid w:val="00C04FDA"/>
    <w:rsid w:val="00C067CB"/>
    <w:rsid w:val="00C06F28"/>
    <w:rsid w:val="00C07018"/>
    <w:rsid w:val="00C070C6"/>
    <w:rsid w:val="00C07130"/>
    <w:rsid w:val="00C07364"/>
    <w:rsid w:val="00C078D3"/>
    <w:rsid w:val="00C07EA7"/>
    <w:rsid w:val="00C10DE7"/>
    <w:rsid w:val="00C11065"/>
    <w:rsid w:val="00C118CC"/>
    <w:rsid w:val="00C1262F"/>
    <w:rsid w:val="00C129EF"/>
    <w:rsid w:val="00C12CC5"/>
    <w:rsid w:val="00C13469"/>
    <w:rsid w:val="00C13678"/>
    <w:rsid w:val="00C139A5"/>
    <w:rsid w:val="00C14990"/>
    <w:rsid w:val="00C14D13"/>
    <w:rsid w:val="00C1531C"/>
    <w:rsid w:val="00C15B6D"/>
    <w:rsid w:val="00C15FB6"/>
    <w:rsid w:val="00C16CB5"/>
    <w:rsid w:val="00C16FBC"/>
    <w:rsid w:val="00C170A9"/>
    <w:rsid w:val="00C1740F"/>
    <w:rsid w:val="00C17555"/>
    <w:rsid w:val="00C17A8B"/>
    <w:rsid w:val="00C20467"/>
    <w:rsid w:val="00C20910"/>
    <w:rsid w:val="00C20A30"/>
    <w:rsid w:val="00C20C80"/>
    <w:rsid w:val="00C210CE"/>
    <w:rsid w:val="00C21626"/>
    <w:rsid w:val="00C21B45"/>
    <w:rsid w:val="00C21E3A"/>
    <w:rsid w:val="00C22799"/>
    <w:rsid w:val="00C22C2F"/>
    <w:rsid w:val="00C22DC0"/>
    <w:rsid w:val="00C2308B"/>
    <w:rsid w:val="00C23A4C"/>
    <w:rsid w:val="00C23B02"/>
    <w:rsid w:val="00C240B3"/>
    <w:rsid w:val="00C24E13"/>
    <w:rsid w:val="00C2534A"/>
    <w:rsid w:val="00C25943"/>
    <w:rsid w:val="00C25A86"/>
    <w:rsid w:val="00C25FF2"/>
    <w:rsid w:val="00C269DB"/>
    <w:rsid w:val="00C26B08"/>
    <w:rsid w:val="00C26DE9"/>
    <w:rsid w:val="00C2729B"/>
    <w:rsid w:val="00C279F9"/>
    <w:rsid w:val="00C30323"/>
    <w:rsid w:val="00C30650"/>
    <w:rsid w:val="00C306D1"/>
    <w:rsid w:val="00C30B8A"/>
    <w:rsid w:val="00C31109"/>
    <w:rsid w:val="00C31254"/>
    <w:rsid w:val="00C31929"/>
    <w:rsid w:val="00C31FE9"/>
    <w:rsid w:val="00C32AE6"/>
    <w:rsid w:val="00C330CD"/>
    <w:rsid w:val="00C3314E"/>
    <w:rsid w:val="00C33B72"/>
    <w:rsid w:val="00C33BB0"/>
    <w:rsid w:val="00C33D48"/>
    <w:rsid w:val="00C344AA"/>
    <w:rsid w:val="00C34654"/>
    <w:rsid w:val="00C34959"/>
    <w:rsid w:val="00C352B2"/>
    <w:rsid w:val="00C3531A"/>
    <w:rsid w:val="00C35511"/>
    <w:rsid w:val="00C3607F"/>
    <w:rsid w:val="00C364DB"/>
    <w:rsid w:val="00C36844"/>
    <w:rsid w:val="00C36E5B"/>
    <w:rsid w:val="00C37B83"/>
    <w:rsid w:val="00C37C9D"/>
    <w:rsid w:val="00C40003"/>
    <w:rsid w:val="00C40FBB"/>
    <w:rsid w:val="00C41219"/>
    <w:rsid w:val="00C41887"/>
    <w:rsid w:val="00C41F98"/>
    <w:rsid w:val="00C4266A"/>
    <w:rsid w:val="00C42B28"/>
    <w:rsid w:val="00C4326A"/>
    <w:rsid w:val="00C4328F"/>
    <w:rsid w:val="00C433D4"/>
    <w:rsid w:val="00C43F20"/>
    <w:rsid w:val="00C44200"/>
    <w:rsid w:val="00C44B4B"/>
    <w:rsid w:val="00C4512C"/>
    <w:rsid w:val="00C45401"/>
    <w:rsid w:val="00C469DB"/>
    <w:rsid w:val="00C470AA"/>
    <w:rsid w:val="00C470C5"/>
    <w:rsid w:val="00C47297"/>
    <w:rsid w:val="00C47359"/>
    <w:rsid w:val="00C47493"/>
    <w:rsid w:val="00C479D4"/>
    <w:rsid w:val="00C47AAC"/>
    <w:rsid w:val="00C501D5"/>
    <w:rsid w:val="00C502B4"/>
    <w:rsid w:val="00C505DF"/>
    <w:rsid w:val="00C51035"/>
    <w:rsid w:val="00C5120B"/>
    <w:rsid w:val="00C51373"/>
    <w:rsid w:val="00C5168C"/>
    <w:rsid w:val="00C518B7"/>
    <w:rsid w:val="00C51BD9"/>
    <w:rsid w:val="00C5257D"/>
    <w:rsid w:val="00C5274A"/>
    <w:rsid w:val="00C527D2"/>
    <w:rsid w:val="00C52B04"/>
    <w:rsid w:val="00C52BA1"/>
    <w:rsid w:val="00C52CA8"/>
    <w:rsid w:val="00C53037"/>
    <w:rsid w:val="00C53352"/>
    <w:rsid w:val="00C53F55"/>
    <w:rsid w:val="00C547E9"/>
    <w:rsid w:val="00C54ADD"/>
    <w:rsid w:val="00C54B95"/>
    <w:rsid w:val="00C54EFA"/>
    <w:rsid w:val="00C55083"/>
    <w:rsid w:val="00C555D9"/>
    <w:rsid w:val="00C55995"/>
    <w:rsid w:val="00C55B81"/>
    <w:rsid w:val="00C56463"/>
    <w:rsid w:val="00C564A7"/>
    <w:rsid w:val="00C57294"/>
    <w:rsid w:val="00C57A5B"/>
    <w:rsid w:val="00C6097F"/>
    <w:rsid w:val="00C60ABB"/>
    <w:rsid w:val="00C60FB8"/>
    <w:rsid w:val="00C61DEC"/>
    <w:rsid w:val="00C621E6"/>
    <w:rsid w:val="00C6228A"/>
    <w:rsid w:val="00C62632"/>
    <w:rsid w:val="00C62856"/>
    <w:rsid w:val="00C62C75"/>
    <w:rsid w:val="00C633E7"/>
    <w:rsid w:val="00C63A4D"/>
    <w:rsid w:val="00C64CCD"/>
    <w:rsid w:val="00C656FC"/>
    <w:rsid w:val="00C66388"/>
    <w:rsid w:val="00C668AB"/>
    <w:rsid w:val="00C66A53"/>
    <w:rsid w:val="00C67031"/>
    <w:rsid w:val="00C67218"/>
    <w:rsid w:val="00C67336"/>
    <w:rsid w:val="00C673AD"/>
    <w:rsid w:val="00C6740E"/>
    <w:rsid w:val="00C67B19"/>
    <w:rsid w:val="00C701E7"/>
    <w:rsid w:val="00C70224"/>
    <w:rsid w:val="00C70F1B"/>
    <w:rsid w:val="00C7106D"/>
    <w:rsid w:val="00C7127D"/>
    <w:rsid w:val="00C72730"/>
    <w:rsid w:val="00C72E76"/>
    <w:rsid w:val="00C73E1B"/>
    <w:rsid w:val="00C74AE0"/>
    <w:rsid w:val="00C74BB9"/>
    <w:rsid w:val="00C74EDE"/>
    <w:rsid w:val="00C75875"/>
    <w:rsid w:val="00C758CD"/>
    <w:rsid w:val="00C758CF"/>
    <w:rsid w:val="00C75BFE"/>
    <w:rsid w:val="00C75FC2"/>
    <w:rsid w:val="00C76422"/>
    <w:rsid w:val="00C77601"/>
    <w:rsid w:val="00C80514"/>
    <w:rsid w:val="00C80D6E"/>
    <w:rsid w:val="00C80EB1"/>
    <w:rsid w:val="00C81A57"/>
    <w:rsid w:val="00C821AF"/>
    <w:rsid w:val="00C8236C"/>
    <w:rsid w:val="00C823C6"/>
    <w:rsid w:val="00C82594"/>
    <w:rsid w:val="00C82836"/>
    <w:rsid w:val="00C82C30"/>
    <w:rsid w:val="00C836A6"/>
    <w:rsid w:val="00C83839"/>
    <w:rsid w:val="00C83DFA"/>
    <w:rsid w:val="00C85414"/>
    <w:rsid w:val="00C8571C"/>
    <w:rsid w:val="00C85DE8"/>
    <w:rsid w:val="00C861DD"/>
    <w:rsid w:val="00C87177"/>
    <w:rsid w:val="00C876AD"/>
    <w:rsid w:val="00C879D7"/>
    <w:rsid w:val="00C87BE3"/>
    <w:rsid w:val="00C90174"/>
    <w:rsid w:val="00C905B0"/>
    <w:rsid w:val="00C90A8A"/>
    <w:rsid w:val="00C90ADD"/>
    <w:rsid w:val="00C90D6E"/>
    <w:rsid w:val="00C90E97"/>
    <w:rsid w:val="00C9110C"/>
    <w:rsid w:val="00C912C3"/>
    <w:rsid w:val="00C9189B"/>
    <w:rsid w:val="00C9198E"/>
    <w:rsid w:val="00C91AFB"/>
    <w:rsid w:val="00C91ED4"/>
    <w:rsid w:val="00C92072"/>
    <w:rsid w:val="00C920A9"/>
    <w:rsid w:val="00C924AC"/>
    <w:rsid w:val="00C92806"/>
    <w:rsid w:val="00C93485"/>
    <w:rsid w:val="00C9352A"/>
    <w:rsid w:val="00C94008"/>
    <w:rsid w:val="00C95C02"/>
    <w:rsid w:val="00C960C1"/>
    <w:rsid w:val="00C96471"/>
    <w:rsid w:val="00C96B4B"/>
    <w:rsid w:val="00C96BDD"/>
    <w:rsid w:val="00C96F75"/>
    <w:rsid w:val="00C96FA2"/>
    <w:rsid w:val="00C97C16"/>
    <w:rsid w:val="00C97ED6"/>
    <w:rsid w:val="00CA16EB"/>
    <w:rsid w:val="00CA1CBF"/>
    <w:rsid w:val="00CA1D62"/>
    <w:rsid w:val="00CA2631"/>
    <w:rsid w:val="00CA273A"/>
    <w:rsid w:val="00CA3499"/>
    <w:rsid w:val="00CA3BE8"/>
    <w:rsid w:val="00CA3FAC"/>
    <w:rsid w:val="00CA4037"/>
    <w:rsid w:val="00CA4691"/>
    <w:rsid w:val="00CA4A6C"/>
    <w:rsid w:val="00CA4C99"/>
    <w:rsid w:val="00CA5038"/>
    <w:rsid w:val="00CA5564"/>
    <w:rsid w:val="00CA5A6F"/>
    <w:rsid w:val="00CA5C31"/>
    <w:rsid w:val="00CA5FD1"/>
    <w:rsid w:val="00CA62B7"/>
    <w:rsid w:val="00CA6517"/>
    <w:rsid w:val="00CA6D8D"/>
    <w:rsid w:val="00CB0221"/>
    <w:rsid w:val="00CB03C9"/>
    <w:rsid w:val="00CB0FB2"/>
    <w:rsid w:val="00CB104E"/>
    <w:rsid w:val="00CB1738"/>
    <w:rsid w:val="00CB1D39"/>
    <w:rsid w:val="00CB28B8"/>
    <w:rsid w:val="00CB2EFA"/>
    <w:rsid w:val="00CB3057"/>
    <w:rsid w:val="00CB33A8"/>
    <w:rsid w:val="00CB39C1"/>
    <w:rsid w:val="00CB3AAD"/>
    <w:rsid w:val="00CB3D71"/>
    <w:rsid w:val="00CB4925"/>
    <w:rsid w:val="00CB4F80"/>
    <w:rsid w:val="00CB5474"/>
    <w:rsid w:val="00CB5539"/>
    <w:rsid w:val="00CB57A5"/>
    <w:rsid w:val="00CB6360"/>
    <w:rsid w:val="00CB6B24"/>
    <w:rsid w:val="00CB6F09"/>
    <w:rsid w:val="00CB6F65"/>
    <w:rsid w:val="00CB713A"/>
    <w:rsid w:val="00CB77E5"/>
    <w:rsid w:val="00CB7886"/>
    <w:rsid w:val="00CC0550"/>
    <w:rsid w:val="00CC08CB"/>
    <w:rsid w:val="00CC0D0E"/>
    <w:rsid w:val="00CC0E16"/>
    <w:rsid w:val="00CC1443"/>
    <w:rsid w:val="00CC1B15"/>
    <w:rsid w:val="00CC1B7C"/>
    <w:rsid w:val="00CC1B81"/>
    <w:rsid w:val="00CC1DBA"/>
    <w:rsid w:val="00CC221D"/>
    <w:rsid w:val="00CC22AE"/>
    <w:rsid w:val="00CC28E3"/>
    <w:rsid w:val="00CC30A2"/>
    <w:rsid w:val="00CC327F"/>
    <w:rsid w:val="00CC3385"/>
    <w:rsid w:val="00CC4607"/>
    <w:rsid w:val="00CC4AD0"/>
    <w:rsid w:val="00CC4AF7"/>
    <w:rsid w:val="00CC4E71"/>
    <w:rsid w:val="00CC509B"/>
    <w:rsid w:val="00CC5111"/>
    <w:rsid w:val="00CC514D"/>
    <w:rsid w:val="00CC6594"/>
    <w:rsid w:val="00CC6B83"/>
    <w:rsid w:val="00CC7054"/>
    <w:rsid w:val="00CC7217"/>
    <w:rsid w:val="00CD0188"/>
    <w:rsid w:val="00CD031D"/>
    <w:rsid w:val="00CD0386"/>
    <w:rsid w:val="00CD03A6"/>
    <w:rsid w:val="00CD0E12"/>
    <w:rsid w:val="00CD1002"/>
    <w:rsid w:val="00CD1146"/>
    <w:rsid w:val="00CD137D"/>
    <w:rsid w:val="00CD176A"/>
    <w:rsid w:val="00CD25B1"/>
    <w:rsid w:val="00CD2D86"/>
    <w:rsid w:val="00CD30B9"/>
    <w:rsid w:val="00CD44D2"/>
    <w:rsid w:val="00CD4688"/>
    <w:rsid w:val="00CD46AE"/>
    <w:rsid w:val="00CD4ADD"/>
    <w:rsid w:val="00CD4B47"/>
    <w:rsid w:val="00CD4E8D"/>
    <w:rsid w:val="00CD541F"/>
    <w:rsid w:val="00CD54AA"/>
    <w:rsid w:val="00CD5B07"/>
    <w:rsid w:val="00CD5CE6"/>
    <w:rsid w:val="00CD5CF2"/>
    <w:rsid w:val="00CD63F3"/>
    <w:rsid w:val="00CD68A9"/>
    <w:rsid w:val="00CD6DC7"/>
    <w:rsid w:val="00CD70F5"/>
    <w:rsid w:val="00CD7171"/>
    <w:rsid w:val="00CD7BB4"/>
    <w:rsid w:val="00CD7CC6"/>
    <w:rsid w:val="00CD7CC8"/>
    <w:rsid w:val="00CE032B"/>
    <w:rsid w:val="00CE06B6"/>
    <w:rsid w:val="00CE07E1"/>
    <w:rsid w:val="00CE08A4"/>
    <w:rsid w:val="00CE0E14"/>
    <w:rsid w:val="00CE1149"/>
    <w:rsid w:val="00CE135D"/>
    <w:rsid w:val="00CE14B4"/>
    <w:rsid w:val="00CE1D54"/>
    <w:rsid w:val="00CE1FC2"/>
    <w:rsid w:val="00CE2448"/>
    <w:rsid w:val="00CE2891"/>
    <w:rsid w:val="00CE2AFD"/>
    <w:rsid w:val="00CE2F3D"/>
    <w:rsid w:val="00CE2FD7"/>
    <w:rsid w:val="00CE355B"/>
    <w:rsid w:val="00CE3658"/>
    <w:rsid w:val="00CE3751"/>
    <w:rsid w:val="00CE390F"/>
    <w:rsid w:val="00CE404B"/>
    <w:rsid w:val="00CE58DB"/>
    <w:rsid w:val="00CE58FB"/>
    <w:rsid w:val="00CE5C5D"/>
    <w:rsid w:val="00CE63DB"/>
    <w:rsid w:val="00CE6636"/>
    <w:rsid w:val="00CE6A3A"/>
    <w:rsid w:val="00CE73FB"/>
    <w:rsid w:val="00CE769E"/>
    <w:rsid w:val="00CE7857"/>
    <w:rsid w:val="00CE7BF8"/>
    <w:rsid w:val="00CF0071"/>
    <w:rsid w:val="00CF01A7"/>
    <w:rsid w:val="00CF0C97"/>
    <w:rsid w:val="00CF0C9C"/>
    <w:rsid w:val="00CF138E"/>
    <w:rsid w:val="00CF153A"/>
    <w:rsid w:val="00CF1DC3"/>
    <w:rsid w:val="00CF1F09"/>
    <w:rsid w:val="00CF200B"/>
    <w:rsid w:val="00CF209C"/>
    <w:rsid w:val="00CF2283"/>
    <w:rsid w:val="00CF2542"/>
    <w:rsid w:val="00CF2BC0"/>
    <w:rsid w:val="00CF3456"/>
    <w:rsid w:val="00CF3AE8"/>
    <w:rsid w:val="00CF3E2D"/>
    <w:rsid w:val="00CF3E5A"/>
    <w:rsid w:val="00CF406B"/>
    <w:rsid w:val="00CF41C1"/>
    <w:rsid w:val="00CF4D84"/>
    <w:rsid w:val="00CF4DCA"/>
    <w:rsid w:val="00CF504D"/>
    <w:rsid w:val="00CF506F"/>
    <w:rsid w:val="00CF569A"/>
    <w:rsid w:val="00CF5945"/>
    <w:rsid w:val="00CF60AC"/>
    <w:rsid w:val="00CF66B9"/>
    <w:rsid w:val="00CF7084"/>
    <w:rsid w:val="00CF7760"/>
    <w:rsid w:val="00CF77FE"/>
    <w:rsid w:val="00CF7EA8"/>
    <w:rsid w:val="00D0060E"/>
    <w:rsid w:val="00D010AA"/>
    <w:rsid w:val="00D011D3"/>
    <w:rsid w:val="00D016FA"/>
    <w:rsid w:val="00D01BF4"/>
    <w:rsid w:val="00D0201F"/>
    <w:rsid w:val="00D02099"/>
    <w:rsid w:val="00D020B6"/>
    <w:rsid w:val="00D024AD"/>
    <w:rsid w:val="00D02EE6"/>
    <w:rsid w:val="00D043C3"/>
    <w:rsid w:val="00D044C7"/>
    <w:rsid w:val="00D059B1"/>
    <w:rsid w:val="00D05E82"/>
    <w:rsid w:val="00D06A1D"/>
    <w:rsid w:val="00D06D63"/>
    <w:rsid w:val="00D06DBD"/>
    <w:rsid w:val="00D071D7"/>
    <w:rsid w:val="00D0724A"/>
    <w:rsid w:val="00D0755C"/>
    <w:rsid w:val="00D0792F"/>
    <w:rsid w:val="00D07A47"/>
    <w:rsid w:val="00D07B27"/>
    <w:rsid w:val="00D102BF"/>
    <w:rsid w:val="00D10546"/>
    <w:rsid w:val="00D108BE"/>
    <w:rsid w:val="00D108ED"/>
    <w:rsid w:val="00D11712"/>
    <w:rsid w:val="00D12DED"/>
    <w:rsid w:val="00D12E7C"/>
    <w:rsid w:val="00D131E0"/>
    <w:rsid w:val="00D13E9A"/>
    <w:rsid w:val="00D14611"/>
    <w:rsid w:val="00D14E31"/>
    <w:rsid w:val="00D15499"/>
    <w:rsid w:val="00D16323"/>
    <w:rsid w:val="00D17233"/>
    <w:rsid w:val="00D174E3"/>
    <w:rsid w:val="00D17675"/>
    <w:rsid w:val="00D17996"/>
    <w:rsid w:val="00D17CA0"/>
    <w:rsid w:val="00D17E6A"/>
    <w:rsid w:val="00D20179"/>
    <w:rsid w:val="00D2030B"/>
    <w:rsid w:val="00D2067F"/>
    <w:rsid w:val="00D20EFE"/>
    <w:rsid w:val="00D20F52"/>
    <w:rsid w:val="00D21327"/>
    <w:rsid w:val="00D2180B"/>
    <w:rsid w:val="00D218BC"/>
    <w:rsid w:val="00D2191F"/>
    <w:rsid w:val="00D2205C"/>
    <w:rsid w:val="00D22126"/>
    <w:rsid w:val="00D2460F"/>
    <w:rsid w:val="00D24E8E"/>
    <w:rsid w:val="00D25263"/>
    <w:rsid w:val="00D255A7"/>
    <w:rsid w:val="00D259C9"/>
    <w:rsid w:val="00D264A5"/>
    <w:rsid w:val="00D264BF"/>
    <w:rsid w:val="00D26B46"/>
    <w:rsid w:val="00D26C9A"/>
    <w:rsid w:val="00D26D40"/>
    <w:rsid w:val="00D26EB8"/>
    <w:rsid w:val="00D2722E"/>
    <w:rsid w:val="00D279FA"/>
    <w:rsid w:val="00D30BFB"/>
    <w:rsid w:val="00D30DE0"/>
    <w:rsid w:val="00D3118D"/>
    <w:rsid w:val="00D318F8"/>
    <w:rsid w:val="00D3237F"/>
    <w:rsid w:val="00D32565"/>
    <w:rsid w:val="00D328FD"/>
    <w:rsid w:val="00D33464"/>
    <w:rsid w:val="00D33F86"/>
    <w:rsid w:val="00D34349"/>
    <w:rsid w:val="00D34845"/>
    <w:rsid w:val="00D34A55"/>
    <w:rsid w:val="00D34AF2"/>
    <w:rsid w:val="00D34F78"/>
    <w:rsid w:val="00D3520C"/>
    <w:rsid w:val="00D358A9"/>
    <w:rsid w:val="00D364E8"/>
    <w:rsid w:val="00D364E9"/>
    <w:rsid w:val="00D36B38"/>
    <w:rsid w:val="00D36CCB"/>
    <w:rsid w:val="00D36DE8"/>
    <w:rsid w:val="00D37093"/>
    <w:rsid w:val="00D3779F"/>
    <w:rsid w:val="00D37D3C"/>
    <w:rsid w:val="00D37FB8"/>
    <w:rsid w:val="00D41098"/>
    <w:rsid w:val="00D4158F"/>
    <w:rsid w:val="00D417A6"/>
    <w:rsid w:val="00D422BB"/>
    <w:rsid w:val="00D42927"/>
    <w:rsid w:val="00D436F7"/>
    <w:rsid w:val="00D43F7E"/>
    <w:rsid w:val="00D442FB"/>
    <w:rsid w:val="00D44391"/>
    <w:rsid w:val="00D44571"/>
    <w:rsid w:val="00D446FB"/>
    <w:rsid w:val="00D44C13"/>
    <w:rsid w:val="00D44CB5"/>
    <w:rsid w:val="00D44E14"/>
    <w:rsid w:val="00D44F30"/>
    <w:rsid w:val="00D457C8"/>
    <w:rsid w:val="00D4598C"/>
    <w:rsid w:val="00D463AB"/>
    <w:rsid w:val="00D475CB"/>
    <w:rsid w:val="00D47FE9"/>
    <w:rsid w:val="00D5022D"/>
    <w:rsid w:val="00D504EB"/>
    <w:rsid w:val="00D5076E"/>
    <w:rsid w:val="00D50C5C"/>
    <w:rsid w:val="00D513BA"/>
    <w:rsid w:val="00D51437"/>
    <w:rsid w:val="00D51573"/>
    <w:rsid w:val="00D51B97"/>
    <w:rsid w:val="00D526EC"/>
    <w:rsid w:val="00D52702"/>
    <w:rsid w:val="00D52866"/>
    <w:rsid w:val="00D52B9D"/>
    <w:rsid w:val="00D52C61"/>
    <w:rsid w:val="00D52EB2"/>
    <w:rsid w:val="00D5306C"/>
    <w:rsid w:val="00D5326D"/>
    <w:rsid w:val="00D541F0"/>
    <w:rsid w:val="00D54375"/>
    <w:rsid w:val="00D553EF"/>
    <w:rsid w:val="00D5605E"/>
    <w:rsid w:val="00D56E69"/>
    <w:rsid w:val="00D56FDE"/>
    <w:rsid w:val="00D57801"/>
    <w:rsid w:val="00D57895"/>
    <w:rsid w:val="00D57953"/>
    <w:rsid w:val="00D57CB0"/>
    <w:rsid w:val="00D57DC4"/>
    <w:rsid w:val="00D60144"/>
    <w:rsid w:val="00D61D98"/>
    <w:rsid w:val="00D61FB9"/>
    <w:rsid w:val="00D620CC"/>
    <w:rsid w:val="00D620F4"/>
    <w:rsid w:val="00D62F6E"/>
    <w:rsid w:val="00D62FBF"/>
    <w:rsid w:val="00D6300E"/>
    <w:rsid w:val="00D63816"/>
    <w:rsid w:val="00D63A14"/>
    <w:rsid w:val="00D63E13"/>
    <w:rsid w:val="00D64126"/>
    <w:rsid w:val="00D641A9"/>
    <w:rsid w:val="00D64670"/>
    <w:rsid w:val="00D65C3E"/>
    <w:rsid w:val="00D66278"/>
    <w:rsid w:val="00D66563"/>
    <w:rsid w:val="00D677AA"/>
    <w:rsid w:val="00D67B16"/>
    <w:rsid w:val="00D67B2C"/>
    <w:rsid w:val="00D67E30"/>
    <w:rsid w:val="00D67EFA"/>
    <w:rsid w:val="00D70027"/>
    <w:rsid w:val="00D70079"/>
    <w:rsid w:val="00D7024C"/>
    <w:rsid w:val="00D70AB6"/>
    <w:rsid w:val="00D70BB2"/>
    <w:rsid w:val="00D71128"/>
    <w:rsid w:val="00D71638"/>
    <w:rsid w:val="00D72378"/>
    <w:rsid w:val="00D72E12"/>
    <w:rsid w:val="00D738CF"/>
    <w:rsid w:val="00D73C4F"/>
    <w:rsid w:val="00D7405B"/>
    <w:rsid w:val="00D742E8"/>
    <w:rsid w:val="00D74B4A"/>
    <w:rsid w:val="00D74D8C"/>
    <w:rsid w:val="00D75214"/>
    <w:rsid w:val="00D75654"/>
    <w:rsid w:val="00D756CF"/>
    <w:rsid w:val="00D75ADD"/>
    <w:rsid w:val="00D75F81"/>
    <w:rsid w:val="00D75F8E"/>
    <w:rsid w:val="00D765FA"/>
    <w:rsid w:val="00D76757"/>
    <w:rsid w:val="00D76E76"/>
    <w:rsid w:val="00D76F29"/>
    <w:rsid w:val="00D77545"/>
    <w:rsid w:val="00D775BF"/>
    <w:rsid w:val="00D7760F"/>
    <w:rsid w:val="00D8021F"/>
    <w:rsid w:val="00D802AE"/>
    <w:rsid w:val="00D803CC"/>
    <w:rsid w:val="00D8105F"/>
    <w:rsid w:val="00D81248"/>
    <w:rsid w:val="00D816B1"/>
    <w:rsid w:val="00D81942"/>
    <w:rsid w:val="00D81DC4"/>
    <w:rsid w:val="00D82383"/>
    <w:rsid w:val="00D8247D"/>
    <w:rsid w:val="00D824CE"/>
    <w:rsid w:val="00D82816"/>
    <w:rsid w:val="00D82D2E"/>
    <w:rsid w:val="00D83156"/>
    <w:rsid w:val="00D844FF"/>
    <w:rsid w:val="00D846AA"/>
    <w:rsid w:val="00D84713"/>
    <w:rsid w:val="00D84B45"/>
    <w:rsid w:val="00D853F2"/>
    <w:rsid w:val="00D85682"/>
    <w:rsid w:val="00D8591E"/>
    <w:rsid w:val="00D859CE"/>
    <w:rsid w:val="00D86B9B"/>
    <w:rsid w:val="00D86E5F"/>
    <w:rsid w:val="00D87067"/>
    <w:rsid w:val="00D87E02"/>
    <w:rsid w:val="00D87FB8"/>
    <w:rsid w:val="00D90065"/>
    <w:rsid w:val="00D910F8"/>
    <w:rsid w:val="00D91211"/>
    <w:rsid w:val="00D9123F"/>
    <w:rsid w:val="00D91529"/>
    <w:rsid w:val="00D91ABC"/>
    <w:rsid w:val="00D920E9"/>
    <w:rsid w:val="00D9235D"/>
    <w:rsid w:val="00D93436"/>
    <w:rsid w:val="00D9349F"/>
    <w:rsid w:val="00D937C3"/>
    <w:rsid w:val="00D93958"/>
    <w:rsid w:val="00D93B93"/>
    <w:rsid w:val="00D94064"/>
    <w:rsid w:val="00D940A2"/>
    <w:rsid w:val="00D94287"/>
    <w:rsid w:val="00D94B7F"/>
    <w:rsid w:val="00D951D8"/>
    <w:rsid w:val="00D953BE"/>
    <w:rsid w:val="00D9564E"/>
    <w:rsid w:val="00D96A85"/>
    <w:rsid w:val="00D96EC7"/>
    <w:rsid w:val="00D973A7"/>
    <w:rsid w:val="00D97B94"/>
    <w:rsid w:val="00D97E13"/>
    <w:rsid w:val="00DA0FD7"/>
    <w:rsid w:val="00DA110F"/>
    <w:rsid w:val="00DA1578"/>
    <w:rsid w:val="00DA169C"/>
    <w:rsid w:val="00DA21B3"/>
    <w:rsid w:val="00DA3207"/>
    <w:rsid w:val="00DA32AA"/>
    <w:rsid w:val="00DA3BE9"/>
    <w:rsid w:val="00DA3DBF"/>
    <w:rsid w:val="00DA3DCC"/>
    <w:rsid w:val="00DA3E60"/>
    <w:rsid w:val="00DA450F"/>
    <w:rsid w:val="00DA47A8"/>
    <w:rsid w:val="00DA47E6"/>
    <w:rsid w:val="00DA4F93"/>
    <w:rsid w:val="00DA543E"/>
    <w:rsid w:val="00DA5987"/>
    <w:rsid w:val="00DA5A79"/>
    <w:rsid w:val="00DA5B34"/>
    <w:rsid w:val="00DA5C88"/>
    <w:rsid w:val="00DA5F83"/>
    <w:rsid w:val="00DA6E11"/>
    <w:rsid w:val="00DA6E99"/>
    <w:rsid w:val="00DA75A1"/>
    <w:rsid w:val="00DA769E"/>
    <w:rsid w:val="00DA7724"/>
    <w:rsid w:val="00DA79CD"/>
    <w:rsid w:val="00DB0006"/>
    <w:rsid w:val="00DB033A"/>
    <w:rsid w:val="00DB0490"/>
    <w:rsid w:val="00DB04BF"/>
    <w:rsid w:val="00DB0637"/>
    <w:rsid w:val="00DB1306"/>
    <w:rsid w:val="00DB1FF5"/>
    <w:rsid w:val="00DB23B5"/>
    <w:rsid w:val="00DB248E"/>
    <w:rsid w:val="00DB2699"/>
    <w:rsid w:val="00DB27FD"/>
    <w:rsid w:val="00DB2DC7"/>
    <w:rsid w:val="00DB2F5F"/>
    <w:rsid w:val="00DB30AE"/>
    <w:rsid w:val="00DB4811"/>
    <w:rsid w:val="00DB4A00"/>
    <w:rsid w:val="00DB4B65"/>
    <w:rsid w:val="00DB4DEB"/>
    <w:rsid w:val="00DB4EB7"/>
    <w:rsid w:val="00DB5516"/>
    <w:rsid w:val="00DB59DE"/>
    <w:rsid w:val="00DB64A8"/>
    <w:rsid w:val="00DB67B0"/>
    <w:rsid w:val="00DB6CB7"/>
    <w:rsid w:val="00DB6FF6"/>
    <w:rsid w:val="00DB728E"/>
    <w:rsid w:val="00DB7B62"/>
    <w:rsid w:val="00DB7B84"/>
    <w:rsid w:val="00DB7EFD"/>
    <w:rsid w:val="00DC0B03"/>
    <w:rsid w:val="00DC0FD4"/>
    <w:rsid w:val="00DC13F9"/>
    <w:rsid w:val="00DC19F7"/>
    <w:rsid w:val="00DC1A4D"/>
    <w:rsid w:val="00DC2689"/>
    <w:rsid w:val="00DC2976"/>
    <w:rsid w:val="00DC29A4"/>
    <w:rsid w:val="00DC2BDD"/>
    <w:rsid w:val="00DC35FB"/>
    <w:rsid w:val="00DC40FB"/>
    <w:rsid w:val="00DC47F3"/>
    <w:rsid w:val="00DC4967"/>
    <w:rsid w:val="00DC5C78"/>
    <w:rsid w:val="00DC5DF5"/>
    <w:rsid w:val="00DC60FA"/>
    <w:rsid w:val="00DC61C0"/>
    <w:rsid w:val="00DC625C"/>
    <w:rsid w:val="00DC6330"/>
    <w:rsid w:val="00DC77FE"/>
    <w:rsid w:val="00DD0584"/>
    <w:rsid w:val="00DD0928"/>
    <w:rsid w:val="00DD0DFC"/>
    <w:rsid w:val="00DD0F34"/>
    <w:rsid w:val="00DD1505"/>
    <w:rsid w:val="00DD1518"/>
    <w:rsid w:val="00DD188A"/>
    <w:rsid w:val="00DD1A09"/>
    <w:rsid w:val="00DD1C4F"/>
    <w:rsid w:val="00DD1CF8"/>
    <w:rsid w:val="00DD1F75"/>
    <w:rsid w:val="00DD2116"/>
    <w:rsid w:val="00DD240A"/>
    <w:rsid w:val="00DD3232"/>
    <w:rsid w:val="00DD376D"/>
    <w:rsid w:val="00DD3ED6"/>
    <w:rsid w:val="00DD406B"/>
    <w:rsid w:val="00DD417C"/>
    <w:rsid w:val="00DD4891"/>
    <w:rsid w:val="00DD4ADB"/>
    <w:rsid w:val="00DD5904"/>
    <w:rsid w:val="00DD596B"/>
    <w:rsid w:val="00DD5D8C"/>
    <w:rsid w:val="00DD6338"/>
    <w:rsid w:val="00DD74A1"/>
    <w:rsid w:val="00DD77F3"/>
    <w:rsid w:val="00DD7E36"/>
    <w:rsid w:val="00DD7F41"/>
    <w:rsid w:val="00DE07BC"/>
    <w:rsid w:val="00DE0BB7"/>
    <w:rsid w:val="00DE0FBF"/>
    <w:rsid w:val="00DE1A1C"/>
    <w:rsid w:val="00DE1AF7"/>
    <w:rsid w:val="00DE1D37"/>
    <w:rsid w:val="00DE24E5"/>
    <w:rsid w:val="00DE265D"/>
    <w:rsid w:val="00DE2DA7"/>
    <w:rsid w:val="00DE3983"/>
    <w:rsid w:val="00DE3CA2"/>
    <w:rsid w:val="00DE3E0B"/>
    <w:rsid w:val="00DE4CD6"/>
    <w:rsid w:val="00DE5496"/>
    <w:rsid w:val="00DE5AAE"/>
    <w:rsid w:val="00DE6130"/>
    <w:rsid w:val="00DE63D8"/>
    <w:rsid w:val="00DE64F1"/>
    <w:rsid w:val="00DE6AE4"/>
    <w:rsid w:val="00DE72F9"/>
    <w:rsid w:val="00DF0590"/>
    <w:rsid w:val="00DF076A"/>
    <w:rsid w:val="00DF0B8B"/>
    <w:rsid w:val="00DF0EE1"/>
    <w:rsid w:val="00DF149A"/>
    <w:rsid w:val="00DF15CB"/>
    <w:rsid w:val="00DF1624"/>
    <w:rsid w:val="00DF17A0"/>
    <w:rsid w:val="00DF22EF"/>
    <w:rsid w:val="00DF28C2"/>
    <w:rsid w:val="00DF2972"/>
    <w:rsid w:val="00DF2E8B"/>
    <w:rsid w:val="00DF2F6D"/>
    <w:rsid w:val="00DF3062"/>
    <w:rsid w:val="00DF3620"/>
    <w:rsid w:val="00DF3D4C"/>
    <w:rsid w:val="00DF5268"/>
    <w:rsid w:val="00DF5B4E"/>
    <w:rsid w:val="00DF5EC0"/>
    <w:rsid w:val="00DF6018"/>
    <w:rsid w:val="00DF60DB"/>
    <w:rsid w:val="00DF6382"/>
    <w:rsid w:val="00DF6535"/>
    <w:rsid w:val="00DF6C15"/>
    <w:rsid w:val="00DF6C82"/>
    <w:rsid w:val="00DF7232"/>
    <w:rsid w:val="00DF7544"/>
    <w:rsid w:val="00DF7813"/>
    <w:rsid w:val="00E00314"/>
    <w:rsid w:val="00E007B8"/>
    <w:rsid w:val="00E00A35"/>
    <w:rsid w:val="00E017A5"/>
    <w:rsid w:val="00E01D11"/>
    <w:rsid w:val="00E01E39"/>
    <w:rsid w:val="00E02049"/>
    <w:rsid w:val="00E02649"/>
    <w:rsid w:val="00E02827"/>
    <w:rsid w:val="00E02B1F"/>
    <w:rsid w:val="00E02BA9"/>
    <w:rsid w:val="00E03069"/>
    <w:rsid w:val="00E030B3"/>
    <w:rsid w:val="00E0316E"/>
    <w:rsid w:val="00E03591"/>
    <w:rsid w:val="00E037CF"/>
    <w:rsid w:val="00E03CAB"/>
    <w:rsid w:val="00E03ECF"/>
    <w:rsid w:val="00E04080"/>
    <w:rsid w:val="00E0435E"/>
    <w:rsid w:val="00E044D0"/>
    <w:rsid w:val="00E05372"/>
    <w:rsid w:val="00E0577D"/>
    <w:rsid w:val="00E059E1"/>
    <w:rsid w:val="00E05FD5"/>
    <w:rsid w:val="00E06375"/>
    <w:rsid w:val="00E0732E"/>
    <w:rsid w:val="00E07A2C"/>
    <w:rsid w:val="00E10CA5"/>
    <w:rsid w:val="00E112E2"/>
    <w:rsid w:val="00E1139B"/>
    <w:rsid w:val="00E11A95"/>
    <w:rsid w:val="00E11C25"/>
    <w:rsid w:val="00E11D35"/>
    <w:rsid w:val="00E12BB3"/>
    <w:rsid w:val="00E13ADF"/>
    <w:rsid w:val="00E14F07"/>
    <w:rsid w:val="00E15230"/>
    <w:rsid w:val="00E15646"/>
    <w:rsid w:val="00E1583E"/>
    <w:rsid w:val="00E15B81"/>
    <w:rsid w:val="00E15D6C"/>
    <w:rsid w:val="00E15E9D"/>
    <w:rsid w:val="00E160C0"/>
    <w:rsid w:val="00E1647E"/>
    <w:rsid w:val="00E167A3"/>
    <w:rsid w:val="00E1686C"/>
    <w:rsid w:val="00E16A66"/>
    <w:rsid w:val="00E16E26"/>
    <w:rsid w:val="00E171DF"/>
    <w:rsid w:val="00E17561"/>
    <w:rsid w:val="00E20080"/>
    <w:rsid w:val="00E2014F"/>
    <w:rsid w:val="00E20445"/>
    <w:rsid w:val="00E208D6"/>
    <w:rsid w:val="00E20CA3"/>
    <w:rsid w:val="00E20DAB"/>
    <w:rsid w:val="00E20DFA"/>
    <w:rsid w:val="00E213B5"/>
    <w:rsid w:val="00E214F5"/>
    <w:rsid w:val="00E22689"/>
    <w:rsid w:val="00E22D64"/>
    <w:rsid w:val="00E2302C"/>
    <w:rsid w:val="00E23190"/>
    <w:rsid w:val="00E23572"/>
    <w:rsid w:val="00E235D2"/>
    <w:rsid w:val="00E23A03"/>
    <w:rsid w:val="00E23B67"/>
    <w:rsid w:val="00E23C6E"/>
    <w:rsid w:val="00E23F78"/>
    <w:rsid w:val="00E24BAA"/>
    <w:rsid w:val="00E250C0"/>
    <w:rsid w:val="00E25789"/>
    <w:rsid w:val="00E25D5C"/>
    <w:rsid w:val="00E26350"/>
    <w:rsid w:val="00E2668E"/>
    <w:rsid w:val="00E26C86"/>
    <w:rsid w:val="00E26F0B"/>
    <w:rsid w:val="00E27061"/>
    <w:rsid w:val="00E27119"/>
    <w:rsid w:val="00E27204"/>
    <w:rsid w:val="00E2779A"/>
    <w:rsid w:val="00E27A0D"/>
    <w:rsid w:val="00E27A10"/>
    <w:rsid w:val="00E27C24"/>
    <w:rsid w:val="00E3051C"/>
    <w:rsid w:val="00E30A79"/>
    <w:rsid w:val="00E31049"/>
    <w:rsid w:val="00E31080"/>
    <w:rsid w:val="00E310AB"/>
    <w:rsid w:val="00E326B6"/>
    <w:rsid w:val="00E32D6F"/>
    <w:rsid w:val="00E32F89"/>
    <w:rsid w:val="00E333DA"/>
    <w:rsid w:val="00E33850"/>
    <w:rsid w:val="00E33B10"/>
    <w:rsid w:val="00E33F3F"/>
    <w:rsid w:val="00E354F4"/>
    <w:rsid w:val="00E359B8"/>
    <w:rsid w:val="00E35AAB"/>
    <w:rsid w:val="00E35C40"/>
    <w:rsid w:val="00E35CDE"/>
    <w:rsid w:val="00E35E77"/>
    <w:rsid w:val="00E360BE"/>
    <w:rsid w:val="00E3644F"/>
    <w:rsid w:val="00E36A0B"/>
    <w:rsid w:val="00E37537"/>
    <w:rsid w:val="00E37F7C"/>
    <w:rsid w:val="00E40421"/>
    <w:rsid w:val="00E40A47"/>
    <w:rsid w:val="00E410AB"/>
    <w:rsid w:val="00E41260"/>
    <w:rsid w:val="00E413DB"/>
    <w:rsid w:val="00E41851"/>
    <w:rsid w:val="00E422EE"/>
    <w:rsid w:val="00E42EDC"/>
    <w:rsid w:val="00E4312E"/>
    <w:rsid w:val="00E431AD"/>
    <w:rsid w:val="00E432D3"/>
    <w:rsid w:val="00E43A60"/>
    <w:rsid w:val="00E43D37"/>
    <w:rsid w:val="00E43D9C"/>
    <w:rsid w:val="00E44655"/>
    <w:rsid w:val="00E44913"/>
    <w:rsid w:val="00E4491D"/>
    <w:rsid w:val="00E44AA5"/>
    <w:rsid w:val="00E4511F"/>
    <w:rsid w:val="00E45FAC"/>
    <w:rsid w:val="00E463E5"/>
    <w:rsid w:val="00E472C0"/>
    <w:rsid w:val="00E4734B"/>
    <w:rsid w:val="00E47432"/>
    <w:rsid w:val="00E47480"/>
    <w:rsid w:val="00E47891"/>
    <w:rsid w:val="00E47C0A"/>
    <w:rsid w:val="00E47D93"/>
    <w:rsid w:val="00E47E8B"/>
    <w:rsid w:val="00E504F0"/>
    <w:rsid w:val="00E508E1"/>
    <w:rsid w:val="00E508F0"/>
    <w:rsid w:val="00E513A2"/>
    <w:rsid w:val="00E5140D"/>
    <w:rsid w:val="00E51BAE"/>
    <w:rsid w:val="00E51E30"/>
    <w:rsid w:val="00E52AB3"/>
    <w:rsid w:val="00E53069"/>
    <w:rsid w:val="00E534CA"/>
    <w:rsid w:val="00E544EA"/>
    <w:rsid w:val="00E54696"/>
    <w:rsid w:val="00E546A0"/>
    <w:rsid w:val="00E54725"/>
    <w:rsid w:val="00E5485A"/>
    <w:rsid w:val="00E54950"/>
    <w:rsid w:val="00E557B7"/>
    <w:rsid w:val="00E55875"/>
    <w:rsid w:val="00E558EB"/>
    <w:rsid w:val="00E558EE"/>
    <w:rsid w:val="00E55AD1"/>
    <w:rsid w:val="00E55E54"/>
    <w:rsid w:val="00E565AE"/>
    <w:rsid w:val="00E570B0"/>
    <w:rsid w:val="00E573D6"/>
    <w:rsid w:val="00E57573"/>
    <w:rsid w:val="00E577E2"/>
    <w:rsid w:val="00E60268"/>
    <w:rsid w:val="00E608FE"/>
    <w:rsid w:val="00E60B29"/>
    <w:rsid w:val="00E616D9"/>
    <w:rsid w:val="00E61AB4"/>
    <w:rsid w:val="00E62798"/>
    <w:rsid w:val="00E62988"/>
    <w:rsid w:val="00E62A7D"/>
    <w:rsid w:val="00E638C1"/>
    <w:rsid w:val="00E64656"/>
    <w:rsid w:val="00E64B21"/>
    <w:rsid w:val="00E64BC1"/>
    <w:rsid w:val="00E64C70"/>
    <w:rsid w:val="00E64CF5"/>
    <w:rsid w:val="00E65ED7"/>
    <w:rsid w:val="00E65FC0"/>
    <w:rsid w:val="00E662E0"/>
    <w:rsid w:val="00E66BCF"/>
    <w:rsid w:val="00E66CA1"/>
    <w:rsid w:val="00E670AA"/>
    <w:rsid w:val="00E671C1"/>
    <w:rsid w:val="00E67A36"/>
    <w:rsid w:val="00E67CEA"/>
    <w:rsid w:val="00E70012"/>
    <w:rsid w:val="00E70DFB"/>
    <w:rsid w:val="00E7141D"/>
    <w:rsid w:val="00E715A8"/>
    <w:rsid w:val="00E72C94"/>
    <w:rsid w:val="00E7316A"/>
    <w:rsid w:val="00E740DF"/>
    <w:rsid w:val="00E74B8E"/>
    <w:rsid w:val="00E75218"/>
    <w:rsid w:val="00E7551B"/>
    <w:rsid w:val="00E75DF5"/>
    <w:rsid w:val="00E766F5"/>
    <w:rsid w:val="00E767BF"/>
    <w:rsid w:val="00E76A32"/>
    <w:rsid w:val="00E770D9"/>
    <w:rsid w:val="00E7717D"/>
    <w:rsid w:val="00E771D0"/>
    <w:rsid w:val="00E8073E"/>
    <w:rsid w:val="00E8163C"/>
    <w:rsid w:val="00E82357"/>
    <w:rsid w:val="00E825A0"/>
    <w:rsid w:val="00E83EAC"/>
    <w:rsid w:val="00E84093"/>
    <w:rsid w:val="00E8493E"/>
    <w:rsid w:val="00E85798"/>
    <w:rsid w:val="00E859D4"/>
    <w:rsid w:val="00E85F52"/>
    <w:rsid w:val="00E86594"/>
    <w:rsid w:val="00E8685F"/>
    <w:rsid w:val="00E86D30"/>
    <w:rsid w:val="00E86DCF"/>
    <w:rsid w:val="00E86E03"/>
    <w:rsid w:val="00E86FD4"/>
    <w:rsid w:val="00E87354"/>
    <w:rsid w:val="00E87662"/>
    <w:rsid w:val="00E87ACA"/>
    <w:rsid w:val="00E90361"/>
    <w:rsid w:val="00E90C5D"/>
    <w:rsid w:val="00E90DC5"/>
    <w:rsid w:val="00E925CE"/>
    <w:rsid w:val="00E93792"/>
    <w:rsid w:val="00E93994"/>
    <w:rsid w:val="00E94513"/>
    <w:rsid w:val="00E94C7E"/>
    <w:rsid w:val="00E94EB3"/>
    <w:rsid w:val="00E9506E"/>
    <w:rsid w:val="00E9609E"/>
    <w:rsid w:val="00E96763"/>
    <w:rsid w:val="00E96C06"/>
    <w:rsid w:val="00E97301"/>
    <w:rsid w:val="00E97542"/>
    <w:rsid w:val="00E97A04"/>
    <w:rsid w:val="00EA0306"/>
    <w:rsid w:val="00EA07C9"/>
    <w:rsid w:val="00EA0822"/>
    <w:rsid w:val="00EA1257"/>
    <w:rsid w:val="00EA1409"/>
    <w:rsid w:val="00EA1449"/>
    <w:rsid w:val="00EA218D"/>
    <w:rsid w:val="00EA2A9D"/>
    <w:rsid w:val="00EA317A"/>
    <w:rsid w:val="00EA4CD3"/>
    <w:rsid w:val="00EA502A"/>
    <w:rsid w:val="00EA59EB"/>
    <w:rsid w:val="00EA5C98"/>
    <w:rsid w:val="00EA668F"/>
    <w:rsid w:val="00EA6763"/>
    <w:rsid w:val="00EA6834"/>
    <w:rsid w:val="00EA721E"/>
    <w:rsid w:val="00EA7636"/>
    <w:rsid w:val="00EA7D09"/>
    <w:rsid w:val="00EB0507"/>
    <w:rsid w:val="00EB0CA6"/>
    <w:rsid w:val="00EB0D69"/>
    <w:rsid w:val="00EB0DAF"/>
    <w:rsid w:val="00EB0E11"/>
    <w:rsid w:val="00EB16C5"/>
    <w:rsid w:val="00EB1799"/>
    <w:rsid w:val="00EB1A16"/>
    <w:rsid w:val="00EB2109"/>
    <w:rsid w:val="00EB249E"/>
    <w:rsid w:val="00EB25C2"/>
    <w:rsid w:val="00EB2843"/>
    <w:rsid w:val="00EB2875"/>
    <w:rsid w:val="00EB2CC4"/>
    <w:rsid w:val="00EB39CD"/>
    <w:rsid w:val="00EB433F"/>
    <w:rsid w:val="00EB4987"/>
    <w:rsid w:val="00EB4A6B"/>
    <w:rsid w:val="00EB4CD3"/>
    <w:rsid w:val="00EB4DB4"/>
    <w:rsid w:val="00EB5544"/>
    <w:rsid w:val="00EB5D6A"/>
    <w:rsid w:val="00EC0998"/>
    <w:rsid w:val="00EC0EC9"/>
    <w:rsid w:val="00EC12E5"/>
    <w:rsid w:val="00EC1459"/>
    <w:rsid w:val="00EC14DA"/>
    <w:rsid w:val="00EC2222"/>
    <w:rsid w:val="00EC22C8"/>
    <w:rsid w:val="00EC2D42"/>
    <w:rsid w:val="00EC2F8E"/>
    <w:rsid w:val="00EC37B9"/>
    <w:rsid w:val="00EC3C06"/>
    <w:rsid w:val="00EC3F8F"/>
    <w:rsid w:val="00EC4865"/>
    <w:rsid w:val="00EC4952"/>
    <w:rsid w:val="00EC50C6"/>
    <w:rsid w:val="00EC519B"/>
    <w:rsid w:val="00EC542C"/>
    <w:rsid w:val="00EC5482"/>
    <w:rsid w:val="00EC5A44"/>
    <w:rsid w:val="00EC5CCC"/>
    <w:rsid w:val="00EC6EA8"/>
    <w:rsid w:val="00EC7088"/>
    <w:rsid w:val="00EC72FE"/>
    <w:rsid w:val="00EC74C3"/>
    <w:rsid w:val="00EC7826"/>
    <w:rsid w:val="00ED02C6"/>
    <w:rsid w:val="00ED0512"/>
    <w:rsid w:val="00ED1B1A"/>
    <w:rsid w:val="00ED288C"/>
    <w:rsid w:val="00ED2E16"/>
    <w:rsid w:val="00ED3342"/>
    <w:rsid w:val="00ED34EE"/>
    <w:rsid w:val="00ED35ED"/>
    <w:rsid w:val="00ED413D"/>
    <w:rsid w:val="00ED4596"/>
    <w:rsid w:val="00ED4C29"/>
    <w:rsid w:val="00ED4DD0"/>
    <w:rsid w:val="00ED529A"/>
    <w:rsid w:val="00ED5397"/>
    <w:rsid w:val="00ED5A6C"/>
    <w:rsid w:val="00ED612D"/>
    <w:rsid w:val="00ED64C1"/>
    <w:rsid w:val="00ED651D"/>
    <w:rsid w:val="00ED73AE"/>
    <w:rsid w:val="00ED7663"/>
    <w:rsid w:val="00ED7911"/>
    <w:rsid w:val="00ED7A76"/>
    <w:rsid w:val="00EE064B"/>
    <w:rsid w:val="00EE06B2"/>
    <w:rsid w:val="00EE0CA3"/>
    <w:rsid w:val="00EE1F7E"/>
    <w:rsid w:val="00EE243D"/>
    <w:rsid w:val="00EE2471"/>
    <w:rsid w:val="00EE2860"/>
    <w:rsid w:val="00EE31E7"/>
    <w:rsid w:val="00EE341A"/>
    <w:rsid w:val="00EE3C38"/>
    <w:rsid w:val="00EE3E2D"/>
    <w:rsid w:val="00EE4B32"/>
    <w:rsid w:val="00EE4ED0"/>
    <w:rsid w:val="00EE52A8"/>
    <w:rsid w:val="00EE5B1B"/>
    <w:rsid w:val="00EE5EF5"/>
    <w:rsid w:val="00EE6182"/>
    <w:rsid w:val="00EE6385"/>
    <w:rsid w:val="00EE660B"/>
    <w:rsid w:val="00EE6B41"/>
    <w:rsid w:val="00EE6EC6"/>
    <w:rsid w:val="00EE749D"/>
    <w:rsid w:val="00EE7700"/>
    <w:rsid w:val="00EE78AC"/>
    <w:rsid w:val="00EE7A24"/>
    <w:rsid w:val="00EE7E90"/>
    <w:rsid w:val="00EF0185"/>
    <w:rsid w:val="00EF08F1"/>
    <w:rsid w:val="00EF1490"/>
    <w:rsid w:val="00EF1D7E"/>
    <w:rsid w:val="00EF205B"/>
    <w:rsid w:val="00EF23B7"/>
    <w:rsid w:val="00EF2E9E"/>
    <w:rsid w:val="00EF2FD5"/>
    <w:rsid w:val="00EF3B59"/>
    <w:rsid w:val="00EF407B"/>
    <w:rsid w:val="00EF45B4"/>
    <w:rsid w:val="00EF4B2E"/>
    <w:rsid w:val="00EF4E75"/>
    <w:rsid w:val="00EF504F"/>
    <w:rsid w:val="00EF54AD"/>
    <w:rsid w:val="00EF57F6"/>
    <w:rsid w:val="00EF5AB7"/>
    <w:rsid w:val="00EF5CCA"/>
    <w:rsid w:val="00EF5CE7"/>
    <w:rsid w:val="00EF5D1E"/>
    <w:rsid w:val="00EF6950"/>
    <w:rsid w:val="00EF705A"/>
    <w:rsid w:val="00EF74B2"/>
    <w:rsid w:val="00EF7B22"/>
    <w:rsid w:val="00EF7D04"/>
    <w:rsid w:val="00EF7FC2"/>
    <w:rsid w:val="00F00005"/>
    <w:rsid w:val="00F00054"/>
    <w:rsid w:val="00F00396"/>
    <w:rsid w:val="00F0081E"/>
    <w:rsid w:val="00F00FBE"/>
    <w:rsid w:val="00F01120"/>
    <w:rsid w:val="00F01125"/>
    <w:rsid w:val="00F01155"/>
    <w:rsid w:val="00F015DB"/>
    <w:rsid w:val="00F01D2C"/>
    <w:rsid w:val="00F01DFF"/>
    <w:rsid w:val="00F01EED"/>
    <w:rsid w:val="00F024F5"/>
    <w:rsid w:val="00F0255C"/>
    <w:rsid w:val="00F027AC"/>
    <w:rsid w:val="00F02B4A"/>
    <w:rsid w:val="00F030FB"/>
    <w:rsid w:val="00F03514"/>
    <w:rsid w:val="00F036AA"/>
    <w:rsid w:val="00F03ABC"/>
    <w:rsid w:val="00F03DA2"/>
    <w:rsid w:val="00F03F39"/>
    <w:rsid w:val="00F03FA7"/>
    <w:rsid w:val="00F0426A"/>
    <w:rsid w:val="00F04623"/>
    <w:rsid w:val="00F0481C"/>
    <w:rsid w:val="00F049AD"/>
    <w:rsid w:val="00F04A65"/>
    <w:rsid w:val="00F05548"/>
    <w:rsid w:val="00F05567"/>
    <w:rsid w:val="00F055EF"/>
    <w:rsid w:val="00F05FE4"/>
    <w:rsid w:val="00F060FA"/>
    <w:rsid w:val="00F065B0"/>
    <w:rsid w:val="00F06AA4"/>
    <w:rsid w:val="00F06B30"/>
    <w:rsid w:val="00F075EE"/>
    <w:rsid w:val="00F1075B"/>
    <w:rsid w:val="00F1077A"/>
    <w:rsid w:val="00F10A1A"/>
    <w:rsid w:val="00F10E4F"/>
    <w:rsid w:val="00F10F47"/>
    <w:rsid w:val="00F11178"/>
    <w:rsid w:val="00F112D3"/>
    <w:rsid w:val="00F117D1"/>
    <w:rsid w:val="00F11D8F"/>
    <w:rsid w:val="00F14203"/>
    <w:rsid w:val="00F14DFE"/>
    <w:rsid w:val="00F153CB"/>
    <w:rsid w:val="00F1579C"/>
    <w:rsid w:val="00F15D2A"/>
    <w:rsid w:val="00F15FA8"/>
    <w:rsid w:val="00F15FDC"/>
    <w:rsid w:val="00F16708"/>
    <w:rsid w:val="00F16897"/>
    <w:rsid w:val="00F16BA1"/>
    <w:rsid w:val="00F16E8C"/>
    <w:rsid w:val="00F1715A"/>
    <w:rsid w:val="00F178B4"/>
    <w:rsid w:val="00F17F24"/>
    <w:rsid w:val="00F17F50"/>
    <w:rsid w:val="00F2100D"/>
    <w:rsid w:val="00F21BBA"/>
    <w:rsid w:val="00F22C98"/>
    <w:rsid w:val="00F23024"/>
    <w:rsid w:val="00F2329D"/>
    <w:rsid w:val="00F23800"/>
    <w:rsid w:val="00F238EB"/>
    <w:rsid w:val="00F23DEC"/>
    <w:rsid w:val="00F24A40"/>
    <w:rsid w:val="00F24DA6"/>
    <w:rsid w:val="00F24E41"/>
    <w:rsid w:val="00F2534B"/>
    <w:rsid w:val="00F255F3"/>
    <w:rsid w:val="00F26580"/>
    <w:rsid w:val="00F268FD"/>
    <w:rsid w:val="00F26E28"/>
    <w:rsid w:val="00F271D0"/>
    <w:rsid w:val="00F274B1"/>
    <w:rsid w:val="00F27934"/>
    <w:rsid w:val="00F30945"/>
    <w:rsid w:val="00F31166"/>
    <w:rsid w:val="00F32AA7"/>
    <w:rsid w:val="00F32D77"/>
    <w:rsid w:val="00F331EA"/>
    <w:rsid w:val="00F338A2"/>
    <w:rsid w:val="00F33AED"/>
    <w:rsid w:val="00F34539"/>
    <w:rsid w:val="00F34614"/>
    <w:rsid w:val="00F3461C"/>
    <w:rsid w:val="00F34AFF"/>
    <w:rsid w:val="00F34CBC"/>
    <w:rsid w:val="00F359AB"/>
    <w:rsid w:val="00F36CB5"/>
    <w:rsid w:val="00F37EB7"/>
    <w:rsid w:val="00F408FA"/>
    <w:rsid w:val="00F40D66"/>
    <w:rsid w:val="00F412DD"/>
    <w:rsid w:val="00F41713"/>
    <w:rsid w:val="00F420E0"/>
    <w:rsid w:val="00F42390"/>
    <w:rsid w:val="00F42455"/>
    <w:rsid w:val="00F42D06"/>
    <w:rsid w:val="00F43395"/>
    <w:rsid w:val="00F438C9"/>
    <w:rsid w:val="00F43AAD"/>
    <w:rsid w:val="00F440D1"/>
    <w:rsid w:val="00F44173"/>
    <w:rsid w:val="00F442F9"/>
    <w:rsid w:val="00F44872"/>
    <w:rsid w:val="00F44ABE"/>
    <w:rsid w:val="00F44DCD"/>
    <w:rsid w:val="00F44E83"/>
    <w:rsid w:val="00F44EE8"/>
    <w:rsid w:val="00F450CD"/>
    <w:rsid w:val="00F453FB"/>
    <w:rsid w:val="00F456F6"/>
    <w:rsid w:val="00F46057"/>
    <w:rsid w:val="00F4631A"/>
    <w:rsid w:val="00F463CE"/>
    <w:rsid w:val="00F469C8"/>
    <w:rsid w:val="00F4732F"/>
    <w:rsid w:val="00F47A95"/>
    <w:rsid w:val="00F47CA1"/>
    <w:rsid w:val="00F47CA7"/>
    <w:rsid w:val="00F5073B"/>
    <w:rsid w:val="00F515B0"/>
    <w:rsid w:val="00F518BE"/>
    <w:rsid w:val="00F51FE7"/>
    <w:rsid w:val="00F526FC"/>
    <w:rsid w:val="00F52B3C"/>
    <w:rsid w:val="00F54360"/>
    <w:rsid w:val="00F543A7"/>
    <w:rsid w:val="00F549EE"/>
    <w:rsid w:val="00F54BA6"/>
    <w:rsid w:val="00F54FE2"/>
    <w:rsid w:val="00F55416"/>
    <w:rsid w:val="00F56CFE"/>
    <w:rsid w:val="00F57238"/>
    <w:rsid w:val="00F604DA"/>
    <w:rsid w:val="00F60966"/>
    <w:rsid w:val="00F60B5D"/>
    <w:rsid w:val="00F60EF5"/>
    <w:rsid w:val="00F612A1"/>
    <w:rsid w:val="00F613E1"/>
    <w:rsid w:val="00F6196D"/>
    <w:rsid w:val="00F61A9F"/>
    <w:rsid w:val="00F61B4F"/>
    <w:rsid w:val="00F61B84"/>
    <w:rsid w:val="00F61D6A"/>
    <w:rsid w:val="00F6249F"/>
    <w:rsid w:val="00F62566"/>
    <w:rsid w:val="00F62592"/>
    <w:rsid w:val="00F630F7"/>
    <w:rsid w:val="00F63893"/>
    <w:rsid w:val="00F6404B"/>
    <w:rsid w:val="00F6447F"/>
    <w:rsid w:val="00F648AE"/>
    <w:rsid w:val="00F6552A"/>
    <w:rsid w:val="00F657D7"/>
    <w:rsid w:val="00F65820"/>
    <w:rsid w:val="00F66881"/>
    <w:rsid w:val="00F6689F"/>
    <w:rsid w:val="00F669A6"/>
    <w:rsid w:val="00F67859"/>
    <w:rsid w:val="00F704A0"/>
    <w:rsid w:val="00F704D9"/>
    <w:rsid w:val="00F70A43"/>
    <w:rsid w:val="00F70F13"/>
    <w:rsid w:val="00F70FA0"/>
    <w:rsid w:val="00F71592"/>
    <w:rsid w:val="00F716F2"/>
    <w:rsid w:val="00F71C01"/>
    <w:rsid w:val="00F71EB2"/>
    <w:rsid w:val="00F72156"/>
    <w:rsid w:val="00F72A9A"/>
    <w:rsid w:val="00F73DAD"/>
    <w:rsid w:val="00F73EC0"/>
    <w:rsid w:val="00F7441B"/>
    <w:rsid w:val="00F74822"/>
    <w:rsid w:val="00F74E8F"/>
    <w:rsid w:val="00F74F09"/>
    <w:rsid w:val="00F74FB3"/>
    <w:rsid w:val="00F75316"/>
    <w:rsid w:val="00F7643A"/>
    <w:rsid w:val="00F7678D"/>
    <w:rsid w:val="00F77A7F"/>
    <w:rsid w:val="00F801FC"/>
    <w:rsid w:val="00F80375"/>
    <w:rsid w:val="00F8088B"/>
    <w:rsid w:val="00F810CC"/>
    <w:rsid w:val="00F8160C"/>
    <w:rsid w:val="00F8176C"/>
    <w:rsid w:val="00F81EE5"/>
    <w:rsid w:val="00F81F4F"/>
    <w:rsid w:val="00F82A15"/>
    <w:rsid w:val="00F82A35"/>
    <w:rsid w:val="00F82D6D"/>
    <w:rsid w:val="00F82F55"/>
    <w:rsid w:val="00F83522"/>
    <w:rsid w:val="00F8398D"/>
    <w:rsid w:val="00F83CF7"/>
    <w:rsid w:val="00F8431F"/>
    <w:rsid w:val="00F844D2"/>
    <w:rsid w:val="00F84731"/>
    <w:rsid w:val="00F84ABB"/>
    <w:rsid w:val="00F84AF9"/>
    <w:rsid w:val="00F853C7"/>
    <w:rsid w:val="00F85A4B"/>
    <w:rsid w:val="00F85CBB"/>
    <w:rsid w:val="00F85E1B"/>
    <w:rsid w:val="00F863A2"/>
    <w:rsid w:val="00F86695"/>
    <w:rsid w:val="00F86E2A"/>
    <w:rsid w:val="00F87A9A"/>
    <w:rsid w:val="00F87F6D"/>
    <w:rsid w:val="00F9081B"/>
    <w:rsid w:val="00F90CDA"/>
    <w:rsid w:val="00F9127B"/>
    <w:rsid w:val="00F91E7D"/>
    <w:rsid w:val="00F92622"/>
    <w:rsid w:val="00F9266E"/>
    <w:rsid w:val="00F92FD3"/>
    <w:rsid w:val="00F937DC"/>
    <w:rsid w:val="00F941ED"/>
    <w:rsid w:val="00F944EE"/>
    <w:rsid w:val="00F94C95"/>
    <w:rsid w:val="00F95A9B"/>
    <w:rsid w:val="00F96A76"/>
    <w:rsid w:val="00F96E8E"/>
    <w:rsid w:val="00F97688"/>
    <w:rsid w:val="00F97749"/>
    <w:rsid w:val="00F977B1"/>
    <w:rsid w:val="00F97968"/>
    <w:rsid w:val="00FA016A"/>
    <w:rsid w:val="00FA050E"/>
    <w:rsid w:val="00FA0912"/>
    <w:rsid w:val="00FA0D31"/>
    <w:rsid w:val="00FA0D4E"/>
    <w:rsid w:val="00FA0FFE"/>
    <w:rsid w:val="00FA1594"/>
    <w:rsid w:val="00FA15A5"/>
    <w:rsid w:val="00FA1738"/>
    <w:rsid w:val="00FA17D3"/>
    <w:rsid w:val="00FA182B"/>
    <w:rsid w:val="00FA18E0"/>
    <w:rsid w:val="00FA1C91"/>
    <w:rsid w:val="00FA28EB"/>
    <w:rsid w:val="00FA2A10"/>
    <w:rsid w:val="00FA2BB0"/>
    <w:rsid w:val="00FA34DB"/>
    <w:rsid w:val="00FA369E"/>
    <w:rsid w:val="00FA4125"/>
    <w:rsid w:val="00FA433B"/>
    <w:rsid w:val="00FA49F8"/>
    <w:rsid w:val="00FA4CE5"/>
    <w:rsid w:val="00FA5073"/>
    <w:rsid w:val="00FA52D1"/>
    <w:rsid w:val="00FA5A1A"/>
    <w:rsid w:val="00FA5DD5"/>
    <w:rsid w:val="00FA6326"/>
    <w:rsid w:val="00FA6FA3"/>
    <w:rsid w:val="00FA70F8"/>
    <w:rsid w:val="00FA72B9"/>
    <w:rsid w:val="00FB1321"/>
    <w:rsid w:val="00FB1508"/>
    <w:rsid w:val="00FB1700"/>
    <w:rsid w:val="00FB1770"/>
    <w:rsid w:val="00FB1A0D"/>
    <w:rsid w:val="00FB1A15"/>
    <w:rsid w:val="00FB2481"/>
    <w:rsid w:val="00FB2590"/>
    <w:rsid w:val="00FB2665"/>
    <w:rsid w:val="00FB279E"/>
    <w:rsid w:val="00FB31F0"/>
    <w:rsid w:val="00FB331F"/>
    <w:rsid w:val="00FB3852"/>
    <w:rsid w:val="00FB38C1"/>
    <w:rsid w:val="00FB438D"/>
    <w:rsid w:val="00FB4549"/>
    <w:rsid w:val="00FB53D8"/>
    <w:rsid w:val="00FB5576"/>
    <w:rsid w:val="00FB5F62"/>
    <w:rsid w:val="00FB5F91"/>
    <w:rsid w:val="00FB644C"/>
    <w:rsid w:val="00FB6B12"/>
    <w:rsid w:val="00FB6FA8"/>
    <w:rsid w:val="00FB7231"/>
    <w:rsid w:val="00FB75CA"/>
    <w:rsid w:val="00FB7895"/>
    <w:rsid w:val="00FC0FF9"/>
    <w:rsid w:val="00FC15F7"/>
    <w:rsid w:val="00FC1CC1"/>
    <w:rsid w:val="00FC23B5"/>
    <w:rsid w:val="00FC296D"/>
    <w:rsid w:val="00FC3C6D"/>
    <w:rsid w:val="00FC49F8"/>
    <w:rsid w:val="00FC4E12"/>
    <w:rsid w:val="00FC5073"/>
    <w:rsid w:val="00FC512B"/>
    <w:rsid w:val="00FC51AF"/>
    <w:rsid w:val="00FC54D7"/>
    <w:rsid w:val="00FC59AD"/>
    <w:rsid w:val="00FC5A04"/>
    <w:rsid w:val="00FC66FB"/>
    <w:rsid w:val="00FC6DED"/>
    <w:rsid w:val="00FC7190"/>
    <w:rsid w:val="00FC7AE3"/>
    <w:rsid w:val="00FC7D7E"/>
    <w:rsid w:val="00FD0123"/>
    <w:rsid w:val="00FD034E"/>
    <w:rsid w:val="00FD040F"/>
    <w:rsid w:val="00FD06B8"/>
    <w:rsid w:val="00FD0A36"/>
    <w:rsid w:val="00FD0C5E"/>
    <w:rsid w:val="00FD1090"/>
    <w:rsid w:val="00FD1672"/>
    <w:rsid w:val="00FD1AEC"/>
    <w:rsid w:val="00FD3035"/>
    <w:rsid w:val="00FD3109"/>
    <w:rsid w:val="00FD3116"/>
    <w:rsid w:val="00FD356A"/>
    <w:rsid w:val="00FD3AC9"/>
    <w:rsid w:val="00FD3FFA"/>
    <w:rsid w:val="00FD4A96"/>
    <w:rsid w:val="00FD4B7B"/>
    <w:rsid w:val="00FD52C9"/>
    <w:rsid w:val="00FD537F"/>
    <w:rsid w:val="00FD5572"/>
    <w:rsid w:val="00FD5E04"/>
    <w:rsid w:val="00FD63B5"/>
    <w:rsid w:val="00FD664E"/>
    <w:rsid w:val="00FD6DE2"/>
    <w:rsid w:val="00FD6E56"/>
    <w:rsid w:val="00FD7114"/>
    <w:rsid w:val="00FD7614"/>
    <w:rsid w:val="00FD77F6"/>
    <w:rsid w:val="00FE03C2"/>
    <w:rsid w:val="00FE0E5A"/>
    <w:rsid w:val="00FE0EA8"/>
    <w:rsid w:val="00FE19C3"/>
    <w:rsid w:val="00FE1FD9"/>
    <w:rsid w:val="00FE2337"/>
    <w:rsid w:val="00FE237C"/>
    <w:rsid w:val="00FE263F"/>
    <w:rsid w:val="00FE2A24"/>
    <w:rsid w:val="00FE3694"/>
    <w:rsid w:val="00FE375C"/>
    <w:rsid w:val="00FE3BE5"/>
    <w:rsid w:val="00FE428F"/>
    <w:rsid w:val="00FE49FF"/>
    <w:rsid w:val="00FE4DCA"/>
    <w:rsid w:val="00FE51E1"/>
    <w:rsid w:val="00FE58D3"/>
    <w:rsid w:val="00FE73AA"/>
    <w:rsid w:val="00FE7C5A"/>
    <w:rsid w:val="00FE7F87"/>
    <w:rsid w:val="00FF020E"/>
    <w:rsid w:val="00FF063C"/>
    <w:rsid w:val="00FF06E4"/>
    <w:rsid w:val="00FF0B9A"/>
    <w:rsid w:val="00FF0E70"/>
    <w:rsid w:val="00FF11EA"/>
    <w:rsid w:val="00FF1381"/>
    <w:rsid w:val="00FF179F"/>
    <w:rsid w:val="00FF18B3"/>
    <w:rsid w:val="00FF1FCB"/>
    <w:rsid w:val="00FF21FC"/>
    <w:rsid w:val="00FF2493"/>
    <w:rsid w:val="00FF255B"/>
    <w:rsid w:val="00FF2DF6"/>
    <w:rsid w:val="00FF307B"/>
    <w:rsid w:val="00FF3767"/>
    <w:rsid w:val="00FF48C4"/>
    <w:rsid w:val="00FF4E05"/>
    <w:rsid w:val="00FF54F6"/>
    <w:rsid w:val="00FF574F"/>
    <w:rsid w:val="00FF5F0A"/>
    <w:rsid w:val="00FF5F80"/>
    <w:rsid w:val="00FF6086"/>
    <w:rsid w:val="00FF63E3"/>
    <w:rsid w:val="00FF68C0"/>
    <w:rsid w:val="00FF6A16"/>
    <w:rsid w:val="00FF6EB0"/>
    <w:rsid w:val="00FF7D0A"/>
    <w:rsid w:val="025F41ED"/>
    <w:rsid w:val="03D45534"/>
    <w:rsid w:val="05103004"/>
    <w:rsid w:val="092E314D"/>
    <w:rsid w:val="0E6232FF"/>
    <w:rsid w:val="0FAB4F12"/>
    <w:rsid w:val="0FB87EA2"/>
    <w:rsid w:val="1213155D"/>
    <w:rsid w:val="1EF36869"/>
    <w:rsid w:val="28485A86"/>
    <w:rsid w:val="30D428C6"/>
    <w:rsid w:val="337B13C0"/>
    <w:rsid w:val="352144AA"/>
    <w:rsid w:val="35F3940F"/>
    <w:rsid w:val="37034849"/>
    <w:rsid w:val="379D6FF1"/>
    <w:rsid w:val="3969070A"/>
    <w:rsid w:val="4962771D"/>
    <w:rsid w:val="4CF637A2"/>
    <w:rsid w:val="52345FCC"/>
    <w:rsid w:val="5EA77311"/>
    <w:rsid w:val="642E4F5B"/>
    <w:rsid w:val="6EA1040D"/>
    <w:rsid w:val="6F331BC9"/>
    <w:rsid w:val="70C02898"/>
    <w:rsid w:val="71BB627A"/>
    <w:rsid w:val="7308504F"/>
    <w:rsid w:val="74CA4A48"/>
    <w:rsid w:val="797D6BA1"/>
    <w:rsid w:val="7A0D22C6"/>
    <w:rsid w:val="7CDA4A94"/>
    <w:rsid w:val="7DD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一级条标题"/>
    <w:next w:val="12"/>
    <w:qFormat/>
    <w:uiPriority w:val="0"/>
    <w:pPr>
      <w:numPr>
        <w:ilvl w:val="1"/>
        <w:numId w:val="1"/>
      </w:numPr>
      <w:spacing w:before="50" w:beforeLines="50" w:after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章标题"/>
    <w:next w:val="1"/>
    <w:qFormat/>
    <w:uiPriority w:val="0"/>
    <w:pPr>
      <w:numPr>
        <w:ilvl w:val="0"/>
        <w:numId w:val="1"/>
      </w:numPr>
      <w:spacing w:before="100" w:beforeLines="100" w:after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二级条标题"/>
    <w:basedOn w:val="11"/>
    <w:next w:val="12"/>
    <w:qFormat/>
    <w:uiPriority w:val="0"/>
    <w:pPr>
      <w:numPr>
        <w:ilvl w:val="2"/>
      </w:numPr>
      <w:outlineLvl w:val="3"/>
    </w:pPr>
  </w:style>
  <w:style w:type="paragraph" w:customStyle="1" w:styleId="21">
    <w:name w:val="注：（正文）"/>
    <w:basedOn w:val="22"/>
    <w:next w:val="12"/>
    <w:qFormat/>
    <w:uiPriority w:val="0"/>
    <w:pPr>
      <w:numPr>
        <w:numId w:val="2"/>
      </w:numPr>
      <w:ind w:left="726" w:hanging="363"/>
    </w:pPr>
  </w:style>
  <w:style w:type="paragraph" w:customStyle="1" w:styleId="22">
    <w:name w:val="注："/>
    <w:next w:val="12"/>
    <w:qFormat/>
    <w:uiPriority w:val="0"/>
    <w:pPr>
      <w:widowControl w:val="0"/>
      <w:numPr>
        <w:ilvl w:val="0"/>
        <w:numId w:val="3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23">
    <w:name w:val="二级无"/>
    <w:basedOn w:val="2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4">
    <w:name w:val="列项——（一级）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_Style 25"/>
    <w:basedOn w:val="1"/>
    <w:next w:val="19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297</Words>
  <Characters>1695</Characters>
  <Lines>14</Lines>
  <Paragraphs>3</Paragraphs>
  <TotalTime>2</TotalTime>
  <ScaleCrop>false</ScaleCrop>
  <LinksUpToDate>false</LinksUpToDate>
  <CharactersWithSpaces>1989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2025-04-09T20:23:00Z</dcterms:created>
  <dc:creator>wrd</dc:creator>
  <cp:lastModifiedBy>kylin</cp:lastModifiedBy>
  <cp:lastPrinted>2021-08-20T18:16:00Z</cp:lastPrinted>
  <dcterms:modified xsi:type="dcterms:W3CDTF">2025-04-10T17:26:45Z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F5052D50666446ABB8501AD4E6036A3E</vt:lpwstr>
  </property>
</Properties>
</file>