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</w:t>
      </w:r>
    </w:p>
    <w:bookmarkStart w:id="1" w:name="_GoBack"/>
    <w:p>
      <w:pPr>
        <w:ind w:left="427" w:leftChars="0" w:hanging="427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2025年度苏州市“科创指数惠”（研发资源开放共享服务补助）项目受理名单</w:t>
      </w:r>
    </w:p>
    <w:bookmarkEnd w:id="1"/>
    <w:p>
      <w:pPr>
        <w:ind w:left="427" w:leftChars="0" w:hanging="427" w:hangingChars="97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000007"/>
        <w:tblW w:w="4961" w:type="pct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726"/>
        <w:gridCol w:w="5916"/>
        <w:gridCol w:w="1814"/>
      </w:tblGrid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序号</w:t>
            </w:r>
          </w:p>
        </w:tc>
        <w:tc>
          <w:tcPr>
            <w:tcW w:w="34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单位名称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所属区域</w:t>
            </w:r>
          </w:p>
        </w:tc>
      </w:tr>
      <w:tr>
        <w:trPr>
          <w:wBefore/>
          <w:trHeight w:val="27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eastAsia="zh-CN"/>
              </w:rPr>
              <w:t>用户费用补助</w:t>
            </w:r>
          </w:p>
        </w:tc>
      </w:tr>
      <w:tr>
        <w:trPr>
          <w:wBefore/>
          <w:trHeight w:val="289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江南载福粉末涂料（张家港）有限公司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江苏安格尔医疗器械有限公司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江苏德昶环保科技有限公司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江苏德旺数码科技有限公司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江苏黑森林环保科技有限公司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江苏金智达新材料有限公司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江苏赛胜新材料科技有限公司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江苏沙洲电气有限公司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江苏双腾管业有限公司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江苏扬新生物医药有限公司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江苏长能节能新材料科技有限公司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江苏长顺高分子材料研究院有限公司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苏州艾尔楠医疗器械有限公司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苏州爱得科技发展股份有限公司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苏州爱杰硕医疗科技有限公司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苏州爱科硕科技有限公司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苏州凡络新材料科技有限公司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苏州矩阵光电有限公司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苏州凯祥生物科技有限公司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苏州雷格姆海洋石油设备科技有限公司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苏州骐骥焊接材料有限公司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苏州瑞波机械有限公司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苏州瑞腾照明科技股份有限公司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苏州瑞卓源医学科技有限公司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苏州众泽医疗科技有限公司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威胜生物医药（苏州）股份有限公司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雅涂科技（张家港）有限公司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盈泰（苏州）医疗科技有限公司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张家港孚冈汽车部件有限公司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张家港华裕有色金属材料有限公司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张家港市艾罗执行器有限公司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张家港市华美医疗器械有限公司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张家港市嘉音卫生用品有限公司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张家港市欧凯医疗器械有限公司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张家港市荣达建筑机械制造有限公司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张家港市沙工医疗器械科技发展有限公司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张家港市旭骏机械部件有限公司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张家港天铭纺织印染有限公司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伯图影从（苏州）科技有限公司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常熟迈得医疗器械技术服务有限公司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常熟荣瑞灭菌技术有限公司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常熟市大川电子有限公司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常熟市海晟电器股份有限公司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常熟市海舟电气有限公司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常熟市华德粉末冶金有限公司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常熟市金顶无纺布有限公司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常熟市良益胶带工业有限公司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常熟市森蓝纺织有限公司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常熟市优德爱涂料有限公司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常熟新常泰汽车内饰科技有限公司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常熟新都安电器股份有限公司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常熟裕博高分子材料有限公司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常熟致圆微管技术有限公司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海鑫精密电子（常熟）有限公司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江苏安智博电子科技有限公司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江苏佰家丽新材料科技股份有限公司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江苏好的节能光电科技有限公司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江苏集萃智能液晶科技有限公司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江苏舒茨测控设备股份有限公司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镭亚电子(苏州)有限公司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钦萘新能源科技（苏州）有限公司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赛胜（常熟）声学科技有限公司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苏州奥芮济医疗科技有限公司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苏州佰睿昕智能科技有限公司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苏州春叶净化设备科技有限公司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苏州第四制药厂有限公司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苏州鼎甄智能科技有限公司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苏州弗瑞斯特汽车新材料有限公司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苏州海鑫精密电子科技有限公司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苏州金泉新材料股份有限公司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苏州尼隆机电科技有限公司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苏州青云瑞晶生物科技有限公司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苏州世纪冠芯半导体科技有限公司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苏州市恒盛金属制品有限公司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苏州市普立康医疗器械有限公司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苏州市意润达智能科技有限公司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苏州市英硕精密电子有限公司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苏州英硕新材料科技有限公司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苏州优利金新材料有限公司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苏州长晟无纺科技有限公司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雅博尼西医疗科技（苏州）有限公司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亚通汽车零部件（常熟）有限公司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依多科（常熟）汽车材料有限公司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永方业纤维制品（常熟）有限公司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永华化学股份有限公司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常熟市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春风化雨（苏州）智能医疗科技有限公司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峰范新能源汽车技术（太仓）有限公司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江苏苏城环境科技有限公司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康辉医疗科技（苏州）有限公司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苏州铂韬新材料科技有限公司 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苏州彩阳电暖科技有限公司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苏州冠亚材料科技有限公司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苏州匠化生物科技有限公司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苏州乐泰医疗科技有限公司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苏州佩琦材料科技有限公司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苏州瑞而美光电科技有限公司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苏州圣雷动力机械有限公司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苏州汐霖生物科技有限公司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苏州药源新地生物科技有限公司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苏州一目万相科技有限公司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太仓祥好塑胶科技有限公司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同高先进制造科技（太仓）有限公司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卓阮医疗科技（苏州）有限公司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太仓市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澳帕曼织带（昆山）有限公司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贝尔威勒电子（昆山）有限公司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恩视微（苏州）医疗科技有限公司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福尔斯通电子（昆山）有限公司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江苏岱洛医疗科技有限公司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昆山宝柏塑胶科技有限公司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昆山贝松精密电子有限公司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昆山岱镁医疗科技有限公司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昆山弗莱宁医疗科技有限公司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昆山鸿义精微科技有限公司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昆山金城试剂有限公司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昆山凯美达塑料科技有限公司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昆山科信高分子材料有限公司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昆山品虹环保科技有限公司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昆山三民涂赖表面处理技术有限公司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昆山市生力包装材料有限公司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昆山市生力包装印务有限公司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昆山硕通电子有限公司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昆山维萨阀门股份有限公司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昆山沃京电子有限公司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昆山医源医疗技术有限公司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昆山紫鼎塑胶有限公司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欧拜欧（昆山）汽车紧固件有限公司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锐芯微电子股份有限公司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桑尼泰克（昆山）精密零部件有限公司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苏州埃博斯电气有限公司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苏州佰仕朗智能科技有限公司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苏州博动戎影医疗科技有限公司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苏州德聚春田材料科技有限公司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苏州缔影数字医疗科技有限公司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苏州健通医疗科技有限公司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苏州明鑫电子科技有限公司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苏州世名科技股份有限公司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苏州闻达食品配料有限公司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同光（昆山）生物科技有限公司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迅势科技（苏州）有限公司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宜闻斯控制台（昆山）有限公司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英铭汽车零部件（江苏）有限公司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中绿空间液态金属科技（江苏）有限公司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昆山市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超美斯新材料股份有限公司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江苏达胜高聚物股份有限公司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江苏诺贝尔塑业股份有限公司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江苏鑫缆电气有限公司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江苏言信环境科技有限公司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开普洛克（苏州）材料科技有限公司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联盟电梯（苏州）有限公司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苏州安心实业有限公司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苏州诚检生物科技有限公司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苏州诚益合电力器材有限公司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苏州晟旺新材料科技有限公司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苏州楚凯药业有限公司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苏州鼎安科技有限公司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苏州东奥德森电梯有限公司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苏州杜康宁医疗用品有限公司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苏州海思利福生物医疗科技有限公司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苏州汉格电子有限公司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苏州焕华纤维科技有限公司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苏州凯瑞医药科技有限公司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苏州科利科技发展有限公司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苏州雷森电子科技有限公司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苏州米果环保设备科技有限公司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苏州敏华医疗器材配套有限公司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苏州齐聚包装有限公司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苏州强耀生物科技有限公司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苏州青颖飞帆软件科技股份有限公司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苏州善湾生物医药科技有限公司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苏州市仲景生命科技有限公司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苏州思德新材料科技有限公司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苏州斯普兰蒂科技股份有限公司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苏州苏净环保新材料有限公司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苏州同构科技有限公司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苏州伟聚电子科技有限公司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苏州新吴光电股份有限公司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吴江德伊时装面料有限公司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吴江伏特电子工业有限公司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吴江市飘逸纺织有限公司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吴江市拓研电子材料有限公司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吴江市天富金属制品有限公司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吴江市云龙医疗器械有限公司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延京纺织科技（江苏）有限公司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艾华新动力电容（苏州）有限公司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安锐医疗科技（苏州）有限公司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昌明生物科技（苏州）有限公司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高桥金属制品（苏州）有限公司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冠利得商标制品（苏州）有限公司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国装新材料技术（江苏）有限公司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华纳科技（苏州）有限公司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江苏谱新生物医药有限公司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江苏英创电力科技有限公司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杰之深（苏州）科技有限公司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科瑞工业自动化系统（苏州）有限公司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梅兰日兰电气集团（苏州）有限公司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帕兰蒂生物科技发展（苏州）有限公司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锐正基因（苏州）有限公司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瑞红（苏州）电子化学品股份有限公司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赛诺神畅医疗科技有限公司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斯缇福机械（苏州）有限公司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苏州宝丽洁日化有限公司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苏州宝丽洁医疗科技有限公司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苏州宝扬空调设备有限公司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苏州恩泰新材料科技有限公司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苏州法密利电子科技有限公司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苏州芙迈蕾医疗科技有限公司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苏州海普特新材料科技有限公司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苏州汉瑞森光电科技股份有限公司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苏州瀚铭电子材料有限公司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苏州瀚诺馨生物科技有限公司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苏州浩微生物医疗科技有限公司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苏州和聚照明科技有限公司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苏州弘瀚光电有限公司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苏州弘磊光电有限公司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苏州井蓝医疗器械有限公司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苏州康瑞电气技术有限公司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苏州康维讯生物科技有限公司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苏州科宁多元醇有限公司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苏州科特环保股份有限公司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苏州快捷康生物技术有限公司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苏州雷格特智能设备股份有限公司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苏州路熙光电科技有限公司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苏州欧利生物医药科技有限公司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苏州澎瀚阀门有限公司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苏州普春堂生物科技有限公司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苏州普耀光电材料有限公司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苏州瑞济诺医疗科技有限责任公司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苏州睿动电气科技有限公司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苏州市奥健医卫用品有限公司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苏州市倍咏医疗科技有限公司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苏州市台基防雷科技有限公司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苏州斯奥克微电机制造有限公司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苏州维泰生物技术有限公司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苏州芯镁信电子科技有限公司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苏州新凌高强度紧固件有限公司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苏州新区明基高分子医疗器械有限公司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苏州星核迪赛生物技术有限公司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苏州星曜坤泽生物制药有限公司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苏州义中圆医疗科技有限公司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苏州正北连接技术股份有限公司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拓创生物科技（江苏 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泰普迈（苏州）医药科技有限公司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图维生物医药科技（苏州）有限公司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西朗门业（苏州）有限公司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信和新材料（苏州）有限公司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星迈创新科技（苏州）有限公司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翼思生物医药（苏州）有限公司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鼎健医疗器械（苏州）有限公司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东太电子科技（苏州）有限公司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菲格瑞特（苏州）汽车科技有限公司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江苏一键联新能源科技有限公司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江苏张氏航空精塑有限公司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苏州爱和特科技有限公司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苏州百灵威超精细材料有限公司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苏州佰旻电子材料科技有限公司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苏州博宇科技有限公司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苏州顶地电气成套有限公司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苏州共创科技有限公司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苏州豪斯凯丽电器有限公司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苏州华东橡胶工业有限公司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苏州华瑞腾航空设备有限公司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苏州吉人高新材料股份有限公司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苏州久美玻璃钢股份有限公司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苏州朗易生物医药研究有限公司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苏州猫尔科技有限公司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苏州明旭科技有限公司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苏州清馨健康科技有限公司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苏州擎动动力科技有限公司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苏州润佳高分子材料有限公司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苏州赛美科基因科技有限公司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苏州胜达橡胶制品有限公司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苏州市康普来新材料有限公司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苏州市朗腾工贸有限公司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苏州市美迪仕光伏科技有限公司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苏州市膜范加族化妆品有限公司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苏州市木易船舶设备有限公司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苏州市相城区中亚塑料制品有限公司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苏州市新绿洲电子有限公司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苏州首帆电子科技有限公司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苏州维康实业有限公司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苏州纬度天线有限公司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苏州亿博工贸有限公司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苏州寅庚机械有限公司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苏州优诺电子材料科技有限公司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苏州针灸用品有限公司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苏州仲乐电气集团有限公司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苏州蓝沃奇纳米科技有限公司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姑苏区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艾棣维欣（苏州）生物制药有限公司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安思科（苏州）医药科技有限公司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贝尔纳塑料制品（苏州）有限公司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博远医药（苏州）有限公司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传信生物医药（苏州）有限公司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大悦创新（苏州）医疗科技股份有限公司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度蓝锐（苏州）医疗科技有限公司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凡己科技（苏州）有限公司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方拓生物科技（苏州）有限公司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弗尔索（苏州）医疗技术有限公司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福贝生物科技（苏州）有限公司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国材（苏州）新材料科技有限公司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国讯芯微（苏州）科技有限公司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海科技术创新服务（江苏）有限公司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合源锂创（苏州）新能源科技有限公司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恒元生物医药科技（苏州）有限公司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辉达生物医药（苏州）有限公司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吉客传动科技（苏州）有限公司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江苏百赛飞生物科技有限公司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江苏盖亚环境科技股份有限公司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江苏精微特电子股份有限公司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江苏赛腾医疗科技有限公司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九识（苏州）智能科技有限公司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久心医疗科技（苏州）有限公司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开济医药科技（苏州）有限公司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科望（苏州）生物医药科技有限公司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朗信启昇(苏州)生物制药有限公司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立凌生物制药（苏州）有限公司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玛可索（苏州）石化有限公司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迈德旺（苏州）医疗设备有限公司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沛嘉医疗科技（苏州）有限公司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普利瑞医疗科技（苏州）有限公司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普灵生物医药（苏州）有限公司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启德医药科技（苏州）有限公司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清谱科技（苏州）有限公司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荣科（苏州）医疗科技有限公司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锐曜石医疗科技（苏州）有限公司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瑞阳（苏州）生物科技有限公司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上海加奇生物科技苏州有限公司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盛世泰科生物医药技术（苏州）股份有限公司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始命再生新材料(江苏)有限公司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思格（苏州）生物科技有限公司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苏州埃米特材料科技有限公司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苏州艾博生物科技有限公司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苏州爱科百发生物医药技术有限公司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苏州奥谱顿光电科技有限公司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苏州般若生物科技有限公司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苏州必扬医药科技有限公司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苏州并作汽车电子有限公司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苏州博研医药科技有限公司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苏州晨曦生物科技有限公司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苏州晟济药业有限公司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苏州创瑞机电科技有限公司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苏州德思普生物科技有限公司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苏州迪新宸科生物科技有限公司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苏州东岭生物技术有限公司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苏州恩华生物医药科技有限公司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苏州恩易浦科技有限公司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苏州法拉鼎电机有限公司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苏州方科生物科技有限公司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苏州格兰科医药科技有限公司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苏州工业园区葆华生物科技有限公司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苏州工业园区和顺电气股份有限公司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苏州工业园区凯恩电子科技有限公司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苏州工业园区科佳自动化有限公司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苏州工业园区龙兆生物科技研究院有限公司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苏州硅时代电子科技有限公司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苏州海狸生物医学工程有限公司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苏州海联成套电器设备有限公司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苏州海维尔医疗器械有限公司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苏州汉德创宏生化科技有限公司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苏州翰墨科技有限公司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苏州昊通仪器科技有限公司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苏州禾思凯尔医疗科技有限公司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苏州沪云新药研发股份有限公司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苏州华天国科电力科技有限公司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苏州淮电精创电子科技有限公司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苏州绘真生物科技有限公司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苏州绘真医学检验有限公司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苏州惠欧精密机械有限公司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苏州慧泽医疗科技有限公司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苏州吉玛基因股份有限公司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苏州吉天星舟空间技术有限公司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苏州杰成医疗科技有限公司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苏州晶湛半导体有限公司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苏州矩阵医疗器械科技有限公司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苏州君信视达医疗科技有限公司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苏州凯爱健康科技有限公司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苏州康聚生物科技有限公司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苏州康宁杰瑞生物科技有限公司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苏州科谷纳新材料科技有限公司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苏州科佳环境科技有限公司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苏州科易医疗科技有限公司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苏州鲲石一号生物科技有限公司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苏州徕瑞医疗技术有限公司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苏州朗科生物技术股份有限公司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苏州乐图智能科技有限公司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苏州镭明激光科技有限公司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苏州镭明智造设备有限公司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苏州立德麦自动化有限公司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苏州罗盘网络科技股份有限公司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苏州美思迪赛半导体技术有限公司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苏州美图半导体技术有限公司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苏州芈图光电技术有限公司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苏州纳维科技有限公司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苏州南方钜大电池有限公司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苏州南智传感科技有限公司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苏州诺普再生医学有限公司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苏州诺维康生物科技有限公司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苏州欧谱曼迪科技有限公司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苏州乾康基因有限公司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苏州桥济生物科技有限公司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苏州清溪生物科技有限公司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苏州秋水半导体科技有限公司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苏州锐弘纺织有限公司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苏州锐明新药研发有限公司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苏州润佳工程塑料股份有限公司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苏州润迈德医疗科技有限公司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苏州赛福医学检验有限公司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苏州赛纳思医疗技术有限公司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苏州三个臭皮匠生物科技有限公司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苏州森锋医疗器械有限公司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苏州森丸电子技术有限公司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苏州尚领医疗科技有限公司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苏州圣因生物医药有限公司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苏州时安生物技术有限公司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苏州驶安特汽车电子有限公司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苏州市美新迪斯医疗科技有限公司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苏州思卡信息系统有限公司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苏州苏磁智能科技有限公司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苏州天隆生物科技有限公司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苏州同心医疗科技股份有限公司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苏州旺山旺水生物医药股份有限公司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苏州微创阿格斯医疗科技有限公司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苏州微创再生医学科技有限公司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苏州无限医疗科技有限公司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苏州西山生物技术有限公司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苏州希美微纳系统有限公司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苏州心岭迈德医疗科技有限公司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苏州欣诺科生物科技有限公司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苏州新大诚科技发展股份有限公司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苏州新劢德医疗器械科技有限公司 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苏州新维度微纳科技有限公司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苏州新芽基因生物技术有限公司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苏州星奥拓维生物技术有限公司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苏州星烁纳米科技有限公司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苏州亚宝药物研发有限公司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苏州研材微纳科技有限公司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苏州伊欧陆系统集成有限公司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苏州壹达生物科技有限公司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苏州易慕峰生物科技有限公司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苏州易泰勒电子科技有限公司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苏州英德尔室内空气技术有限公司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苏州英途康医疗科技有限公司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苏州优力弗生物科技有限公司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苏州优迈医疗器械有限公司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苏州宇测生物科技有限公司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苏州原位芯片科技有限责任公司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苏州源创药物研究有限公司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苏州源慧达智能科技有限公司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苏州源特半导体科技有限公司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苏州远创达科技有限公司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苏州知芯传感技术有限公司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苏州中荟医疗科技有限公司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苏州中天医疗器械科技有限公司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天昊生物医药科技（苏州）有限公司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天演药业（苏州）有限公司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同宜医药（苏州）有限公司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万灵帮桥医疗器械（苏州）有限责任公司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维思普新材料（苏州）有限公司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沃尔特电子（苏州）有限公司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新斗生物科技（苏州）有限公司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新合力（苏州）医疗灭菌有限公司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新景智源生物科技（苏州）有限公司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星锐医药（苏州）有限公司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以诺康医疗科技（苏州）有限公司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易康生物（苏州）有限公司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银杏树药业（苏州）有限公司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祐方生物制药（苏州)有限公司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元码基因科技（苏州）有限公司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再创生物医药（苏州）有限公司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中瀚新材料科技有限公司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中汇瑞德传感科技（苏州）有限公司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众之峰(苏州)医疗科技有限公司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竹石生物科技（苏州）有限公司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苏州工业园区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阿特斯光伏科技（苏州）有限公司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艾弗世（苏州）专用设备股份有限公司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宝瑞激光科技（苏州）有限公司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泓曜绿色能源发展（江苏）有限公司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江苏艾玮得生物科技有限公司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江苏超敏科技有限公司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江苏锭远义齿有限公司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江苏坤力生物制药有限责任公司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江苏泰尔新材料股份有限公司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江苏义倍医疗科技股份有限公司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江苏奕龙微创医疗科技有限公司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江苏众钠能源科技有限公司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杰尼肯（苏州）医疗器械有限公司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景途医疗器械（江苏）有限公司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柯尔（苏州）医疗科技有限公司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科誉德电气（苏州）有限公司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利兰生物科技（苏州）有限公司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聆思半导体技术（苏州）有限公司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美可隆半导体(苏州)有限公司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善彤医疗科技（苏州）有限公司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上源环工生态环境科技（苏州）有限公司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昇显微电子（苏州）股份有限公司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盛睿泽华医药科技（苏州）有限公司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苏州艾成科技技术有限公司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苏州爱科赛博电源技术有限责任公司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苏州碧利医疗科技有限公司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苏州冰晶智能医疗科技有限公司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苏州博思得电气有限公司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苏州宸泰新材料科技有限公司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苏州宸泰医疗器械有限公司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苏州达晶微电子有限公司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苏州黛泽堂健康科技有限公司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苏州电加工机床研究所有限公司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苏州东剑智能科技有限公司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苏州复恩特药业有限公司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苏州国科盈睿医疗科技有限公司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苏州海迈汽车防护材料有限公司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苏州环明新材料科技有限公司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苏州集联科物联科技有限公司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苏州镓锐芯光科技有限公司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苏州健宇医疗科技有限公司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苏州晶讯科技股份有限公司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苏州聚悦信息科技有限公司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苏州君康医疗科技有限公司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苏州凯新斯智能科技有限公司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苏州康多机器人有限公司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苏州旷远生物分子技术有限公司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苏州莱诺医疗器械有限公司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苏州朗特斯医疗科技有限公司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苏州迈得诺锐医疗技术有限公司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苏州迈得诺意医疗技术有限公司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苏州美创医疗科技有限公司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苏州明浩电子有限公司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苏州奈维医疗科技有限公司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苏州尼世精密仪器有限公司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苏州纽迈分析仪器股份有限公司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苏州诺莱声科技有限公司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苏州普诺兹电子有限公司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苏州启航不锈钢制品有限公司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苏州清听声学科技有限公司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苏州赛力菲陶纤有限公司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苏州山河星程材料科技有限公司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苏州尚科洁净技术有限公司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苏州深信达网络科技有限公司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苏州施莱医疗器械有限公司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苏州市艾博拉斯汽车产品有限公司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苏州市格美纳电器有限公司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苏州市立普医疗科技有限公司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苏州市龙源电力科技股份有限公司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苏州市永津彩印包装有限公司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苏州苏大卫生与环境技术研究所有限公司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苏州泰尔航空材料有限公司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苏州天鸿盛捷医疗器械有限公司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苏州威尔汉姆堆焊技术有限公司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苏州维森新能源电气有限公司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苏州星恒通导航技术有限公司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苏州星寰生物科技有限公司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苏州兴喜博信息技术科技有限公司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苏州英莱特医疗科技有限公司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苏州悦泽医疗科技有限公司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苏州臻识信息科技有限公司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苏州正济医药研究有限公司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苏州铸正机器人有限公司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苏州佐尔奥医疗科技有限公司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通桥医疗科技（苏州）有限公司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万漉医疗科技（江苏）有限公司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微至（苏州）医疗科技有限公司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希肯医疗技术（苏州）有限公司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心擎医疗（苏州）股份有限公司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艺爱丝银都拉玛（苏州）卫生材料有限公司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逸思（苏州）医疗科技有限公司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影诺高新科技（苏州）有限公司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跃美生物科技（苏州）有限公司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270" w:hRule="atLeast"/>
        </w:trPr>
        <w:tc>
          <w:tcPr>
            <w:tcW w:w="429" w:type="pct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3498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云合智药（苏州）生物科技有限公司</w:t>
            </w:r>
          </w:p>
        </w:tc>
        <w:tc>
          <w:tcPr>
            <w:tcW w:w="1072" w:type="pct"/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苏州高新区</w:t>
            </w:r>
          </w:p>
        </w:tc>
      </w:tr>
      <w:tr>
        <w:trPr>
          <w:wBefore/>
          <w:trHeight w:val="338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管理单位绩效补助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轻工业化学电源研究所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张家港市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集萃新材料研发有限公司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相城区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江苏谱新生物医药有限公司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吴中区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江苏集萃有机光电技术研究所有限公司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吴江区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苏州大学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姑苏区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苏州百拓生物技术服务有限公司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工业园区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苏州系统医学研究所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工业园区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中国科学院苏州纳米技术与纳米仿生研究所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工业园区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苏州电加工机床研究所有限公司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高新区</w:t>
            </w:r>
          </w:p>
        </w:tc>
      </w:tr>
      <w:tr>
        <w:trPr>
          <w:wBefore/>
          <w:trHeight w:val="270" w:hRule="atLeast"/>
          <w:jc w:val="center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-403" w:leftChars="0" w:firstLine="40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苏州苏大卫生与环境技术研究所有限公司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苏州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高新区</w:t>
            </w:r>
          </w:p>
        </w:tc>
      </w:tr>
    </w:tbl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">
    <w:altName w:val="汉仪中等线KW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 w:characterSet="ISO-8859-1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Helvetica Neue">
    <w:panose1 w:val="02000503000000020004"/>
    <w:charset w:val="00" w:characterSet="ISO-8859-1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Courier New">
    <w:panose1 w:val="02070609020205090404"/>
    <w:charset w:val="01" w:characterSet="ISO-8859-1"/>
    <w:family w:val="modern"/>
    <w:pitch w:val="default"/>
    <w:sig w:usb0="E0000AFF" w:usb1="40007843" w:usb2="00000001" w:usb3="00000000" w:csb0="400001BF" w:csb1="DFF70000"/>
  </w:font>
  <w:font w:name="Times New Roman">
    <w:panose1 w:val="02020603050405020304"/>
    <w:charset w:val="01" w:characterSet="ISO-8859-1"/>
    <w:family w:val="auto"/>
    <w:pitch w:val="default"/>
    <w:sig w:usb0="E0002AEF" w:usb1="C0007841" w:usb2="00000009" w:usb3="00000000" w:csb0="400001FF" w:csb1="FFFF0000"/>
  </w:font>
  <w:font w:name="方正仿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宋体">
    <w:altName w:val="汉仪书宋二KW"/>
    <w:panose1 w:val="02010600030101010101"/>
    <w:charset w:val="80" w:characterSet="ISO-8859-1"/>
    <w:family w:val="auto"/>
    <w:pitch w:val="default"/>
    <w:sig w:usb0="00000000" w:usb1="00000000" w:usb2="00000006" w:usb3="00000000" w:csb0="00040001" w:csb1="00000000"/>
  </w:font>
  <w:font w:name="汉仪中黑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1" w:characterSet="ISO-8859-1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 w:characterSet="ISO-8859-1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 w:characterSet="ISO-8859-1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21669C95"/>
    <w:multiLevelType w:val="singleLevel"/>
    <w:tmpl w:val="21669C95"/>
    <w:lvl w:ilvl="0" w:tentative="false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/>
      </w:rPr>
    </w:lvl>
  </w:abstractNum>
  <w:abstractNum w:abstractNumId="2">
    <w:nsid w:val="23E7E396"/>
    <w:multiLevelType w:val="singleLevel"/>
    <w:tmpl w:val="23E7E396"/>
    <w:lvl w:ilvl="0" w:tentative="false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="http://schemas.openxmlformats.org/wordprocessingml/2006/main">
  <w:zoom w:percent="105"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ZmM4YjY3NTcxMjhjMjViNmY3NmQwMWY0OTIyMWQ4YjAifQ=="/>
  </w:docVars>
  <w:rsids>
    <w:rsidRoot w:val="00172A27"/>
    <w:rsid w:val="000370E2"/>
    <w:rsid w:val="000934F4"/>
    <w:rsid w:val="000F0FEF"/>
    <w:rsid w:val="0012137E"/>
    <w:rsid w:val="001C26EB"/>
    <w:rsid w:val="001D36F0"/>
    <w:rsid w:val="00203D73"/>
    <w:rsid w:val="002A01D7"/>
    <w:rsid w:val="002D0A4F"/>
    <w:rsid w:val="002E18BD"/>
    <w:rsid w:val="003B5454"/>
    <w:rsid w:val="00573329"/>
    <w:rsid w:val="005B4049"/>
    <w:rsid w:val="005C4873"/>
    <w:rsid w:val="006A3F8E"/>
    <w:rsid w:val="006E386B"/>
    <w:rsid w:val="007E69CC"/>
    <w:rsid w:val="00957D41"/>
    <w:rsid w:val="009E20AA"/>
    <w:rsid w:val="00B2124D"/>
    <w:rsid w:val="00B26A32"/>
    <w:rsid w:val="00C21DB0"/>
    <w:rsid w:val="00DF4DF2"/>
    <w:rsid w:val="00ED67C4"/>
    <w:rsid w:val="00FC2190"/>
    <w:rsid w:val="00FF5CC9"/>
    <w:rsid w:val="07FE2B6F"/>
    <w:rsid w:val="0C0D15D3"/>
    <w:rsid w:val="13A331AA"/>
    <w:rsid w:val="2393640A"/>
    <w:rsid w:val="26094E03"/>
    <w:rsid w:val="282063DA"/>
    <w:rsid w:val="2AB94350"/>
    <w:rsid w:val="2E667DBE"/>
    <w:rsid w:val="30774BA4"/>
    <w:rsid w:val="32F61294"/>
    <w:rsid w:val="33E21162"/>
    <w:rsid w:val="34C34AFB"/>
    <w:rsid w:val="44687A64"/>
    <w:rsid w:val="4D16786F"/>
    <w:rsid w:val="4D583754"/>
    <w:rsid w:val="4D8677A8"/>
    <w:rsid w:val="51A2304A"/>
    <w:rsid w:val="52A31916"/>
    <w:rsid w:val="55842906"/>
    <w:rsid w:val="56A84951"/>
    <w:rsid w:val="56FF6744"/>
    <w:rsid w:val="5B4D6AFE"/>
    <w:rsid w:val="5DDB259F"/>
    <w:rsid w:val="627B1F67"/>
    <w:rsid w:val="64CD5039"/>
    <w:rsid w:val="65B540E9"/>
    <w:rsid w:val="69D02B99"/>
    <w:rsid w:val="6A7F636D"/>
    <w:rsid w:val="6CB30550"/>
    <w:rsid w:val="733764CC"/>
    <w:rsid w:val="75AA027A"/>
    <w:rsid w:val="76100EDD"/>
    <w:rsid w:val="FCCD0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heading" w:uiPriority="99"/>
    <w:lsdException w:name="Medium Shading 1 Accent 5" w:uiPriority="63" w:semiHidden="false" w:unhideWhenUsed="false"/>
    <w:lsdException w:name="envelope return" w:uiPriority="99"/>
    <w:lsdException w:name="Table List 8" w:uiPriority="99"/>
    <w:lsdException w:name="Medium Shading 1 Accent 6" w:uiPriority="63" w:semiHidden="false" w:unhideWhenUsed="false"/>
    <w:lsdException w:name="HTML Typewriter" w:uiPriority="99"/>
    <w:lsdException w:name="index 7" w:uiPriority="99"/>
    <w:lsdException w:name="Table Contemporary" w:uiPriority="99"/>
    <w:lsdException w:name="index 2" w:uiPriority="99"/>
    <w:lsdException w:name="Light List Accent 5" w:uiPriority="61" w:semiHidden="false" w:unhideWhenUsed="false"/>
    <w:lsdException w:name="Light Grid" w:uiPriority="62" w:semiHidden="false" w:unhideWhenUsed="false"/>
    <w:lsdException w:name="Table List 3" w:uiPriority="99"/>
    <w:lsdException w:name="heading 9" w:uiPriority="9" w:qFormat="true"/>
    <w:lsdException w:name="Table Theme" w:uiPriority="99"/>
    <w:lsdException w:name="Light Grid Accent 6" w:uiPriority="62" w:semiHidden="false" w:unhideWhenUsed="false"/>
    <w:lsdException w:name="Normal" w:uiPriority="0" w:semiHidden="false" w:unhideWhenUsed="false" w:qFormat="true"/>
    <w:lsdException w:name="index 9" w:uiPriority="99"/>
    <w:lsdException w:name="heading 4" w:uiPriority="9" w:qFormat="true"/>
    <w:lsdException w:name="Table Simple 1" w:uiPriority="99"/>
    <w:lsdException w:name="Table List 6" w:uiPriority="99"/>
    <w:lsdException w:name="Table Simple 3" w:uiPriority="99"/>
    <w:lsdException w:name="Colorful Grid Accent 4" w:uiPriority="73" w:semiHidden="false" w:unhideWhenUsed="false"/>
    <w:lsdException w:name="Colorful Shading Accent 3" w:uiPriority="71" w:semiHidden="false" w:unhideWhenUsed="false"/>
    <w:lsdException w:name="Colorful Shading" w:uiPriority="71" w:semiHidden="false" w:unhideWhenUsed="false"/>
    <w:lsdException w:name="List Continue 5" w:uiPriority="99"/>
    <w:lsdException w:name="Table Grid 2" w:uiPriority="99"/>
    <w:lsdException w:name="Medium Shading 2 Accent 3" w:uiPriority="64" w:semiHidden="false" w:unhideWhenUsed="false"/>
    <w:lsdException w:name="Medium Shading 2 Accent 5" w:uiPriority="64" w:semiHidden="false" w:unhideWhenUsed="false"/>
    <w:lsdException w:name="Colorful Shading Accent 6" w:uiPriority="71" w:semiHidden="false" w:unhideWhenUsed="false"/>
    <w:lsdException w:name="Colorful Grid Accent 2" w:uiPriority="73" w:semiHidden="false" w:unhideWhenUsed="false"/>
    <w:lsdException w:name="Block Text" w:uiPriority="99"/>
    <w:lsdException w:name="Table Grid 5" w:uiPriority="99"/>
    <w:lsdException w:name="Title" w:uiPriority="10" w:semiHidden="false" w:unhideWhenUsed="false" w:qFormat="true"/>
    <w:lsdException w:name="List Continue 3" w:uiPriority="99"/>
    <w:lsdException w:name="Table Columns 4" w:uiPriority="99"/>
    <w:lsdException w:name="List Paragraph" w:uiPriority="34" w:semiHidden="false" w:unhideWhenUsed="false" w:qFormat="true"/>
    <w:lsdException w:name="Table Classic 1" w:uiPriority="99"/>
    <w:lsdException w:name="Table Columns 1" w:uiPriority="99"/>
    <w:lsdException w:name="Table Subtle 2" w:uiPriority="99"/>
    <w:lsdException w:name="Medium List 2" w:uiPriority="66" w:semiHidden="false" w:unhideWhenUsed="false"/>
    <w:lsdException w:name="Normal (Web)" w:uiPriority="99"/>
    <w:lsdException w:name="Table Columns 3" w:uiPriority="99"/>
    <w:lsdException w:name="macro" w:uiPriority="99"/>
    <w:lsdException w:name="Light Shading Accent 5" w:uiPriority="60" w:semiHidden="false" w:unhideWhenUsed="false"/>
    <w:lsdException w:name="Medium Grid 3 Accent 4" w:uiPriority="69" w:semiHidden="false" w:unhideWhenUsed="false"/>
    <w:lsdException w:name="envelope address" w:uiPriority="99"/>
    <w:lsdException w:name="Light Shading Accent 2" w:uiPriority="60" w:semiHidden="false" w:unhideWhenUsed="false"/>
    <w:lsdException w:name="Table Web 3" w:uiPriority="99"/>
    <w:lsdException w:name="Medium Grid 3 Accent 3" w:uiPriority="69" w:semiHidden="false" w:unhideWhenUsed="false"/>
    <w:lsdException w:name="Light List Accent 3" w:uiPriority="61" w:semiHidden="false" w:unhideWhenUsed="false"/>
    <w:lsdException w:name="Table Web 1" w:uiPriority="99"/>
    <w:lsdException w:name="Light Grid Accent 3" w:uiPriority="62" w:semiHidden="false" w:unhideWhenUsed="false"/>
    <w:lsdException w:name="Table Grid" w:uiPriority="0" w:semiHidden="false" w:unhideWhenUsed="false" w:qFormat="true"/>
    <w:lsdException w:name="Medium List 2 Accent 2" w:uiPriority="66" w:semiHidden="false" w:unhideWhenUsed="false"/>
    <w:lsdException w:name="Medium Grid 3 Accent 6" w:uiPriority="69" w:semiHidden="false" w:unhideWhenUsed="false"/>
    <w:lsdException w:name="index 1" w:uiPriority="99"/>
    <w:lsdException w:name="Date" w:uiPriority="99"/>
    <w:lsdException w:name="Light Grid Accent 1" w:uiPriority="62" w:semiHidden="false" w:unhideWhenUsed="false"/>
    <w:lsdException w:name="List Bullet 5" w:uiPriority="99"/>
    <w:lsdException w:name="HTML Keyboard" w:uiPriority="99"/>
    <w:lsdException w:name="Light Grid Accent 4" w:uiPriority="62" w:semiHidden="false" w:unhideWhenUsed="false"/>
    <w:lsdException w:name="Medium Grid 1 Accent 5" w:uiPriority="67" w:semiHidden="false" w:unhideWhenUsed="false"/>
    <w:lsdException w:name="Medium List 2 Accent 5" w:uiPriority="66" w:semiHidden="false" w:unhideWhenUsed="false"/>
    <w:lsdException w:name="toc 7" w:uiPriority="39"/>
    <w:lsdException w:name="HTML Preformatted" w:uiPriority="99"/>
    <w:lsdException w:name="Dark List Accent 4" w:uiPriority="70" w:semiHidden="false" w:unhideWhenUsed="false"/>
    <w:lsdException w:name="toc 5" w:uiPriority="39"/>
    <w:lsdException w:name="toc 2" w:uiPriority="39"/>
    <w:lsdException w:name="Dark List Accent 6" w:uiPriority="70" w:semiHidden="false" w:unhideWhenUsed="false"/>
    <w:lsdException w:name="line number" w:uiPriority="99"/>
    <w:lsdException w:name="Table 3D effects 3" w:uiPriority="99"/>
    <w:lsdException w:name="Dark List Accent 3" w:uiPriority="70" w:semiHidden="false" w:unhideWhenUsed="false"/>
    <w:lsdException w:name="Table Grid 8" w:uiPriority="99"/>
    <w:lsdException w:name="Medium Shading 2 Accent 2" w:uiPriority="64" w:semiHidden="false" w:unhideWhenUsed="false"/>
    <w:lsdException w:name="List Number 2" w:uiPriority="99"/>
    <w:lsdException w:name="Medium Shading 1" w:uiPriority="63" w:semiHidden="false" w:unhideWhenUsed="false"/>
    <w:lsdException w:name="Table Grid 3" w:uiPriority="99"/>
    <w:lsdException w:name="Table Grid 6" w:uiPriority="99"/>
    <w:lsdException w:name="Medium List 1 Accent 2" w:uiPriority="65" w:semiHidden="false" w:unhideWhenUsed="false"/>
    <w:lsdException w:name="annotation subject" w:uiPriority="99"/>
    <w:lsdException w:name="Medium Grid 3" w:uiPriority="69" w:semiHidden="false" w:unhideWhenUsed="false"/>
    <w:lsdException w:name="HTML Definition" w:uiPriority="99"/>
    <w:lsdException w:name="Medium Grid 2 Accent 5" w:uiPriority="68" w:semiHidden="false" w:unhideWhenUsed="false"/>
    <w:lsdException w:name="Colorful Grid" w:uiPriority="73" w:semiHidden="false" w:unhideWhenUsed="false"/>
    <w:lsdException w:name="FollowedHyperlink" w:uiPriority="99" w:qFormat="true"/>
    <w:lsdException w:name="HTML Cite" w:uiPriority="99"/>
    <w:lsdException w:name="Colorful List Accent 3" w:uiPriority="72" w:semiHidden="false" w:unhideWhenUsed="false"/>
    <w:lsdException w:name="HTML Variable" w:uiPriority="99"/>
    <w:lsdException w:name="Medium List 1 Accent 5" w:uiPriority="65" w:semiHidden="false" w:unhideWhenUsed="false"/>
    <w:lsdException w:name="Table Classic 4" w:uiPriority="99"/>
    <w:lsdException w:name="Body Text 3" w:uiPriority="99"/>
    <w:lsdException w:name="HTML Address" w:uiPriority="99"/>
    <w:lsdException w:name="Medium Grid 3 Accent 5" w:uiPriority="69" w:semiHidden="false" w:unhideWhenUsed="false"/>
    <w:lsdException w:name="Table Colorful 2" w:uiPriority="99"/>
    <w:lsdException w:name="Body Text Indent 3" w:uiPriority="99"/>
    <w:lsdException w:name="List Bullet" w:uiPriority="99"/>
    <w:lsdException w:name="Normal Indent" w:uiPriority="99"/>
    <w:lsdException w:name="Light List Accent 6" w:uiPriority="61" w:semiHidden="false" w:unhideWhenUsed="false"/>
    <w:lsdException w:name="index 4" w:uiPriority="99"/>
    <w:lsdException w:name="Message Header" w:uiPriority="99"/>
    <w:lsdException w:name="heading 7" w:uiPriority="9" w:qFormat="true"/>
    <w:lsdException w:name="Table List 1" w:uiPriority="99"/>
    <w:lsdException w:name="Plain Text" w:uiPriority="99"/>
    <w:lsdException w:name="Medium Shading 1 Accent 2" w:uiPriority="63" w:semiHidden="false" w:unhideWhenUsed="false"/>
    <w:lsdException w:name="Medium Grid 1 Accent 6" w:uiPriority="67" w:semiHidden="false" w:unhideWhenUsed="false"/>
    <w:lsdException w:name="heading 5" w:uiPriority="9" w:qFormat="true"/>
    <w:lsdException w:name="List Bullet 2" w:uiPriority="99"/>
    <w:lsdException w:name="heading 2" w:uiPriority="9" w:qFormat="true"/>
    <w:lsdException w:name="Table List 4" w:uiPriority="99"/>
    <w:lsdException w:name="Medium Grid 1 Accent 3" w:uiPriority="67" w:semiHidden="false" w:unhideWhenUsed="false"/>
    <w:lsdException w:name="List 3" w:uiPriority="99"/>
    <w:lsdException w:name="Table List 7" w:uiPriority="99"/>
    <w:lsdException w:name="Colorful Shading Accent 1" w:uiPriority="71" w:semiHidden="false" w:unhideWhenUsed="false"/>
    <w:lsdException w:name="toc 8" w:uiPriority="39"/>
    <w:lsdException w:name="Medium Grid 1 Accent 1" w:uiPriority="67" w:semiHidden="false" w:unhideWhenUsed="false"/>
    <w:lsdException w:name="Dark List" w:uiPriority="70" w:semiHidden="false" w:unhideWhenUsed="false"/>
    <w:lsdException w:name="Balloon Text" w:uiPriority="99"/>
    <w:lsdException w:name="Dark List Accent 5" w:uiPriority="70" w:semiHidden="false" w:unhideWhenUsed="false"/>
    <w:lsdException w:name="Colorful Grid Accent 5" w:uiPriority="73" w:semiHidden="false" w:unhideWhenUsed="false"/>
    <w:lsdException w:name="Normal Table" w:uiPriority="99" w:qFormat="true"/>
    <w:lsdException w:name="List Continue 4" w:uiPriority="99"/>
    <w:lsdException w:name="Colorful Shading Accent 4" w:uiPriority="71" w:semiHidden="false" w:unhideWhenUsed="false"/>
    <w:lsdException w:name="Body Text Indent" w:uiPriority="0" w:semiHidden="false" w:unhideWhenUsed="false" w:qFormat="true"/>
    <w:lsdException w:name="toc 3" w:uiPriority="39"/>
    <w:lsdException w:name="Table 3D effects 2" w:uiPriority="99"/>
    <w:lsdException w:name="Colorful Grid Accent 3" w:uiPriority="73" w:semiHidden="false" w:unhideWhenUsed="false"/>
    <w:lsdException w:name="header" w:uiPriority="99" w:semiHidden="false" w:qFormat="true"/>
    <w:lsdException w:name="List 4" w:uiPriority="99"/>
    <w:lsdException w:name="List" w:uiPriority="99"/>
    <w:lsdException w:name="HTML Sample" w:uiPriority="99"/>
    <w:lsdException w:name="Medium Grid 2 Accent 6" w:uiPriority="68" w:semiHidden="false" w:unhideWhenUsed="false"/>
    <w:lsdException w:name="Table Subtle 1" w:uiPriority="99"/>
    <w:lsdException w:name="Colorful List Accent 6" w:uiPriority="72" w:semiHidden="false" w:unhideWhenUsed="false"/>
    <w:lsdException w:name="Table Classic 3" w:uiPriority="99"/>
    <w:lsdException w:name="Colorful List Accent 4" w:uiPriority="72" w:semiHidden="false" w:unhideWhenUsed="false"/>
    <w:lsdException w:name="Table Colorful 1" w:uiPriority="99"/>
    <w:lsdException w:name="table of figures" w:uiPriority="99"/>
    <w:lsdException w:name="Colorful List Accent 1" w:uiPriority="72" w:semiHidden="false" w:unhideWhenUsed="false"/>
    <w:lsdException w:name="annotation text" w:uiPriority="99"/>
    <w:lsdException w:name="Light Shading Accent 3" w:uiPriority="60" w:semiHidden="false" w:unhideWhenUsed="false"/>
    <w:lsdException w:name="Body Text Indent 2" w:uiPriority="99"/>
    <w:lsdException w:name="footnote text" w:uiPriority="99"/>
    <w:lsdException w:name="Table Colorful 3" w:uiPriority="99"/>
    <w:lsdException w:name="index 3" w:uiPriority="99"/>
    <w:lsdException w:name="footer" w:uiPriority="99" w:semiHidden="false" w:qFormat="true"/>
    <w:lsdException w:name="toa heading" w:uiPriority="99"/>
    <w:lsdException w:name="Light List Accent 1" w:uiPriority="61" w:semiHidden="false" w:unhideWhenUsed="false"/>
    <w:lsdException w:name="Table Web 2" w:uiPriority="99"/>
    <w:lsdException w:name="Medium Shading 1 Accent 4" w:uiPriority="63" w:semiHidden="false" w:unhideWhenUsed="false"/>
    <w:lsdException w:name="Medium List 2 Accent 6" w:uiPriority="66" w:semiHidden="false" w:unhideWhenUsed="false"/>
    <w:lsdException w:name="page number" w:uiPriority="99"/>
    <w:lsdException w:name="index 6" w:uiPriority="99"/>
    <w:lsdException w:name="footnote reference" w:uiPriority="99"/>
    <w:lsdException w:name="caption" w:uiPriority="35" w:qFormat="true"/>
    <w:lsdException w:name="annotation reference" w:uiPriority="99"/>
    <w:lsdException w:name="Medium Shading 1 Accent 1" w:uiPriority="63" w:semiHidden="false" w:unhideWhenUsed="false"/>
    <w:lsdException w:name="Light Grid Accent 2" w:uiPriority="62" w:semiHidden="false" w:unhideWhenUsed="false"/>
    <w:lsdException w:name="index 5" w:uiPriority="99"/>
    <w:lsdException w:name="Light List Accent 4" w:uiPriority="61" w:semiHidden="false" w:unhideWhenUsed="false"/>
    <w:lsdException w:name="Medium Shading 1 Accent 3" w:uiPriority="63" w:semiHidden="false" w:unhideWhenUsed="false"/>
    <w:lsdException w:name="Default Paragraph Font" w:uiPriority="1" w:qFormat="true"/>
    <w:lsdException w:name="Light Grid Accent 5" w:uiPriority="62" w:semiHidden="false" w:unhideWhenUsed="false"/>
    <w:lsdException w:name="E-mail Signature" w:uiPriority="99"/>
    <w:lsdException w:name="index 8" w:uiPriority="99"/>
    <w:lsdException w:name="endnote text" w:uiPriority="99"/>
    <w:lsdException w:name="Table Simple 2" w:uiPriority="99"/>
    <w:lsdException w:name="Colorful Shading Accent 2" w:uiPriority="71" w:semiHidden="false" w:unhideWhenUsed="false"/>
    <w:lsdException w:name="Colorful Grid Accent 6" w:uiPriority="73" w:semiHidden="false" w:unhideWhenUsed="false"/>
    <w:lsdException w:name="HTML Code" w:uiPriority="99"/>
    <w:lsdException w:name="Medium Shading 2 Accent 1" w:uiPriority="64" w:semiHidden="false" w:unhideWhenUsed="false"/>
    <w:lsdException w:name="Medium Shading 2 Accent 4" w:uiPriority="64" w:semiHidden="false" w:unhideWhenUsed="false"/>
    <w:lsdException w:name="List Number 5" w:uiPriority="99"/>
    <w:lsdException w:name="Light List" w:uiPriority="61" w:semiHidden="false" w:unhideWhenUsed="false"/>
    <w:lsdException w:name="Table Grid 1" w:uiPriority="99"/>
    <w:lsdException w:name="Colorful Shading Accent 5" w:uiPriority="71" w:semiHidden="false" w:unhideWhenUsed="false"/>
    <w:lsdException w:name="List Continue 2" w:uiPriority="99"/>
    <w:lsdException w:name="Medium Shading 2 Accent 6" w:uiPriority="64" w:semiHidden="false" w:unhideWhenUsed="false"/>
    <w:lsdException w:name="Colorful Grid Accent 1" w:uiPriority="73" w:semiHidden="false" w:unhideWhenUsed="false"/>
    <w:lsdException w:name="Medium List 1 Accent 3" w:uiPriority="65" w:semiHidden="false" w:unhideWhenUsed="false"/>
    <w:lsdException w:name="Table Columns 5" w:uiPriority="99"/>
    <w:lsdException w:name="Table Grid 4" w:uiPriority="99"/>
    <w:lsdException w:name="Medium Grid 2" w:uiPriority="68" w:semiHidden="false" w:unhideWhenUsed="false"/>
    <w:lsdException w:name="Document Map" w:uiPriority="99"/>
    <w:lsdException w:name="List Number 3" w:uiPriority="99"/>
    <w:lsdException w:name="Table Grid 7" w:uiPriority="99"/>
    <w:lsdException w:name="Medium Grid 1" w:uiPriority="67" w:semiHidden="false" w:unhideWhenUsed="false"/>
    <w:lsdException w:name="Medium List 1 Accent 6" w:uiPriority="65" w:semiHidden="false" w:unhideWhenUsed="false"/>
    <w:lsdException w:name="Table Columns 2" w:uiPriority="99"/>
    <w:lsdException w:name="Medium List 1 Accent 1" w:uiPriority="65" w:semiHidden="false" w:unhideWhenUsed="false"/>
    <w:lsdException w:name="Body Text 2" w:uiPriority="99"/>
    <w:lsdException w:name="Medium Grid 2 Accent 3" w:uiPriority="68" w:semiHidden="false" w:unhideWhenUsed="false"/>
    <w:lsdException w:name="Light Shading Accent 6" w:uiPriority="60" w:semiHidden="false" w:unhideWhenUsed="false"/>
    <w:lsdException w:name="Medium List 1" w:uiPriority="65" w:semiHidden="false" w:unhideWhenUsed="false"/>
    <w:lsdException w:name="Medium List 1 Accent 4" w:uiPriority="65" w:semiHidden="false" w:unhideWhenUsed="false"/>
    <w:lsdException w:name="Light Shading Accent 4" w:uiPriority="60" w:semiHidden="false" w:unhideWhenUsed="false"/>
    <w:lsdException w:name="Light Shading Accent 1" w:uiPriority="60" w:semiHidden="false" w:unhideWhenUsed="false"/>
    <w:lsdException w:name="Emphasis" w:uiPriority="20" w:semiHidden="false" w:unhideWhenUsed="false" w:qFormat="true"/>
    <w:lsdException w:name="Salutation" w:uiPriority="99"/>
    <w:lsdException w:name="Signature" w:uiPriority="99"/>
    <w:lsdException w:name="Subtitle" w:uiPriority="11" w:semiHidden="false" w:unhideWhenUsed="false" w:qFormat="true"/>
    <w:lsdException w:name="Table Elegant" w:uiPriority="99"/>
    <w:lsdException w:name="Hyperlink" w:uiPriority="99" w:qFormat="true"/>
    <w:lsdException w:name="Medium Grid 3 Accent 1" w:uiPriority="69" w:semiHidden="false" w:unhideWhenUsed="false"/>
    <w:lsdException w:name="Medium Grid 3 Accent 2" w:uiPriority="69" w:semiHidden="false" w:unhideWhenUsed="false"/>
    <w:lsdException w:name="Medium List 2 Accent 3" w:uiPriority="66" w:semiHidden="false" w:unhideWhenUsed="false"/>
    <w:lsdException w:name="Medium List 2 Accent 1" w:uiPriority="66" w:semiHidden="false" w:unhideWhenUsed="false"/>
    <w:lsdException w:name="List Bullet 4" w:uiPriority="99"/>
    <w:lsdException w:name="Table List 2" w:uiPriority="99"/>
    <w:lsdException w:name="heading 8" w:uiPriority="9" w:qFormat="true"/>
    <w:lsdException w:name="Colorful List" w:uiPriority="72" w:semiHidden="false" w:unhideWhenUsed="false"/>
    <w:lsdException w:name="Medium List 2 Accent 4" w:uiPriority="66" w:semiHidden="false" w:unhideWhenUsed="false"/>
    <w:lsdException w:name="List Bullet 3" w:uiPriority="99"/>
    <w:lsdException w:name="heading 6" w:uiPriority="9" w:qFormat="true"/>
    <w:lsdException w:name="Note Heading" w:uiPriority="99"/>
    <w:lsdException w:name="Strong" w:uiPriority="22" w:semiHidden="false" w:unhideWhenUsed="false" w:qFormat="true"/>
    <w:lsdException w:name="toc 6" w:uiPriority="39"/>
    <w:lsdException w:name="Medium Grid 1 Accent 4" w:uiPriority="67" w:semiHidden="false" w:unhideWhenUsed="false"/>
    <w:lsdException w:name="Table List 5" w:uiPriority="99"/>
    <w:lsdException w:name="heading 3" w:uiPriority="9" w:qFormat="true"/>
    <w:lsdException w:name="toc 9" w:uiPriority="39"/>
    <w:lsdException w:name="table of authorities" w:uiPriority="99"/>
    <w:lsdException w:name="Medium Grid 1 Accent 2" w:uiPriority="67" w:semiHidden="false" w:unhideWhenUsed="false"/>
    <w:lsdException w:name="HTML Acronym" w:uiPriority="99"/>
    <w:lsdException w:name="heading 1" w:uiPriority="9" w:semiHidden="false" w:unhideWhenUsed="false" w:qFormat="true"/>
    <w:lsdException w:name="List 2" w:uiPriority="99"/>
    <w:lsdException w:name="toc 1" w:uiPriority="39"/>
    <w:lsdException w:name="toc 4" w:uiPriority="39"/>
    <w:lsdException w:name="Dark List Accent 1" w:uiPriority="70" w:semiHidden="false" w:unhideWhenUsed="false"/>
    <w:lsdException w:name="Light Shading" w:uiPriority="60" w:semiHidden="false" w:unhideWhenUsed="false"/>
    <w:lsdException w:name="Dark List Accent 2" w:uiPriority="70" w:semiHidden="false" w:unhideWhenUsed="false"/>
    <w:lsdException w:name="List Number" w:uiPriority="99"/>
    <w:lsdException w:name="Closing" w:uiPriority="99"/>
    <w:lsdException w:name="List 5" w:uiPriority="99"/>
    <w:lsdException w:name="Table 3D effects 1" w:uiPriority="99"/>
    <w:lsdException w:name="List Number 4" w:uiPriority="99"/>
    <w:lsdException w:name="Medium Shading 2" w:uiPriority="64" w:semiHidden="false" w:unhideWhenUsed="false"/>
    <w:lsdException w:name="Body Text First Indent" w:uiPriority="99"/>
    <w:lsdException w:name="Body Text First Indent 2" w:uiPriority="99"/>
    <w:lsdException w:name="Medium Grid 2 Accent 4" w:uiPriority="68" w:semiHidden="false" w:unhideWhenUsed="false"/>
    <w:lsdException w:name="Body Text" w:uiPriority="99"/>
    <w:lsdException w:name="Table Professional" w:uiPriority="99"/>
    <w:lsdException w:name="Medium Grid 2 Accent 1" w:uiPriority="68" w:semiHidden="false" w:unhideWhenUsed="false"/>
    <w:lsdException w:name="List Continue" w:uiPriority="99"/>
    <w:lsdException w:name="endnote reference" w:uiPriority="99"/>
    <w:lsdException w:name="Medium Grid 2 Accent 2" w:uiPriority="68" w:semiHidden="false" w:unhideWhenUsed="false"/>
    <w:lsdException w:name="Colorful List Accent 5" w:uiPriority="72" w:semiHidden="false" w:unhideWhenUsed="false"/>
    <w:lsdException w:name="Table Classic 2" w:uiPriority="99"/>
    <w:lsdException w:name="Colorful List Accent 2" w:uiPriority="72" w:semiHidden="false" w:unhideWhenUsed="false"/>
    <w:lsdException w:name="Light List Accent 2" w:uiPriority="61" w:semiHidden="false" w:unhideWhenUsed="false"/>
  </w:latentStyles>
  <w:style w:type="character" w:styleId="000006" w:default="true">
    <w:name w:val="Default Paragraph Font"/>
    <w:autoRedefine/>
    <w:uiPriority w:val="1"/>
    <w:semiHidden/>
    <w:unhideWhenUsed/>
    <w:qFormat/>
  </w:style>
  <w:style w:type="character" w:styleId="000009" w:customStyle="true">
    <w:name w:val="正文文本缩进 Char"/>
    <w:basedOn w:val="000006"/>
    <w:link w:val="000008"/>
    <w:autoRedefine/>
    <w:uiPriority w:val="0"/>
    <w:qFormat/>
    <w:rPr>
      <w:rFonts w:ascii="仿宋_GB2312" w:hAnsi="宋体" w:eastAsia="仿宋_GB2312" w:cs="Times New Roman"/>
      <w:sz w:val="30"/>
      <w:szCs w:val="28"/>
    </w:rPr>
  </w:style>
  <w:style w:type="character" w:styleId="00000b" w:customStyle="true">
    <w:name w:val="页脚 Char"/>
    <w:basedOn w:val="000006"/>
    <w:link w:val="00000a"/>
    <w:autoRedefine/>
    <w:uiPriority w:val="99"/>
    <w:qFormat/>
    <w:rPr>
      <w:sz w:val="18"/>
      <w:szCs w:val="18"/>
    </w:rPr>
  </w:style>
  <w:style w:type="table" w:styleId="000007" w:default="true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7" w:customStyle="true">
    <w:name w:val="xl68"/>
    <w:basedOn w:val="000005"/>
    <w:autoRedefine/>
    <w:uiPriority w:val="0"/>
    <w:qFormat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000005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00000a">
    <w:name w:val="footer"/>
    <w:basedOn w:val="000005"/>
    <w:link w:val="00000b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1b" w:customStyle="true">
    <w:name w:val="xl72"/>
    <w:basedOn w:val="000005"/>
    <w:autoRedefine/>
    <w:uiPriority w:val="0"/>
    <w:qFormat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11">
    <w:name w:val="List Paragraph"/>
    <w:basedOn w:val="000005"/>
    <w:autoRedefine/>
    <w:uiPriority w:val="34"/>
    <w:qFormat/>
    <w:pPr>
      <w:ind w:firstLine="420" w:firstLineChars="200"/>
    </w:pPr>
  </w:style>
  <w:style w:type="paragraph" w:styleId="000016" w:customStyle="true">
    <w:name w:val="xl67"/>
    <w:basedOn w:val="000005"/>
    <w:autoRedefine/>
    <w:uiPriority w:val="0"/>
    <w:qFormat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styleId="00000d" w:customStyle="true">
    <w:name w:val="页眉 Char"/>
    <w:basedOn w:val="000006"/>
    <w:link w:val="00000c"/>
    <w:autoRedefine/>
    <w:uiPriority w:val="99"/>
    <w:qFormat/>
    <w:rPr>
      <w:sz w:val="18"/>
      <w:szCs w:val="18"/>
    </w:rPr>
  </w:style>
  <w:style w:type="paragraph" w:styleId="000014" w:customStyle="true">
    <w:name w:val="xl65"/>
    <w:basedOn w:val="000005"/>
    <w:autoRedefine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table" w:styleId="00000e">
    <w:name w:val="Table Grid"/>
    <w:basedOn w:val="000007"/>
    <w:autoRedefine/>
    <w:uiPriority w:val="0"/>
    <w:qFormat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9" w:customStyle="true">
    <w:name w:val="xl70"/>
    <w:basedOn w:val="000005"/>
    <w:autoRedefine/>
    <w:uiPriority w:val="0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13" w:customStyle="true">
    <w:name w:val="font5"/>
    <w:basedOn w:val="000005"/>
    <w:autoRedefine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00001d" w:customStyle="true">
    <w:name w:val="xl74"/>
    <w:basedOn w:val="000005"/>
    <w:autoRedefine/>
    <w:uiPriority w:val="0"/>
    <w:qFormat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15" w:customStyle="true">
    <w:name w:val="xl66"/>
    <w:basedOn w:val="000005"/>
    <w:autoRedefine/>
    <w:uiPriority w:val="0"/>
    <w:qFormat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styleId="000010">
    <w:name w:val="Hyperlink"/>
    <w:basedOn w:val="000006"/>
    <w:autoRedefine/>
    <w:uiPriority w:val="99"/>
    <w:semiHidden/>
    <w:unhideWhenUsed/>
    <w:qFormat/>
    <w:rPr>
      <w:color w:val="0563C1"/>
      <w:u w:val="single"/>
    </w:rPr>
  </w:style>
  <w:style w:type="paragraph" w:styleId="00001c" w:customStyle="true">
    <w:name w:val="xl73"/>
    <w:basedOn w:val="000005"/>
    <w:autoRedefine/>
    <w:uiPriority w:val="0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08">
    <w:name w:val="Body Text Indent"/>
    <w:basedOn w:val="000005"/>
    <w:link w:val="000009"/>
    <w:uiPriority w:val="0"/>
    <w:qFormat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  <w:style w:type="paragraph" w:styleId="000018" w:customStyle="true">
    <w:name w:val="xl69"/>
    <w:basedOn w:val="000005"/>
    <w:autoRedefine/>
    <w:uiPriority w:val="0"/>
    <w:qFormat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00000c">
    <w:name w:val="header"/>
    <w:basedOn w:val="000005"/>
    <w:link w:val="00000d"/>
    <w:autoRedefine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f">
    <w:name w:val="FollowedHyperlink"/>
    <w:basedOn w:val="000006"/>
    <w:autoRedefine/>
    <w:uiPriority w:val="99"/>
    <w:semiHidden/>
    <w:unhideWhenUsed/>
    <w:qFormat/>
    <w:rPr>
      <w:color w:val="954F72"/>
      <w:u w:val="single"/>
    </w:rPr>
  </w:style>
  <w:style w:type="paragraph" w:styleId="00001a" w:customStyle="true">
    <w:name w:val="xl71"/>
    <w:basedOn w:val="000005"/>
    <w:autoRedefine/>
    <w:uiPriority w:val="0"/>
    <w:qFormat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000012" w:customStyle="true">
    <w:name w:val="网格型1"/>
    <w:basedOn w:val="000007"/>
    <w:autoRedefine/>
    <w:uiPriority w:val="0"/>
    <w:qFormat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2025-05-06T17:24:53Z</dcterms:created>
  <dcterms:modified xsi:type="dcterms:W3CDTF">2025-05-06T17:24:53Z</dcterms:modified>
</cp:coreProperties>
</file>