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68D5E">
      <w:pPr>
        <w:pStyle w:val="4"/>
        <w:spacing w:before="18"/>
        <w:rPr>
          <w:rFonts w:hint="default" w:ascii="Times New Roman" w:hAnsi="Times New Roman" w:cs="Times New Roman"/>
          <w:sz w:val="17"/>
          <w:lang w:eastAsia="zh-CN"/>
        </w:rPr>
      </w:pPr>
    </w:p>
    <w:p w14:paraId="78178554">
      <w:pPr>
        <w:pStyle w:val="4"/>
        <w:spacing w:before="15"/>
        <w:rPr>
          <w:rFonts w:hint="default" w:ascii="Times New Roman" w:hAnsi="Times New Roman" w:cs="Times New Roman" w:eastAsiaTheme="minorEastAsia"/>
          <w:sz w:val="36"/>
          <w:szCs w:val="36"/>
          <w:u w:val="single"/>
          <w:lang w:eastAsia="zh-CN"/>
        </w:rPr>
      </w:pPr>
    </w:p>
    <w:p w14:paraId="65FB05EE">
      <w:pPr>
        <w:spacing w:line="640" w:lineRule="exact"/>
        <w:ind w:left="1191" w:right="1191"/>
        <w:jc w:val="center"/>
        <w:rPr>
          <w:rFonts w:hint="default" w:ascii="Times New Roman" w:hAnsi="Times New Roman" w:cs="Times New Roman" w:eastAsiaTheme="minorEastAsia"/>
          <w:sz w:val="60"/>
          <w:lang w:eastAsia="zh-CN"/>
        </w:rPr>
      </w:pPr>
    </w:p>
    <w:p w14:paraId="3533AD66">
      <w:pPr>
        <w:spacing w:line="640" w:lineRule="exact"/>
        <w:ind w:right="1191"/>
        <w:jc w:val="center"/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  <w:t xml:space="preserve">    </w:t>
      </w:r>
    </w:p>
    <w:p w14:paraId="2FB9A765">
      <w:pPr>
        <w:spacing w:line="640" w:lineRule="exact"/>
        <w:ind w:right="1191"/>
        <w:jc w:val="center"/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 xml:space="preserve">      在徐高校服务“343”产业发展项目</w:t>
      </w:r>
    </w:p>
    <w:p w14:paraId="158139E2">
      <w:pPr>
        <w:spacing w:line="640" w:lineRule="exact"/>
        <w:ind w:right="1191"/>
        <w:jc w:val="center"/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 xml:space="preserve">     企业技术需求征集表</w:t>
      </w:r>
    </w:p>
    <w:p w14:paraId="752CDEF7">
      <w:pPr>
        <w:spacing w:line="180" w:lineRule="auto"/>
        <w:ind w:left="1190" w:right="1189"/>
        <w:jc w:val="center"/>
        <w:rPr>
          <w:rFonts w:hint="default" w:ascii="Times New Roman" w:hAnsi="Times New Roman" w:cs="Times New Roman" w:eastAsiaTheme="minorEastAsia"/>
          <w:sz w:val="60"/>
          <w:lang w:eastAsia="zh-CN"/>
        </w:rPr>
      </w:pPr>
    </w:p>
    <w:p w14:paraId="54602CF4">
      <w:pPr>
        <w:pStyle w:val="2"/>
        <w:tabs>
          <w:tab w:val="left" w:pos="1139"/>
        </w:tabs>
        <w:spacing w:line="614" w:lineRule="exact"/>
        <w:ind w:left="0"/>
        <w:jc w:val="center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Times New Roman"/>
          <w:lang w:eastAsia="zh-CN"/>
        </w:rPr>
        <w:t>年度）</w:t>
      </w:r>
    </w:p>
    <w:p w14:paraId="66B2FB31">
      <w:pPr>
        <w:pStyle w:val="4"/>
        <w:spacing w:before="15"/>
        <w:rPr>
          <w:rFonts w:hint="default" w:ascii="Times New Roman" w:hAnsi="Times New Roman" w:cs="Times New Roman"/>
          <w:sz w:val="61"/>
          <w:lang w:eastAsia="zh-CN"/>
        </w:rPr>
      </w:pPr>
    </w:p>
    <w:p w14:paraId="752075FC">
      <w:pPr>
        <w:pStyle w:val="4"/>
        <w:tabs>
          <w:tab w:val="left" w:pos="3605"/>
          <w:tab w:val="left" w:pos="5447"/>
        </w:tabs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eastAsia="zh-CN"/>
        </w:rPr>
        <w:t>技术需求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名称：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                                          </w:t>
      </w:r>
    </w:p>
    <w:p w14:paraId="13546D39">
      <w:pPr>
        <w:pStyle w:val="4"/>
        <w:tabs>
          <w:tab w:val="left" w:pos="3605"/>
          <w:tab w:val="left" w:pos="5447"/>
        </w:tabs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</w:p>
    <w:p w14:paraId="3331DFB5">
      <w:pPr>
        <w:pStyle w:val="4"/>
        <w:spacing w:before="1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</w:p>
    <w:p w14:paraId="6662179A">
      <w:pPr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申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请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单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位：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                                          </w:t>
      </w:r>
    </w:p>
    <w:p w14:paraId="6AB78EE8">
      <w:pPr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</w:p>
    <w:p w14:paraId="00FF214B">
      <w:pP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</w:p>
    <w:p w14:paraId="7A676766">
      <w:pPr>
        <w:tabs>
          <w:tab w:val="left" w:pos="3605"/>
        </w:tabs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单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位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地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址：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                                          </w:t>
      </w:r>
    </w:p>
    <w:p w14:paraId="1B056137">
      <w:pPr>
        <w:tabs>
          <w:tab w:val="left" w:pos="3605"/>
        </w:tabs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</w:p>
    <w:p w14:paraId="63988460">
      <w:pPr>
        <w:tabs>
          <w:tab w:val="left" w:pos="3605"/>
        </w:tabs>
        <w:spacing w:before="1"/>
        <w:jc w:val="both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</w:p>
    <w:p w14:paraId="42573A45">
      <w:pPr>
        <w:tabs>
          <w:tab w:val="left" w:pos="3605"/>
        </w:tabs>
        <w:spacing w:before="1"/>
        <w:ind w:firstLine="1960" w:firstLineChars="700"/>
        <w:jc w:val="both"/>
        <w:rPr>
          <w:rFonts w:hint="default" w:ascii="Times New Roman" w:hAnsi="Times New Roman" w:eastAsia="方正黑体_GBK" w:cs="Times New Roman"/>
          <w:spacing w:val="-22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主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管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部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门：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                                          </w:t>
      </w:r>
    </w:p>
    <w:p w14:paraId="254B6DFA">
      <w:pPr>
        <w:tabs>
          <w:tab w:val="left" w:pos="3605"/>
        </w:tabs>
        <w:spacing w:before="4"/>
        <w:jc w:val="both"/>
        <w:rPr>
          <w:rFonts w:hint="default" w:ascii="Times New Roman" w:hAnsi="Times New Roman" w:eastAsia="方正黑体_GBK" w:cs="Times New Roman"/>
          <w:spacing w:val="-22"/>
          <w:sz w:val="28"/>
          <w:szCs w:val="28"/>
          <w:u w:val="single"/>
          <w:lang w:eastAsia="zh-CN"/>
        </w:rPr>
      </w:pPr>
    </w:p>
    <w:p w14:paraId="7080E182">
      <w:pPr>
        <w:tabs>
          <w:tab w:val="left" w:pos="3605"/>
        </w:tabs>
        <w:spacing w:before="4"/>
        <w:jc w:val="both"/>
        <w:rPr>
          <w:rFonts w:hint="default" w:ascii="Times New Roman" w:hAnsi="Times New Roman" w:eastAsia="方正黑体_GBK" w:cs="Times New Roman"/>
          <w:spacing w:val="-22"/>
          <w:sz w:val="28"/>
          <w:szCs w:val="28"/>
          <w:u w:val="single"/>
          <w:lang w:eastAsia="zh-CN"/>
        </w:rPr>
      </w:pPr>
    </w:p>
    <w:p w14:paraId="25EF26BF">
      <w:pPr>
        <w:tabs>
          <w:tab w:val="left" w:pos="3605"/>
        </w:tabs>
        <w:spacing w:before="4"/>
        <w:ind w:firstLine="1960" w:firstLineChars="700"/>
        <w:jc w:val="both"/>
        <w:rPr>
          <w:rFonts w:hint="default" w:ascii="Times New Roman" w:hAnsi="Times New Roman" w:eastAsia="方正黑体_GBK" w:cs="Times New Roman"/>
          <w:spacing w:val="15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项目负责人：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pacing w:val="-1"/>
          <w:sz w:val="28"/>
          <w:szCs w:val="28"/>
          <w:lang w:eastAsia="zh-CN"/>
        </w:rPr>
        <w:t>手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机号码：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Times New Roman" w:hAnsi="Times New Roman" w:eastAsia="方正黑体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</w:t>
      </w:r>
    </w:p>
    <w:p w14:paraId="67530EA2">
      <w:pPr>
        <w:tabs>
          <w:tab w:val="left" w:pos="3605"/>
        </w:tabs>
        <w:spacing w:before="4"/>
        <w:ind w:firstLine="2170" w:firstLineChars="700"/>
        <w:jc w:val="both"/>
        <w:rPr>
          <w:rFonts w:hint="default" w:ascii="Times New Roman" w:hAnsi="Times New Roman" w:eastAsia="方正黑体_GBK" w:cs="Times New Roman"/>
          <w:spacing w:val="15"/>
          <w:sz w:val="28"/>
          <w:szCs w:val="28"/>
          <w:u w:val="single"/>
          <w:lang w:eastAsia="zh-CN"/>
        </w:rPr>
      </w:pPr>
    </w:p>
    <w:p w14:paraId="0E582DA6">
      <w:pPr>
        <w:tabs>
          <w:tab w:val="left" w:pos="3605"/>
        </w:tabs>
        <w:spacing w:before="4"/>
        <w:ind w:firstLine="1652" w:firstLineChars="700"/>
        <w:jc w:val="both"/>
        <w:rPr>
          <w:rFonts w:hint="default" w:ascii="Times New Roman" w:hAnsi="Times New Roman" w:eastAsia="方正黑体_GBK" w:cs="Times New Roman"/>
          <w:spacing w:val="-22"/>
          <w:sz w:val="28"/>
          <w:szCs w:val="28"/>
          <w:u w:val="single"/>
          <w:lang w:eastAsia="zh-CN"/>
        </w:rPr>
      </w:pPr>
    </w:p>
    <w:p w14:paraId="13F335AC">
      <w:pPr>
        <w:tabs>
          <w:tab w:val="left" w:pos="5799"/>
          <w:tab w:val="left" w:pos="6797"/>
          <w:tab w:val="left" w:pos="9567"/>
        </w:tabs>
        <w:spacing w:before="1"/>
        <w:ind w:right="1208" w:firstLine="1960" w:firstLineChars="700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项目联系人：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pacing w:val="-1"/>
          <w:sz w:val="28"/>
          <w:szCs w:val="28"/>
          <w:lang w:eastAsia="zh-CN"/>
        </w:rPr>
        <w:t>手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机号码：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</w:t>
      </w:r>
      <w:r>
        <w:rPr>
          <w:rFonts w:hint="eastAsia" w:ascii="Times New Roman" w:hAnsi="Times New Roman" w:eastAsia="方正黑体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</w:t>
      </w:r>
    </w:p>
    <w:p w14:paraId="5C33CB96">
      <w:pPr>
        <w:tabs>
          <w:tab w:val="left" w:pos="5799"/>
          <w:tab w:val="left" w:pos="6797"/>
          <w:tab w:val="left" w:pos="9567"/>
        </w:tabs>
        <w:spacing w:before="1"/>
        <w:ind w:left="1758" w:right="1208"/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</w:pPr>
    </w:p>
    <w:p w14:paraId="0476695D">
      <w:pPr>
        <w:tabs>
          <w:tab w:val="left" w:pos="5799"/>
          <w:tab w:val="left" w:pos="6797"/>
          <w:tab w:val="left" w:pos="9567"/>
        </w:tabs>
        <w:spacing w:before="1"/>
        <w:ind w:right="1208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</w:p>
    <w:p w14:paraId="1823C255">
      <w:pPr>
        <w:pStyle w:val="4"/>
        <w:tabs>
          <w:tab w:val="left" w:pos="3705"/>
          <w:tab w:val="left" w:pos="6078"/>
        </w:tabs>
        <w:spacing w:before="1"/>
        <w:ind w:firstLine="1960" w:firstLineChars="700"/>
        <w:rPr>
          <w:rFonts w:hint="default" w:ascii="Times New Roman" w:hAnsi="Times New Roman" w:eastAsia="宋体" w:cs="Times New Roman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申请日期：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                                                              </w:t>
      </w:r>
      <w:r>
        <w:rPr>
          <w:rFonts w:hint="eastAsia" w:ascii="Times New Roman" w:hAnsi="Times New Roman" w:eastAsia="方正黑体_GBK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eastAsia="zh-CN"/>
        </w:rPr>
        <w:t xml:space="preserve">   </w:t>
      </w:r>
    </w:p>
    <w:p w14:paraId="5FB7F1C5">
      <w:pPr>
        <w:pStyle w:val="4"/>
        <w:rPr>
          <w:rFonts w:hint="default" w:ascii="Times New Roman" w:hAnsi="Times New Roman" w:cs="Times New Roman"/>
          <w:sz w:val="38"/>
          <w:lang w:eastAsia="zh-CN"/>
        </w:rPr>
      </w:pPr>
    </w:p>
    <w:p w14:paraId="594E318F">
      <w:pPr>
        <w:pStyle w:val="2"/>
        <w:spacing w:before="1" w:line="600" w:lineRule="exact"/>
        <w:ind w:left="159" w:right="3788" w:firstLine="3420" w:firstLineChars="950"/>
        <w:jc w:val="center"/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</w:pPr>
    </w:p>
    <w:p w14:paraId="3508CA5B">
      <w:pPr>
        <w:pStyle w:val="2"/>
        <w:spacing w:before="1" w:line="600" w:lineRule="exact"/>
        <w:ind w:left="0" w:right="3788"/>
        <w:jc w:val="center"/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  <w:t xml:space="preserve">                 </w:t>
      </w:r>
      <w:r>
        <w:rPr>
          <w:rFonts w:hint="eastAsia" w:ascii="Times New Roman" w:hAnsi="Times New Roman" w:cs="Times New Roman" w:eastAsiaTheme="minorEastAsia"/>
          <w:sz w:val="36"/>
          <w:szCs w:val="36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  <w:t>徐州市科学技术局</w:t>
      </w:r>
    </w:p>
    <w:p w14:paraId="56612281">
      <w:pPr>
        <w:jc w:val="center"/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  <w:sectPr>
          <w:pgSz w:w="11900" w:h="16840"/>
          <w:pgMar w:top="700" w:right="560" w:bottom="280" w:left="560" w:header="720" w:footer="720" w:gutter="0"/>
          <w:cols w:space="720" w:num="1"/>
        </w:sectPr>
      </w:pPr>
      <w:r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  <w:t>二〇二</w:t>
      </w:r>
      <w:r>
        <w:rPr>
          <w:rFonts w:hint="eastAsia" w:ascii="Times New Roman" w:hAnsi="Times New Roman" w:eastAsia="方正楷体_GBK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6"/>
          <w:szCs w:val="36"/>
          <w:lang w:eastAsia="zh-CN"/>
        </w:rPr>
        <w:t>年 制</w:t>
      </w:r>
    </w:p>
    <w:p w14:paraId="146A5D6A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12F2098B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676177FA"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信用承诺书</w:t>
      </w:r>
    </w:p>
    <w:p w14:paraId="6C9F29C8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</w:p>
    <w:p w14:paraId="4AFCC9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主管部门声明： </w:t>
      </w:r>
    </w:p>
    <w:p w14:paraId="615BAA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在2025年度在徐高校服务“343”产业发展项目企业技术需求申报中，本单位主管部门对提交的申报材料进行了形式审查，确认申报材料及相关申报信息真实、准确、无误。若发生失信行为，本单位将积极配合调查，并按照有关规定依法依规予以处理。 </w:t>
      </w:r>
    </w:p>
    <w:p w14:paraId="4ED3C4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特此声明！ </w:t>
      </w:r>
    </w:p>
    <w:p w14:paraId="1006C9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C7C8A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主管部门（盖章） </w:t>
      </w:r>
    </w:p>
    <w:p w14:paraId="6D105A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57711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2025年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2B97F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6B51E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……………………………………………………………………………</w:t>
      </w:r>
    </w:p>
    <w:p w14:paraId="68FD37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261FD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需求企业声明： </w:t>
      </w:r>
    </w:p>
    <w:p w14:paraId="5F52F6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年度在徐高校服务“343”产业发展项目企业技术需求申报中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，提交的申报书信息均真实、合法、有效，未提出已获市级以上财政支持和已解决的技术需求；所有申报材料非中介机构代理操作。如有不实之处，愿负相应的法律责任和失信责任，并承担由此产生的一切后果。 </w:t>
      </w:r>
    </w:p>
    <w:p w14:paraId="47762A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特此声明！ </w:t>
      </w:r>
    </w:p>
    <w:p w14:paraId="2657C7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B135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合作企业（盖章） </w:t>
      </w:r>
    </w:p>
    <w:p w14:paraId="72B67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4ED7B2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月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38B18F8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pgSz w:w="11900" w:h="16840"/>
          <w:pgMar w:top="700" w:right="560" w:bottom="280" w:left="560" w:header="720" w:footer="720" w:gutter="0"/>
          <w:cols w:space="720" w:num="1"/>
        </w:sectPr>
      </w:pPr>
    </w:p>
    <w:p w14:paraId="1A27FE50">
      <w:pPr>
        <w:spacing w:line="756" w:lineRule="exact"/>
        <w:ind w:left="160"/>
        <w:rPr>
          <w:rFonts w:hint="default" w:ascii="Times New Roman" w:hAnsi="Times New Roman" w:eastAsia="方正黑体_GBK" w:cs="Times New Roman"/>
          <w:sz w:val="40"/>
          <w:lang w:eastAsia="zh-CN"/>
        </w:rPr>
      </w:pPr>
      <w:r>
        <w:rPr>
          <w:rFonts w:hint="default" w:ascii="Times New Roman" w:hAnsi="Times New Roman" w:eastAsia="方正黑体_GBK" w:cs="Times New Roman"/>
          <w:sz w:val="40"/>
          <w:lang w:eastAsia="zh-CN"/>
        </w:rPr>
        <w:t>一、单位基本情况</w:t>
      </w:r>
    </w:p>
    <w:p w14:paraId="0406D7A2">
      <w:pPr>
        <w:pStyle w:val="4"/>
        <w:spacing w:before="18"/>
        <w:rPr>
          <w:rFonts w:hint="default" w:ascii="Times New Roman" w:hAnsi="Times New Roman" w:cs="Times New Roman"/>
          <w:sz w:val="17"/>
          <w:lang w:eastAsia="zh-CN"/>
        </w:rPr>
      </w:pPr>
    </w:p>
    <w:tbl>
      <w:tblPr>
        <w:tblStyle w:val="8"/>
        <w:tblW w:w="1053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361"/>
        <w:gridCol w:w="1777"/>
        <w:gridCol w:w="152"/>
        <w:gridCol w:w="785"/>
        <w:gridCol w:w="173"/>
        <w:gridCol w:w="515"/>
        <w:gridCol w:w="950"/>
        <w:gridCol w:w="1409"/>
        <w:gridCol w:w="476"/>
        <w:gridCol w:w="1440"/>
      </w:tblGrid>
      <w:tr w14:paraId="5D57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538" w:type="dxa"/>
            <w:gridSpan w:val="11"/>
            <w:vAlign w:val="center"/>
          </w:tcPr>
          <w:p w14:paraId="74322773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1.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单位基本信息</w:t>
            </w:r>
          </w:p>
        </w:tc>
      </w:tr>
      <w:tr w14:paraId="59A61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61" w:type="dxa"/>
            <w:gridSpan w:val="2"/>
            <w:vAlign w:val="center"/>
          </w:tcPr>
          <w:p w14:paraId="0DDD070B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单位名称</w:t>
            </w:r>
          </w:p>
        </w:tc>
        <w:tc>
          <w:tcPr>
            <w:tcW w:w="7677" w:type="dxa"/>
            <w:gridSpan w:val="9"/>
            <w:vAlign w:val="center"/>
          </w:tcPr>
          <w:p w14:paraId="07E345BB">
            <w:pPr>
              <w:pStyle w:val="14"/>
              <w:spacing w:before="20" w:line="450" w:lineRule="exact"/>
              <w:ind w:left="2391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55AFC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61" w:type="dxa"/>
            <w:gridSpan w:val="2"/>
            <w:vAlign w:val="center"/>
          </w:tcPr>
          <w:p w14:paraId="6FA04168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单位地址</w:t>
            </w:r>
          </w:p>
        </w:tc>
        <w:tc>
          <w:tcPr>
            <w:tcW w:w="7677" w:type="dxa"/>
            <w:gridSpan w:val="9"/>
            <w:vAlign w:val="center"/>
          </w:tcPr>
          <w:p w14:paraId="33769A9A">
            <w:pPr>
              <w:pStyle w:val="14"/>
              <w:spacing w:before="20" w:line="45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2AA5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61" w:type="dxa"/>
            <w:gridSpan w:val="2"/>
            <w:vAlign w:val="center"/>
          </w:tcPr>
          <w:p w14:paraId="65AED5AA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单位类型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vAlign w:val="center"/>
          </w:tcPr>
          <w:p w14:paraId="4AE7327E">
            <w:pPr>
              <w:pStyle w:val="14"/>
              <w:spacing w:before="70" w:line="500" w:lineRule="exact"/>
              <w:ind w:left="95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single" w:color="000000" w:sz="6" w:space="0"/>
            </w:tcBorders>
            <w:vAlign w:val="center"/>
          </w:tcPr>
          <w:p w14:paraId="70C88FE5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统一社会信用代码</w:t>
            </w:r>
          </w:p>
        </w:tc>
        <w:tc>
          <w:tcPr>
            <w:tcW w:w="1916" w:type="dxa"/>
            <w:gridSpan w:val="2"/>
            <w:vAlign w:val="center"/>
          </w:tcPr>
          <w:p w14:paraId="31638403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0520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61" w:type="dxa"/>
            <w:gridSpan w:val="2"/>
            <w:vAlign w:val="center"/>
          </w:tcPr>
          <w:p w14:paraId="74E4FE5F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是否建有研发机构</w:t>
            </w:r>
          </w:p>
        </w:tc>
        <w:tc>
          <w:tcPr>
            <w:tcW w:w="1929" w:type="dxa"/>
            <w:gridSpan w:val="2"/>
            <w:vAlign w:val="center"/>
          </w:tcPr>
          <w:p w14:paraId="49479B7B">
            <w:pPr>
              <w:pStyle w:val="14"/>
              <w:spacing w:before="20" w:line="450" w:lineRule="exact"/>
              <w:ind w:left="97" w:right="88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是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否</w:t>
            </w:r>
          </w:p>
        </w:tc>
        <w:tc>
          <w:tcPr>
            <w:tcW w:w="5748" w:type="dxa"/>
            <w:gridSpan w:val="7"/>
            <w:vAlign w:val="center"/>
          </w:tcPr>
          <w:p w14:paraId="29B8D8DA">
            <w:pPr>
              <w:pStyle w:val="14"/>
              <w:spacing w:before="20" w:line="45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国家级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省级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市级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企业自建</w:t>
            </w:r>
          </w:p>
        </w:tc>
      </w:tr>
      <w:tr w14:paraId="0765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61" w:type="dxa"/>
            <w:gridSpan w:val="2"/>
            <w:vAlign w:val="center"/>
          </w:tcPr>
          <w:p w14:paraId="5664D4E0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研发机构名称</w:t>
            </w:r>
          </w:p>
        </w:tc>
        <w:tc>
          <w:tcPr>
            <w:tcW w:w="7677" w:type="dxa"/>
            <w:gridSpan w:val="9"/>
            <w:vAlign w:val="center"/>
          </w:tcPr>
          <w:p w14:paraId="0A5DAF1F">
            <w:pPr>
              <w:pStyle w:val="14"/>
              <w:spacing w:before="70"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392D7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861" w:type="dxa"/>
            <w:gridSpan w:val="2"/>
            <w:vAlign w:val="center"/>
          </w:tcPr>
          <w:p w14:paraId="43E9112E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是否有效期内高新技术企业</w:t>
            </w:r>
          </w:p>
        </w:tc>
        <w:tc>
          <w:tcPr>
            <w:tcW w:w="1929" w:type="dxa"/>
            <w:gridSpan w:val="2"/>
            <w:vAlign w:val="center"/>
          </w:tcPr>
          <w:p w14:paraId="634E0D13">
            <w:pPr>
              <w:pStyle w:val="14"/>
              <w:spacing w:before="70" w:line="500" w:lineRule="exact"/>
              <w:ind w:left="96" w:right="88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是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否</w:t>
            </w:r>
          </w:p>
        </w:tc>
        <w:tc>
          <w:tcPr>
            <w:tcW w:w="1473" w:type="dxa"/>
            <w:gridSpan w:val="3"/>
            <w:vAlign w:val="center"/>
          </w:tcPr>
          <w:p w14:paraId="1A7E899D">
            <w:pPr>
              <w:pStyle w:val="14"/>
              <w:tabs>
                <w:tab w:val="left" w:pos="1390"/>
              </w:tabs>
              <w:spacing w:before="70"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4275" w:type="dxa"/>
            <w:gridSpan w:val="4"/>
            <w:vAlign w:val="center"/>
          </w:tcPr>
          <w:p w14:paraId="6E9341BA">
            <w:pPr>
              <w:pStyle w:val="14"/>
              <w:tabs>
                <w:tab w:val="left" w:pos="1390"/>
              </w:tabs>
              <w:spacing w:before="70"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26B88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538" w:type="dxa"/>
            <w:gridSpan w:val="11"/>
            <w:vAlign w:val="center"/>
          </w:tcPr>
          <w:p w14:paraId="57237A28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2.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单位人员情况</w:t>
            </w:r>
          </w:p>
        </w:tc>
      </w:tr>
      <w:tr w14:paraId="5656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61" w:type="dxa"/>
            <w:gridSpan w:val="2"/>
            <w:vAlign w:val="center"/>
          </w:tcPr>
          <w:p w14:paraId="7318D8F6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vAlign w:val="center"/>
          </w:tcPr>
          <w:p w14:paraId="3C0466A7">
            <w:pPr>
              <w:pStyle w:val="14"/>
              <w:spacing w:before="20" w:line="450" w:lineRule="exact"/>
              <w:ind w:left="66" w:right="5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74" w:type="dxa"/>
            <w:gridSpan w:val="3"/>
            <w:tcBorders>
              <w:left w:val="single" w:color="000000" w:sz="6" w:space="0"/>
            </w:tcBorders>
            <w:vAlign w:val="center"/>
          </w:tcPr>
          <w:p w14:paraId="0E117A76">
            <w:pPr>
              <w:pStyle w:val="14"/>
              <w:spacing w:before="20" w:line="450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手机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916" w:type="dxa"/>
            <w:gridSpan w:val="2"/>
            <w:vAlign w:val="center"/>
          </w:tcPr>
          <w:p w14:paraId="0EDB28F1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0B03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61" w:type="dxa"/>
            <w:gridSpan w:val="2"/>
            <w:vAlign w:val="center"/>
          </w:tcPr>
          <w:p w14:paraId="6EB1A675">
            <w:pPr>
              <w:pStyle w:val="14"/>
              <w:spacing w:before="20" w:line="45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项目负责人姓名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vAlign w:val="center"/>
          </w:tcPr>
          <w:p w14:paraId="54AB4E85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single" w:color="000000" w:sz="6" w:space="0"/>
            </w:tcBorders>
            <w:vAlign w:val="center"/>
          </w:tcPr>
          <w:p w14:paraId="7699F842">
            <w:pPr>
              <w:pStyle w:val="14"/>
              <w:spacing w:before="20" w:line="450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916" w:type="dxa"/>
            <w:gridSpan w:val="2"/>
            <w:vAlign w:val="center"/>
          </w:tcPr>
          <w:p w14:paraId="04228858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B06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861" w:type="dxa"/>
            <w:gridSpan w:val="2"/>
            <w:vAlign w:val="center"/>
          </w:tcPr>
          <w:p w14:paraId="54A9E614">
            <w:pPr>
              <w:pStyle w:val="14"/>
              <w:spacing w:before="70" w:line="500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职工总数（人）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vAlign w:val="center"/>
          </w:tcPr>
          <w:p w14:paraId="04DF3829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single" w:color="000000" w:sz="6" w:space="0"/>
            </w:tcBorders>
            <w:vAlign w:val="center"/>
          </w:tcPr>
          <w:p w14:paraId="1423ED4B">
            <w:pPr>
              <w:pStyle w:val="14"/>
              <w:spacing w:line="324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其中：直接从事研发人员数（人）</w:t>
            </w:r>
          </w:p>
        </w:tc>
        <w:tc>
          <w:tcPr>
            <w:tcW w:w="1916" w:type="dxa"/>
            <w:gridSpan w:val="2"/>
            <w:vAlign w:val="center"/>
          </w:tcPr>
          <w:p w14:paraId="5DA64527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5D055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61" w:type="dxa"/>
            <w:gridSpan w:val="2"/>
            <w:vAlign w:val="center"/>
          </w:tcPr>
          <w:p w14:paraId="2FCA783A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其中：副高级职称及以上（人）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vAlign w:val="center"/>
          </w:tcPr>
          <w:p w14:paraId="7A23ABE9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single" w:color="000000" w:sz="6" w:space="0"/>
            </w:tcBorders>
            <w:vAlign w:val="center"/>
          </w:tcPr>
          <w:p w14:paraId="58ABAA74">
            <w:pPr>
              <w:pStyle w:val="14"/>
              <w:spacing w:before="70" w:line="500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博士学历（人）</w:t>
            </w:r>
          </w:p>
        </w:tc>
        <w:tc>
          <w:tcPr>
            <w:tcW w:w="1916" w:type="dxa"/>
            <w:gridSpan w:val="2"/>
            <w:vAlign w:val="center"/>
          </w:tcPr>
          <w:p w14:paraId="516ABFA2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534B2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38" w:type="dxa"/>
            <w:gridSpan w:val="11"/>
            <w:vAlign w:val="center"/>
          </w:tcPr>
          <w:p w14:paraId="3E00E563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3.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单位财务状况</w:t>
            </w:r>
          </w:p>
        </w:tc>
      </w:tr>
      <w:tr w14:paraId="751B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500" w:type="dxa"/>
            <w:vMerge w:val="restart"/>
            <w:vAlign w:val="center"/>
          </w:tcPr>
          <w:p w14:paraId="07F04B50">
            <w:pPr>
              <w:pStyle w:val="14"/>
              <w:spacing w:before="70" w:line="500" w:lineRule="exact"/>
              <w:ind w:left="34" w:right="161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2024年度</w:t>
            </w:r>
          </w:p>
        </w:tc>
        <w:tc>
          <w:tcPr>
            <w:tcW w:w="3138" w:type="dxa"/>
            <w:gridSpan w:val="2"/>
            <w:vAlign w:val="center"/>
          </w:tcPr>
          <w:p w14:paraId="4B0B5C3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60" w:lineRule="exact"/>
              <w:ind w:left="11" w:right="8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固定资产总额</w:t>
            </w:r>
          </w:p>
          <w:p w14:paraId="6AF55CD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60" w:lineRule="exact"/>
              <w:ind w:left="11" w:right="8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937" w:type="dxa"/>
            <w:gridSpan w:val="2"/>
            <w:tcBorders>
              <w:right w:val="single" w:color="000000" w:sz="6" w:space="0"/>
            </w:tcBorders>
            <w:vAlign w:val="center"/>
          </w:tcPr>
          <w:p w14:paraId="600F2040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523" w:type="dxa"/>
            <w:gridSpan w:val="5"/>
            <w:tcBorders>
              <w:left w:val="single" w:color="000000" w:sz="6" w:space="0"/>
            </w:tcBorders>
            <w:vAlign w:val="center"/>
          </w:tcPr>
          <w:p w14:paraId="4DC37EA7">
            <w:pPr>
              <w:pStyle w:val="14"/>
              <w:spacing w:before="20" w:line="450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注册资金（万元）</w:t>
            </w:r>
          </w:p>
        </w:tc>
        <w:tc>
          <w:tcPr>
            <w:tcW w:w="1440" w:type="dxa"/>
            <w:vAlign w:val="center"/>
          </w:tcPr>
          <w:p w14:paraId="4FB5BDFA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14954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0" w:type="dxa"/>
            <w:vMerge w:val="continue"/>
            <w:vAlign w:val="center"/>
          </w:tcPr>
          <w:p w14:paraId="4478A583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292CC37A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销售收入（万元）</w:t>
            </w:r>
          </w:p>
        </w:tc>
        <w:tc>
          <w:tcPr>
            <w:tcW w:w="937" w:type="dxa"/>
            <w:gridSpan w:val="2"/>
            <w:tcBorders>
              <w:right w:val="single" w:color="000000" w:sz="6" w:space="0"/>
            </w:tcBorders>
            <w:vAlign w:val="center"/>
          </w:tcPr>
          <w:p w14:paraId="1EDF9F14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523" w:type="dxa"/>
            <w:gridSpan w:val="5"/>
            <w:tcBorders>
              <w:left w:val="single" w:color="000000" w:sz="6" w:space="0"/>
            </w:tcBorders>
            <w:vAlign w:val="center"/>
          </w:tcPr>
          <w:p w14:paraId="61F13706">
            <w:pPr>
              <w:pStyle w:val="14"/>
              <w:spacing w:line="324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资产负债率（%）</w:t>
            </w:r>
          </w:p>
        </w:tc>
        <w:tc>
          <w:tcPr>
            <w:tcW w:w="1440" w:type="dxa"/>
            <w:vAlign w:val="center"/>
          </w:tcPr>
          <w:p w14:paraId="194A4E9F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05C0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500" w:type="dxa"/>
            <w:vMerge w:val="continue"/>
            <w:vAlign w:val="center"/>
          </w:tcPr>
          <w:p w14:paraId="5B9A1DBD">
            <w:pPr>
              <w:pStyle w:val="14"/>
              <w:spacing w:before="70" w:line="500" w:lineRule="exact"/>
              <w:ind w:left="34" w:right="161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3809C19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65" w:right="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研发经费支出总额</w:t>
            </w:r>
          </w:p>
          <w:p w14:paraId="531C63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360" w:lineRule="exact"/>
              <w:ind w:left="34" w:right="16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937" w:type="dxa"/>
            <w:gridSpan w:val="2"/>
            <w:tcBorders>
              <w:right w:val="single" w:color="000000" w:sz="6" w:space="0"/>
            </w:tcBorders>
            <w:vAlign w:val="center"/>
          </w:tcPr>
          <w:p w14:paraId="03415067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523" w:type="dxa"/>
            <w:gridSpan w:val="5"/>
            <w:tcBorders>
              <w:left w:val="single" w:color="000000" w:sz="6" w:space="0"/>
            </w:tcBorders>
            <w:vAlign w:val="center"/>
          </w:tcPr>
          <w:p w14:paraId="24BAB74C">
            <w:pPr>
              <w:pStyle w:val="14"/>
              <w:spacing w:line="324" w:lineRule="exact"/>
              <w:ind w:left="65" w:right="6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研发指出占销售收入比重（%）</w:t>
            </w:r>
          </w:p>
        </w:tc>
        <w:tc>
          <w:tcPr>
            <w:tcW w:w="1440" w:type="dxa"/>
            <w:vAlign w:val="center"/>
          </w:tcPr>
          <w:p w14:paraId="13E1982B">
            <w:pPr>
              <w:pStyle w:val="1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612C6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38" w:type="dxa"/>
            <w:gridSpan w:val="11"/>
            <w:vAlign w:val="center"/>
          </w:tcPr>
          <w:p w14:paraId="7D47B8BE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4.企业开展产学研合作情况</w:t>
            </w:r>
          </w:p>
        </w:tc>
      </w:tr>
      <w:tr w14:paraId="2126B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61" w:type="dxa"/>
            <w:gridSpan w:val="2"/>
            <w:vMerge w:val="restart"/>
            <w:vAlign w:val="center"/>
          </w:tcPr>
          <w:p w14:paraId="016604E9">
            <w:pPr>
              <w:pStyle w:val="14"/>
              <w:spacing w:before="70" w:line="500" w:lineRule="exact"/>
              <w:ind w:left="34" w:right="161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合作单位</w:t>
            </w:r>
          </w:p>
        </w:tc>
        <w:tc>
          <w:tcPr>
            <w:tcW w:w="1777" w:type="dxa"/>
            <w:vAlign w:val="center"/>
          </w:tcPr>
          <w:p w14:paraId="3D9D0598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75" w:type="dxa"/>
            <w:gridSpan w:val="5"/>
            <w:vAlign w:val="center"/>
          </w:tcPr>
          <w:p w14:paraId="268756E5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3325" w:type="dxa"/>
            <w:gridSpan w:val="3"/>
            <w:vAlign w:val="center"/>
          </w:tcPr>
          <w:p w14:paraId="6C1E4215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合作内容</w:t>
            </w:r>
          </w:p>
        </w:tc>
      </w:tr>
      <w:tr w14:paraId="0B01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61" w:type="dxa"/>
            <w:gridSpan w:val="2"/>
            <w:vMerge w:val="continue"/>
            <w:vAlign w:val="center"/>
          </w:tcPr>
          <w:p w14:paraId="0C418490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5F7ED837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75" w:type="dxa"/>
            <w:gridSpan w:val="5"/>
            <w:vAlign w:val="center"/>
          </w:tcPr>
          <w:p w14:paraId="149376F2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46CCDAE7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</w:tr>
      <w:tr w14:paraId="3FD4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861" w:type="dxa"/>
            <w:gridSpan w:val="2"/>
            <w:vMerge w:val="continue"/>
            <w:vAlign w:val="center"/>
          </w:tcPr>
          <w:p w14:paraId="7AD32EDB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572DCB1B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75" w:type="dxa"/>
            <w:gridSpan w:val="5"/>
            <w:vAlign w:val="center"/>
          </w:tcPr>
          <w:p w14:paraId="6F68F232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6A60775B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</w:tr>
      <w:tr w14:paraId="4C099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61" w:type="dxa"/>
            <w:gridSpan w:val="2"/>
            <w:vMerge w:val="continue"/>
            <w:vAlign w:val="center"/>
          </w:tcPr>
          <w:p w14:paraId="61B42CE1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424370F9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75" w:type="dxa"/>
            <w:gridSpan w:val="5"/>
            <w:vAlign w:val="center"/>
          </w:tcPr>
          <w:p w14:paraId="00AB55ED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28E22676">
            <w:pPr>
              <w:pStyle w:val="14"/>
              <w:spacing w:before="20" w:line="450" w:lineRule="exact"/>
              <w:ind w:left="150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</w:p>
        </w:tc>
      </w:tr>
    </w:tbl>
    <w:p w14:paraId="59C39032">
      <w:pPr>
        <w:spacing w:line="450" w:lineRule="exact"/>
        <w:rPr>
          <w:rFonts w:hint="default" w:ascii="Times New Roman" w:hAnsi="Times New Roman" w:cs="Times New Roman"/>
          <w:sz w:val="24"/>
          <w:lang w:eastAsia="zh-CN"/>
        </w:rPr>
        <w:sectPr>
          <w:footerReference r:id="rId3" w:type="default"/>
          <w:pgSz w:w="11900" w:h="16840"/>
          <w:pgMar w:top="1180" w:right="560" w:bottom="280" w:left="560" w:header="720" w:footer="720" w:gutter="0"/>
          <w:pgNumType w:fmt="decimal" w:start="1"/>
          <w:cols w:space="720" w:num="1"/>
        </w:sectPr>
      </w:pPr>
    </w:p>
    <w:tbl>
      <w:tblPr>
        <w:tblStyle w:val="8"/>
        <w:tblW w:w="1053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958"/>
        <w:gridCol w:w="958"/>
        <w:gridCol w:w="412"/>
        <w:gridCol w:w="546"/>
        <w:gridCol w:w="958"/>
        <w:gridCol w:w="1182"/>
        <w:gridCol w:w="735"/>
        <w:gridCol w:w="958"/>
        <w:gridCol w:w="958"/>
        <w:gridCol w:w="958"/>
        <w:gridCol w:w="958"/>
      </w:tblGrid>
      <w:tr w14:paraId="2B9D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38" w:type="dxa"/>
            <w:gridSpan w:val="12"/>
          </w:tcPr>
          <w:p w14:paraId="28EA6202">
            <w:pPr>
              <w:pStyle w:val="14"/>
              <w:spacing w:before="15" w:line="455" w:lineRule="exact"/>
              <w:ind w:left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主营业务产品</w:t>
            </w:r>
          </w:p>
        </w:tc>
      </w:tr>
      <w:tr w14:paraId="7D434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</w:tcPr>
          <w:p w14:paraId="4857E5E6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749" w:type="dxa"/>
            <w:gridSpan w:val="7"/>
            <w:tcBorders>
              <w:right w:val="single" w:color="000000" w:sz="6" w:space="0"/>
            </w:tcBorders>
          </w:tcPr>
          <w:p w14:paraId="7247B1ED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主要产品名称</w:t>
            </w:r>
          </w:p>
        </w:tc>
        <w:tc>
          <w:tcPr>
            <w:tcW w:w="3832" w:type="dxa"/>
            <w:gridSpan w:val="4"/>
            <w:tcBorders>
              <w:left w:val="single" w:color="000000" w:sz="6" w:space="0"/>
            </w:tcBorders>
          </w:tcPr>
          <w:p w14:paraId="3EA218A1">
            <w:pPr>
              <w:pStyle w:val="14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上年度销售收入（万元）</w:t>
            </w:r>
          </w:p>
        </w:tc>
      </w:tr>
      <w:tr w14:paraId="2C537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  <w:vAlign w:val="center"/>
          </w:tcPr>
          <w:p w14:paraId="541A94D9">
            <w:pPr>
              <w:pStyle w:val="14"/>
              <w:spacing w:before="15" w:line="455" w:lineRule="exact"/>
              <w:ind w:left="95" w:right="84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49" w:type="dxa"/>
            <w:gridSpan w:val="7"/>
            <w:tcBorders>
              <w:right w:val="single" w:color="000000" w:sz="6" w:space="0"/>
            </w:tcBorders>
          </w:tcPr>
          <w:p w14:paraId="6DE50907">
            <w:pPr>
              <w:pStyle w:val="14"/>
              <w:spacing w:before="15" w:line="455" w:lineRule="exact"/>
              <w:ind w:left="2025" w:right="212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2" w:type="dxa"/>
            <w:gridSpan w:val="4"/>
            <w:tcBorders>
              <w:left w:val="single" w:color="000000" w:sz="6" w:space="0"/>
            </w:tcBorders>
          </w:tcPr>
          <w:p w14:paraId="0D0F694F">
            <w:pPr>
              <w:pStyle w:val="14"/>
              <w:spacing w:before="15" w:line="455" w:lineRule="exact"/>
              <w:ind w:left="152" w:right="255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123D3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  <w:vAlign w:val="center"/>
          </w:tcPr>
          <w:p w14:paraId="61EF03C8">
            <w:pPr>
              <w:pStyle w:val="14"/>
              <w:spacing w:before="15" w:line="455" w:lineRule="exact"/>
              <w:ind w:left="95" w:right="84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49" w:type="dxa"/>
            <w:gridSpan w:val="7"/>
            <w:tcBorders>
              <w:right w:val="single" w:color="000000" w:sz="6" w:space="0"/>
            </w:tcBorders>
          </w:tcPr>
          <w:p w14:paraId="5772173C">
            <w:pPr>
              <w:pStyle w:val="14"/>
              <w:spacing w:before="15" w:line="455" w:lineRule="exact"/>
              <w:ind w:right="212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2" w:type="dxa"/>
            <w:gridSpan w:val="4"/>
            <w:tcBorders>
              <w:left w:val="single" w:color="000000" w:sz="6" w:space="0"/>
            </w:tcBorders>
          </w:tcPr>
          <w:p w14:paraId="5BBAFFD8">
            <w:pPr>
              <w:pStyle w:val="14"/>
              <w:spacing w:before="15" w:line="455" w:lineRule="exact"/>
              <w:ind w:left="152" w:right="255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DF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  <w:vAlign w:val="center"/>
          </w:tcPr>
          <w:p w14:paraId="214E259F">
            <w:pPr>
              <w:pStyle w:val="14"/>
              <w:spacing w:before="15" w:line="455" w:lineRule="exact"/>
              <w:ind w:left="95" w:right="84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49" w:type="dxa"/>
            <w:gridSpan w:val="7"/>
            <w:tcBorders>
              <w:right w:val="single" w:color="000000" w:sz="6" w:space="0"/>
            </w:tcBorders>
          </w:tcPr>
          <w:p w14:paraId="1D7A53B9">
            <w:pPr>
              <w:pStyle w:val="14"/>
              <w:spacing w:before="15" w:line="455" w:lineRule="exact"/>
              <w:ind w:right="2122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832" w:type="dxa"/>
            <w:gridSpan w:val="4"/>
            <w:tcBorders>
              <w:left w:val="single" w:color="000000" w:sz="6" w:space="0"/>
            </w:tcBorders>
          </w:tcPr>
          <w:p w14:paraId="1357EC8A">
            <w:pPr>
              <w:pStyle w:val="14"/>
              <w:spacing w:before="15" w:line="455" w:lineRule="exact"/>
              <w:ind w:left="152" w:right="255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2294B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38" w:type="dxa"/>
            <w:gridSpan w:val="12"/>
          </w:tcPr>
          <w:p w14:paraId="2EED9BCA">
            <w:pPr>
              <w:pStyle w:val="14"/>
              <w:spacing w:before="15" w:line="455" w:lineRule="exact"/>
              <w:ind w:left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知识产权情况</w:t>
            </w:r>
          </w:p>
        </w:tc>
      </w:tr>
      <w:tr w14:paraId="58F71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71" w:type="dxa"/>
            <w:gridSpan w:val="7"/>
          </w:tcPr>
          <w:p w14:paraId="0F08C734">
            <w:pPr>
              <w:pStyle w:val="14"/>
              <w:spacing w:before="15" w:line="455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2022年以来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申请数</w:t>
            </w:r>
          </w:p>
        </w:tc>
        <w:tc>
          <w:tcPr>
            <w:tcW w:w="4567" w:type="dxa"/>
            <w:gridSpan w:val="5"/>
          </w:tcPr>
          <w:p w14:paraId="776CAC92">
            <w:pPr>
              <w:pStyle w:val="14"/>
              <w:spacing w:before="15" w:line="455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授权数</w:t>
            </w:r>
          </w:p>
        </w:tc>
      </w:tr>
      <w:tr w14:paraId="3051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7" w:type="dxa"/>
          </w:tcPr>
          <w:p w14:paraId="4A94E382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发明</w:t>
            </w:r>
          </w:p>
          <w:p w14:paraId="2FA7C7F5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专利</w:t>
            </w: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69F26EA6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实用</w:t>
            </w:r>
          </w:p>
          <w:p w14:paraId="71477E13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新型</w:t>
            </w: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0C54C584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软件著</w:t>
            </w:r>
          </w:p>
          <w:p w14:paraId="00D0D6CF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作权</w:t>
            </w:r>
          </w:p>
        </w:tc>
        <w:tc>
          <w:tcPr>
            <w:tcW w:w="958" w:type="dxa"/>
            <w:gridSpan w:val="2"/>
            <w:tcBorders>
              <w:right w:val="single" w:color="000000" w:sz="6" w:space="0"/>
            </w:tcBorders>
          </w:tcPr>
          <w:p w14:paraId="792EDC9C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动植物</w:t>
            </w:r>
          </w:p>
          <w:p w14:paraId="7ED01077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新品种</w:t>
            </w: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49DA5925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新药</w:t>
            </w:r>
          </w:p>
          <w:p w14:paraId="28C0097C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</w:t>
            </w:r>
          </w:p>
        </w:tc>
        <w:tc>
          <w:tcPr>
            <w:tcW w:w="1182" w:type="dxa"/>
            <w:tcBorders>
              <w:right w:val="single" w:color="000000" w:sz="6" w:space="0"/>
            </w:tcBorders>
          </w:tcPr>
          <w:p w14:paraId="2286A1BE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PCT</w:t>
            </w:r>
          </w:p>
          <w:p w14:paraId="63A62D51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申请</w:t>
            </w:r>
          </w:p>
        </w:tc>
        <w:tc>
          <w:tcPr>
            <w:tcW w:w="735" w:type="dxa"/>
            <w:tcBorders>
              <w:left w:val="single" w:color="000000" w:sz="6" w:space="0"/>
            </w:tcBorders>
          </w:tcPr>
          <w:p w14:paraId="45C10C55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发明专利</w:t>
            </w: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30CC291D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实用</w:t>
            </w:r>
          </w:p>
          <w:p w14:paraId="7F351E8D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新型</w:t>
            </w: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748B4259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软件著</w:t>
            </w:r>
          </w:p>
          <w:p w14:paraId="72F2EDEE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作权</w:t>
            </w: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2384FF65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动植物</w:t>
            </w:r>
          </w:p>
          <w:p w14:paraId="3F96ACDA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新品种</w:t>
            </w: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5105940E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新药</w:t>
            </w:r>
          </w:p>
          <w:p w14:paraId="28ADE28A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</w:t>
            </w:r>
          </w:p>
        </w:tc>
      </w:tr>
      <w:tr w14:paraId="39E1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</w:tcPr>
          <w:p w14:paraId="2AFDA703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3D93C14A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27F64B0D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right w:val="single" w:color="000000" w:sz="6" w:space="0"/>
            </w:tcBorders>
          </w:tcPr>
          <w:p w14:paraId="6A5AF83A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17176950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182" w:type="dxa"/>
            <w:tcBorders>
              <w:right w:val="single" w:color="000000" w:sz="6" w:space="0"/>
            </w:tcBorders>
          </w:tcPr>
          <w:p w14:paraId="482A0B83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735" w:type="dxa"/>
            <w:tcBorders>
              <w:left w:val="single" w:color="000000" w:sz="6" w:space="0"/>
            </w:tcBorders>
          </w:tcPr>
          <w:p w14:paraId="6E8CF921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16D5071D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2F4DF8BB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1B87419D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7115526D"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2279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89" w:type="dxa"/>
            <w:gridSpan w:val="6"/>
          </w:tcPr>
          <w:p w14:paraId="1D827F41">
            <w:pPr>
              <w:pStyle w:val="14"/>
              <w:spacing w:before="15" w:line="455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主持（参与）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标准情况</w:t>
            </w:r>
          </w:p>
        </w:tc>
        <w:tc>
          <w:tcPr>
            <w:tcW w:w="5749" w:type="dxa"/>
            <w:gridSpan w:val="6"/>
          </w:tcPr>
          <w:p w14:paraId="7B1FA885">
            <w:pPr>
              <w:pStyle w:val="14"/>
              <w:spacing w:before="15" w:line="455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论文发表情况</w:t>
            </w:r>
          </w:p>
        </w:tc>
      </w:tr>
      <w:tr w14:paraId="30EA0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  <w:vAlign w:val="center"/>
          </w:tcPr>
          <w:p w14:paraId="1C727ED7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国际</w:t>
            </w:r>
          </w:p>
        </w:tc>
        <w:tc>
          <w:tcPr>
            <w:tcW w:w="958" w:type="dxa"/>
            <w:tcBorders>
              <w:right w:val="single" w:color="000000" w:sz="6" w:space="0"/>
            </w:tcBorders>
            <w:vAlign w:val="center"/>
          </w:tcPr>
          <w:p w14:paraId="719592EF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国家</w:t>
            </w:r>
          </w:p>
        </w:tc>
        <w:tc>
          <w:tcPr>
            <w:tcW w:w="958" w:type="dxa"/>
            <w:tcBorders>
              <w:left w:val="single" w:color="000000" w:sz="6" w:space="0"/>
            </w:tcBorders>
            <w:vAlign w:val="center"/>
          </w:tcPr>
          <w:p w14:paraId="4D0AB348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958" w:type="dxa"/>
            <w:gridSpan w:val="2"/>
            <w:tcBorders>
              <w:right w:val="single" w:color="000000" w:sz="6" w:space="0"/>
            </w:tcBorders>
            <w:vAlign w:val="center"/>
          </w:tcPr>
          <w:p w14:paraId="3CC95AF0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地方</w:t>
            </w:r>
          </w:p>
        </w:tc>
        <w:tc>
          <w:tcPr>
            <w:tcW w:w="958" w:type="dxa"/>
            <w:tcBorders>
              <w:left w:val="single" w:color="000000" w:sz="6" w:space="0"/>
            </w:tcBorders>
            <w:vAlign w:val="center"/>
          </w:tcPr>
          <w:p w14:paraId="5DBE092A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1917" w:type="dxa"/>
            <w:gridSpan w:val="2"/>
            <w:tcBorders>
              <w:right w:val="single" w:color="000000" w:sz="6" w:space="0"/>
            </w:tcBorders>
            <w:vAlign w:val="center"/>
          </w:tcPr>
          <w:p w14:paraId="1A75861E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发表总数</w:t>
            </w:r>
          </w:p>
        </w:tc>
        <w:tc>
          <w:tcPr>
            <w:tcW w:w="1916" w:type="dxa"/>
            <w:gridSpan w:val="2"/>
            <w:tcBorders>
              <w:left w:val="single" w:color="000000" w:sz="6" w:space="0"/>
            </w:tcBorders>
            <w:vAlign w:val="center"/>
          </w:tcPr>
          <w:p w14:paraId="2760BD6B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核心期刊</w:t>
            </w:r>
          </w:p>
        </w:tc>
        <w:tc>
          <w:tcPr>
            <w:tcW w:w="1916" w:type="dxa"/>
            <w:gridSpan w:val="2"/>
            <w:vAlign w:val="center"/>
          </w:tcPr>
          <w:p w14:paraId="22510337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论文</w:t>
            </w:r>
          </w:p>
        </w:tc>
      </w:tr>
      <w:tr w14:paraId="08429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</w:tcPr>
          <w:p w14:paraId="2CE0B4E3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color="000000" w:sz="6" w:space="0"/>
            </w:tcBorders>
          </w:tcPr>
          <w:p w14:paraId="2FB34F31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54310F8D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right w:val="single" w:color="000000" w:sz="6" w:space="0"/>
            </w:tcBorders>
          </w:tcPr>
          <w:p w14:paraId="3968EC62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color="000000" w:sz="6" w:space="0"/>
            </w:tcBorders>
          </w:tcPr>
          <w:p w14:paraId="752BD41C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right w:val="single" w:color="000000" w:sz="6" w:space="0"/>
            </w:tcBorders>
          </w:tcPr>
          <w:p w14:paraId="42097DC7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left w:val="single" w:color="000000" w:sz="6" w:space="0"/>
            </w:tcBorders>
          </w:tcPr>
          <w:p w14:paraId="4C8F1D75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</w:tcPr>
          <w:p w14:paraId="141529EC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7867B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38" w:type="dxa"/>
            <w:gridSpan w:val="12"/>
          </w:tcPr>
          <w:p w14:paraId="6F3E4FC2">
            <w:pPr>
              <w:pStyle w:val="14"/>
              <w:spacing w:before="15" w:line="455" w:lineRule="exact"/>
              <w:ind w:right="428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人才引进培养情况</w:t>
            </w:r>
          </w:p>
        </w:tc>
      </w:tr>
      <w:tr w14:paraId="703F0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285" w:type="dxa"/>
            <w:gridSpan w:val="4"/>
            <w:vAlign w:val="center"/>
          </w:tcPr>
          <w:p w14:paraId="14A778A5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引进副高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以上</w:t>
            </w:r>
          </w:p>
        </w:tc>
        <w:tc>
          <w:tcPr>
            <w:tcW w:w="2686" w:type="dxa"/>
            <w:gridSpan w:val="3"/>
            <w:tcBorders>
              <w:right w:val="single" w:color="000000" w:sz="6" w:space="0"/>
            </w:tcBorders>
            <w:vAlign w:val="center"/>
          </w:tcPr>
          <w:p w14:paraId="4687DE3E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引进博士</w:t>
            </w:r>
          </w:p>
        </w:tc>
        <w:tc>
          <w:tcPr>
            <w:tcW w:w="2651" w:type="dxa"/>
            <w:gridSpan w:val="3"/>
            <w:tcBorders>
              <w:left w:val="single" w:color="000000" w:sz="6" w:space="0"/>
            </w:tcBorders>
            <w:vAlign w:val="center"/>
          </w:tcPr>
          <w:p w14:paraId="2F47823B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引进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专家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团队</w:t>
            </w:r>
          </w:p>
        </w:tc>
        <w:tc>
          <w:tcPr>
            <w:tcW w:w="1916" w:type="dxa"/>
            <w:gridSpan w:val="2"/>
            <w:vAlign w:val="center"/>
          </w:tcPr>
          <w:p w14:paraId="1E1B77E1">
            <w:pPr>
              <w:pStyle w:val="14"/>
              <w:spacing w:line="324" w:lineRule="exact"/>
              <w:ind w:left="34" w:right="25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招聘毕业生</w:t>
            </w:r>
          </w:p>
        </w:tc>
      </w:tr>
      <w:tr w14:paraId="05A1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285" w:type="dxa"/>
            <w:gridSpan w:val="4"/>
          </w:tcPr>
          <w:p w14:paraId="47713BDF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686" w:type="dxa"/>
            <w:gridSpan w:val="3"/>
            <w:tcBorders>
              <w:right w:val="single" w:color="000000" w:sz="6" w:space="0"/>
            </w:tcBorders>
          </w:tcPr>
          <w:p w14:paraId="71356B02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651" w:type="dxa"/>
            <w:gridSpan w:val="3"/>
            <w:tcBorders>
              <w:left w:val="single" w:color="000000" w:sz="6" w:space="0"/>
            </w:tcBorders>
          </w:tcPr>
          <w:p w14:paraId="16E642DF">
            <w:pPr>
              <w:pStyle w:val="14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</w:tcPr>
          <w:p w14:paraId="3F9E415D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A72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2" w:hRule="atLeast"/>
        </w:trPr>
        <w:tc>
          <w:tcPr>
            <w:tcW w:w="3285" w:type="dxa"/>
            <w:gridSpan w:val="4"/>
            <w:vAlign w:val="center"/>
          </w:tcPr>
          <w:p w14:paraId="7FB42C96">
            <w:pPr>
              <w:pStyle w:val="14"/>
              <w:spacing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单位开展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产学研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活动（重大成果或创新成就）的典型案例（限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7253" w:type="dxa"/>
            <w:gridSpan w:val="8"/>
          </w:tcPr>
          <w:p w14:paraId="04EEACEF">
            <w:pPr>
              <w:pStyle w:val="14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</w:tbl>
    <w:p w14:paraId="5A2DBB2E">
      <w:pPr>
        <w:spacing w:line="450" w:lineRule="exact"/>
        <w:rPr>
          <w:rFonts w:hint="default" w:ascii="Times New Roman" w:hAnsi="Times New Roman" w:cs="Times New Roman"/>
          <w:sz w:val="24"/>
          <w:lang w:eastAsia="zh-CN"/>
        </w:rPr>
        <w:sectPr>
          <w:footerReference r:id="rId4" w:type="default"/>
          <w:pgSz w:w="11900" w:h="16840"/>
          <w:pgMar w:top="1180" w:right="560" w:bottom="280" w:left="560" w:header="720" w:footer="720" w:gutter="0"/>
          <w:pgNumType w:fmt="decimal"/>
          <w:cols w:space="720" w:num="1"/>
        </w:sectPr>
      </w:pPr>
    </w:p>
    <w:p w14:paraId="55DEC0E8">
      <w:pPr>
        <w:spacing w:line="756" w:lineRule="exact"/>
        <w:ind w:left="160"/>
        <w:rPr>
          <w:rFonts w:hint="default" w:ascii="Times New Roman" w:hAnsi="Times New Roman" w:eastAsia="方正黑体_GBK" w:cs="Times New Roman"/>
          <w:sz w:val="40"/>
          <w:lang w:eastAsia="zh-CN"/>
        </w:rPr>
      </w:pPr>
      <w:r>
        <w:rPr>
          <w:rFonts w:hint="eastAsia" w:ascii="Times New Roman" w:hAnsi="Times New Roman" w:eastAsia="方正黑体_GBK" w:cs="Times New Roman"/>
          <w:sz w:val="40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40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40"/>
          <w:lang w:eastAsia="zh-CN"/>
        </w:rPr>
        <w:t>技术需求</w:t>
      </w:r>
      <w:r>
        <w:rPr>
          <w:rFonts w:hint="default" w:ascii="Times New Roman" w:hAnsi="Times New Roman" w:eastAsia="方正黑体_GBK" w:cs="Times New Roman"/>
          <w:sz w:val="40"/>
          <w:lang w:eastAsia="zh-CN"/>
        </w:rPr>
        <w:t>基本情况</w:t>
      </w:r>
    </w:p>
    <w:p w14:paraId="19198D50">
      <w:pPr>
        <w:pStyle w:val="4"/>
        <w:spacing w:before="18"/>
        <w:rPr>
          <w:rFonts w:hint="default" w:ascii="Times New Roman" w:hAnsi="Times New Roman" w:cs="Times New Roman"/>
          <w:sz w:val="17"/>
        </w:rPr>
      </w:pPr>
    </w:p>
    <w:tbl>
      <w:tblPr>
        <w:tblStyle w:val="9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80"/>
        <w:gridCol w:w="4275"/>
        <w:gridCol w:w="2145"/>
      </w:tblGrid>
      <w:tr w14:paraId="0B0D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 w14:paraId="281E4A8A">
            <w:pPr>
              <w:jc w:val="center"/>
              <w:rPr>
                <w:rFonts w:hint="eastAsia" w:ascii="Times New Roman" w:hAnsi="Times New Roman" w:eastAsia="宋体" w:cs="Times New Roman"/>
                <w:sz w:val="17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技术需求名称</w:t>
            </w:r>
          </w:p>
        </w:tc>
        <w:tc>
          <w:tcPr>
            <w:tcW w:w="8300" w:type="dxa"/>
            <w:gridSpan w:val="3"/>
            <w:vAlign w:val="center"/>
          </w:tcPr>
          <w:p w14:paraId="4B010DD0">
            <w:pPr>
              <w:jc w:val="center"/>
              <w:rPr>
                <w:rFonts w:hint="default" w:ascii="Times New Roman" w:hAnsi="Times New Roman" w:cs="Times New Roman"/>
                <w:sz w:val="17"/>
                <w:vertAlign w:val="baseline"/>
              </w:rPr>
            </w:pPr>
          </w:p>
        </w:tc>
      </w:tr>
      <w:tr w14:paraId="70B8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 w14:paraId="21EDAE0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所属产业领域</w:t>
            </w:r>
          </w:p>
        </w:tc>
        <w:tc>
          <w:tcPr>
            <w:tcW w:w="8300" w:type="dxa"/>
            <w:gridSpan w:val="3"/>
            <w:vAlign w:val="center"/>
          </w:tcPr>
          <w:p w14:paraId="6F950428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05AE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 w14:paraId="2403798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细分技术领域</w:t>
            </w:r>
          </w:p>
        </w:tc>
        <w:tc>
          <w:tcPr>
            <w:tcW w:w="8300" w:type="dxa"/>
            <w:gridSpan w:val="3"/>
            <w:vAlign w:val="center"/>
          </w:tcPr>
          <w:p w14:paraId="5854837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7DDB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 w14:paraId="1EC74D3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/>
              </w:rPr>
              <w:t>拟投入研发经费总额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880" w:type="dxa"/>
            <w:vAlign w:val="center"/>
          </w:tcPr>
          <w:p w14:paraId="603C2BD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/>
              </w:rPr>
              <w:t>企业自留项目研发经费</w:t>
            </w:r>
          </w:p>
        </w:tc>
        <w:tc>
          <w:tcPr>
            <w:tcW w:w="4275" w:type="dxa"/>
            <w:vAlign w:val="center"/>
          </w:tcPr>
          <w:p w14:paraId="09A2AA3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/>
              </w:rPr>
              <w:t>企业拨付给在徐高校研发经费</w:t>
            </w:r>
          </w:p>
        </w:tc>
        <w:tc>
          <w:tcPr>
            <w:tcW w:w="2145" w:type="dxa"/>
            <w:vAlign w:val="center"/>
          </w:tcPr>
          <w:p w14:paraId="7FBDECAA"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/>
              </w:rPr>
              <w:t>申请财政支持</w:t>
            </w:r>
          </w:p>
          <w:p w14:paraId="5D5D627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/>
              </w:rPr>
              <w:t>研发经费</w:t>
            </w:r>
          </w:p>
        </w:tc>
      </w:tr>
      <w:tr w14:paraId="1407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50" w:type="dxa"/>
            <w:vAlign w:val="center"/>
          </w:tcPr>
          <w:p w14:paraId="1C59343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 w14:paraId="12087BF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75" w:type="dxa"/>
            <w:vAlign w:val="center"/>
          </w:tcPr>
          <w:p w14:paraId="0FAAB33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 w14:paraId="44DCD71C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ar-SA"/>
              </w:rPr>
              <w:t>100万元</w:t>
            </w:r>
          </w:p>
        </w:tc>
      </w:tr>
      <w:tr w14:paraId="11A8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0" w:type="dxa"/>
            <w:gridSpan w:val="4"/>
            <w:vAlign w:val="center"/>
          </w:tcPr>
          <w:p w14:paraId="702D463B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1.技术需求及意义</w:t>
            </w:r>
          </w:p>
        </w:tc>
      </w:tr>
      <w:tr w14:paraId="7EBD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0550" w:type="dxa"/>
            <w:gridSpan w:val="4"/>
            <w:vAlign w:val="top"/>
          </w:tcPr>
          <w:p w14:paraId="3E4A35D7">
            <w:pPr>
              <w:jc w:val="left"/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重点服务于我市创新产业发展规模与技术发展现状等方面，阐述对我市经济社会发展、增强产业链供应链自主可控能力、推动我市产业转型升级等方面的关键性作用及重大战略意义，说明此技术需求的相符性、必要性和紧迫性。限600字</w:t>
            </w:r>
          </w:p>
        </w:tc>
      </w:tr>
      <w:tr w14:paraId="6EA9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0" w:type="dxa"/>
            <w:gridSpan w:val="4"/>
            <w:vAlign w:val="top"/>
          </w:tcPr>
          <w:p w14:paraId="1948BACE">
            <w:pPr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2.国内外研究现状</w:t>
            </w:r>
          </w:p>
        </w:tc>
      </w:tr>
      <w:tr w14:paraId="5CD5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10550" w:type="dxa"/>
            <w:gridSpan w:val="4"/>
            <w:vAlign w:val="top"/>
          </w:tcPr>
          <w:p w14:paraId="4F823803">
            <w:pPr>
              <w:jc w:val="left"/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简要说明相关国内外总体研究情况和水平、最新进展和发展前景。国内外市场应用现状、技术产品与国内外同类技术产品的比较等。限500字</w:t>
            </w:r>
          </w:p>
        </w:tc>
      </w:tr>
    </w:tbl>
    <w:p w14:paraId="75AB8074">
      <w:pPr>
        <w:rPr>
          <w:rFonts w:hint="default" w:ascii="Times New Roman" w:hAnsi="Times New Roman" w:cs="Times New Roman"/>
          <w:sz w:val="17"/>
        </w:rPr>
        <w:sectPr>
          <w:pgSz w:w="11900" w:h="16840"/>
          <w:pgMar w:top="540" w:right="560" w:bottom="280" w:left="560" w:header="720" w:footer="720" w:gutter="0"/>
          <w:pgNumType w:fmt="decimal"/>
          <w:cols w:space="720" w:num="1"/>
        </w:sectPr>
      </w:pPr>
    </w:p>
    <w:p w14:paraId="145C80EC">
      <w:pPr>
        <w:pStyle w:val="4"/>
        <w:rPr>
          <w:rFonts w:hint="default" w:ascii="Times New Roman" w:hAnsi="Times New Roman" w:cs="Times New Roman"/>
          <w:sz w:val="20"/>
          <w:lang w:eastAsia="zh-CN"/>
        </w:rPr>
      </w:pPr>
    </w:p>
    <w:tbl>
      <w:tblPr>
        <w:tblStyle w:val="9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0"/>
      </w:tblGrid>
      <w:tr w14:paraId="72CF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0" w:type="dxa"/>
          </w:tcPr>
          <w:p w14:paraId="185AC075">
            <w:pPr>
              <w:pStyle w:val="4"/>
              <w:jc w:val="both"/>
              <w:rPr>
                <w:rFonts w:hint="default" w:ascii="Times New Roman" w:hAnsi="Times New Roman" w:cs="Times New Roman"/>
                <w:sz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技术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需求内容描述</w:t>
            </w:r>
          </w:p>
        </w:tc>
      </w:tr>
      <w:tr w14:paraId="2A22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4" w:hRule="atLeast"/>
        </w:trPr>
        <w:tc>
          <w:tcPr>
            <w:tcW w:w="10550" w:type="dxa"/>
          </w:tcPr>
          <w:p w14:paraId="5E8D9EB8">
            <w:pPr>
              <w:pStyle w:val="4"/>
              <w:jc w:val="both"/>
              <w:rPr>
                <w:rFonts w:hint="default" w:ascii="Times New Roman" w:hAnsi="Times New Roman" w:cs="Times New Roman"/>
                <w:sz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拟需解决的关键核心技术、关键零部件、材料工艺等，明确提出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可考核的关键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技术指标参数。限1000字</w:t>
            </w:r>
          </w:p>
        </w:tc>
      </w:tr>
      <w:tr w14:paraId="0197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0" w:type="dxa"/>
          </w:tcPr>
          <w:p w14:paraId="4EB20630">
            <w:pPr>
              <w:pStyle w:val="4"/>
              <w:jc w:val="both"/>
              <w:rPr>
                <w:rFonts w:hint="default" w:ascii="Times New Roman" w:hAnsi="Times New Roman" w:cs="Times New Roman"/>
                <w:sz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4.预期成果及经济社会生态效益</w:t>
            </w:r>
          </w:p>
        </w:tc>
      </w:tr>
      <w:tr w14:paraId="714C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10550" w:type="dxa"/>
          </w:tcPr>
          <w:p w14:paraId="04C55D99">
            <w:pPr>
              <w:pStyle w:val="4"/>
              <w:jc w:val="both"/>
              <w:rPr>
                <w:rFonts w:hint="default" w:ascii="Times New Roman" w:hAnsi="Times New Roman" w:cs="Times New Roman"/>
                <w:sz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对预期应用场景进行说明；阐述通过突破该技术对产业转型升级发展的贡献，所能解决的行业发展中存在的重大问题；产生的经济社会生态效益等。限500字</w:t>
            </w:r>
          </w:p>
        </w:tc>
      </w:tr>
      <w:tr w14:paraId="33AF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550" w:type="dxa"/>
          </w:tcPr>
          <w:p w14:paraId="1B8466E6">
            <w:pPr>
              <w:pStyle w:val="4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  <w:t>.对揭榜方要求</w:t>
            </w:r>
          </w:p>
        </w:tc>
      </w:tr>
      <w:tr w14:paraId="69AD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10550" w:type="dxa"/>
          </w:tcPr>
          <w:p w14:paraId="458948F4">
            <w:pPr>
              <w:pStyle w:val="4"/>
              <w:jc w:val="both"/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  <w:t>主要是项目时限、产权归属、利益分配等要求。限500字</w:t>
            </w:r>
          </w:p>
        </w:tc>
      </w:tr>
    </w:tbl>
    <w:p w14:paraId="11BD6929">
      <w:pPr>
        <w:pStyle w:val="4"/>
        <w:rPr>
          <w:rFonts w:hint="default" w:ascii="Times New Roman" w:hAnsi="Times New Roman" w:cs="Times New Roman"/>
          <w:sz w:val="20"/>
          <w:lang w:eastAsia="zh-CN"/>
        </w:rPr>
      </w:pPr>
    </w:p>
    <w:p w14:paraId="3EE9BF27">
      <w:pPr>
        <w:spacing w:line="756" w:lineRule="exact"/>
        <w:ind w:left="160"/>
        <w:rPr>
          <w:rFonts w:hint="default" w:ascii="Times New Roman" w:hAnsi="Times New Roman" w:eastAsia="方正黑体_GBK" w:cs="Times New Roman"/>
          <w:sz w:val="40"/>
          <w:lang w:eastAsia="zh-CN"/>
        </w:rPr>
      </w:pPr>
      <w:r>
        <w:rPr>
          <w:rFonts w:hint="eastAsia" w:ascii="Times New Roman" w:hAnsi="Times New Roman" w:eastAsia="方正黑体_GBK" w:cs="Times New Roman"/>
          <w:sz w:val="40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40"/>
          <w:lang w:eastAsia="zh-CN"/>
        </w:rPr>
        <w:t>、管理（推荐）单位意见</w:t>
      </w:r>
    </w:p>
    <w:p w14:paraId="4AD1A1C2">
      <w:pPr>
        <w:pStyle w:val="4"/>
        <w:spacing w:before="16"/>
        <w:rPr>
          <w:rFonts w:hint="default" w:ascii="Times New Roman" w:hAnsi="Times New Roman" w:cs="Times New Roman"/>
          <w:sz w:val="19"/>
          <w:lang w:eastAsia="zh-CN"/>
        </w:rPr>
      </w:pPr>
    </w:p>
    <w:p w14:paraId="20EA2E04">
      <w:pPr>
        <w:pStyle w:val="4"/>
        <w:spacing w:before="18"/>
        <w:rPr>
          <w:rFonts w:hint="default" w:ascii="Times New Roman" w:hAnsi="Times New Roman" w:cs="Times New Roman"/>
          <w:sz w:val="4"/>
          <w:lang w:eastAsia="zh-CN"/>
        </w:rPr>
      </w:pPr>
    </w:p>
    <w:tbl>
      <w:tblPr>
        <w:tblStyle w:val="8"/>
        <w:tblW w:w="0" w:type="auto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0"/>
      </w:tblGrid>
      <w:tr w14:paraId="332A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</w:trPr>
        <w:tc>
          <w:tcPr>
            <w:tcW w:w="10830" w:type="dxa"/>
          </w:tcPr>
          <w:p w14:paraId="236B7017">
            <w:pPr>
              <w:pStyle w:val="4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申报单位：</w:t>
            </w:r>
          </w:p>
          <w:p w14:paraId="4402E910">
            <w:pPr>
              <w:pStyle w:val="4"/>
              <w:spacing w:before="11" w:line="483" w:lineRule="exact"/>
              <w:ind w:left="546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02833652">
            <w:pPr>
              <w:pStyle w:val="4"/>
              <w:spacing w:line="378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ABCC37F">
            <w:pPr>
              <w:pStyle w:val="4"/>
              <w:spacing w:before="10"/>
              <w:ind w:left="50"/>
              <w:rPr>
                <w:rFonts w:hint="default" w:ascii="Times New Roman" w:hAnsi="Times New Roman" w:cs="Times New Roman"/>
                <w:sz w:val="12"/>
                <w:lang w:eastAsia="zh-CN"/>
              </w:rPr>
            </w:pPr>
          </w:p>
          <w:p w14:paraId="1CBCE4F2">
            <w:pPr>
              <w:pStyle w:val="4"/>
              <w:ind w:left="50"/>
              <w:rPr>
                <w:rFonts w:hint="default" w:ascii="Times New Roman" w:hAnsi="Times New Roman" w:cs="Times New Roman"/>
                <w:sz w:val="20"/>
                <w:lang w:eastAsia="zh-CN"/>
              </w:rPr>
            </w:pPr>
          </w:p>
          <w:p w14:paraId="1C1CE3FD">
            <w:pPr>
              <w:pStyle w:val="4"/>
              <w:spacing w:before="13"/>
              <w:ind w:left="50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</w:p>
          <w:p w14:paraId="3F33EED9">
            <w:pPr>
              <w:pStyle w:val="4"/>
              <w:spacing w:before="13"/>
              <w:ind w:left="50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</w:p>
          <w:p w14:paraId="739FCD29">
            <w:pPr>
              <w:pStyle w:val="4"/>
              <w:spacing w:before="13"/>
              <w:ind w:left="50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</w:p>
          <w:p w14:paraId="78671B78">
            <w:pPr>
              <w:pStyle w:val="4"/>
              <w:ind w:firstLine="960" w:firstLineChars="3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  <w:p w14:paraId="3E12CDC5">
            <w:pPr>
              <w:pStyle w:val="4"/>
              <w:ind w:firstLine="960" w:firstLineChars="3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  <w:p w14:paraId="7F1CF99B">
            <w:pPr>
              <w:pStyle w:val="4"/>
              <w:ind w:firstLine="960" w:firstLineChars="3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  <w:p w14:paraId="7B605DC3">
            <w:pPr>
              <w:pStyle w:val="4"/>
              <w:ind w:firstLine="4480" w:firstLineChars="14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负责人签字：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（单位盖章）</w:t>
            </w:r>
          </w:p>
          <w:p w14:paraId="0A75748F">
            <w:pPr>
              <w:pStyle w:val="4"/>
              <w:ind w:firstLine="4160" w:firstLineChars="13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  <w:p w14:paraId="6487EB1B">
            <w:pPr>
              <w:pStyle w:val="4"/>
              <w:ind w:firstLine="4160" w:firstLineChars="13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</w:p>
          <w:p w14:paraId="55AD4061">
            <w:pPr>
              <w:pStyle w:val="4"/>
              <w:ind w:firstLine="6720" w:firstLineChars="21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日</w:t>
            </w:r>
          </w:p>
          <w:p w14:paraId="4B3C9125">
            <w:pPr>
              <w:pStyle w:val="4"/>
              <w:spacing w:line="378" w:lineRule="exact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65E0BA65">
            <w:pPr>
              <w:pStyle w:val="4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7CE1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0830" w:type="dxa"/>
          </w:tcPr>
          <w:p w14:paraId="6D603D0C">
            <w:pPr>
              <w:pStyle w:val="4"/>
              <w:spacing w:line="404" w:lineRule="exact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2F19E512">
            <w:pPr>
              <w:pStyle w:val="4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县（市）区主管部门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意见：</w:t>
            </w:r>
          </w:p>
          <w:p w14:paraId="5AF47D68">
            <w:pPr>
              <w:pStyle w:val="4"/>
              <w:spacing w:before="11" w:line="483" w:lineRule="exact"/>
              <w:ind w:left="546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27F76043">
            <w:pPr>
              <w:pStyle w:val="4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623C8292">
            <w:pPr>
              <w:pStyle w:val="4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072E2CA4">
            <w:pPr>
              <w:pStyle w:val="4"/>
              <w:ind w:left="50"/>
              <w:rPr>
                <w:rFonts w:hint="default" w:ascii="Times New Roman" w:hAnsi="Times New Roman" w:cs="Times New Roman" w:eastAsiaTheme="minorEastAsia"/>
                <w:sz w:val="20"/>
                <w:lang w:eastAsia="zh-CN"/>
              </w:rPr>
            </w:pPr>
          </w:p>
          <w:p w14:paraId="522BCFF1">
            <w:pPr>
              <w:pStyle w:val="4"/>
              <w:spacing w:before="13"/>
              <w:ind w:left="50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</w:p>
          <w:p w14:paraId="11D3A0BB">
            <w:pPr>
              <w:pStyle w:val="4"/>
              <w:spacing w:before="13"/>
              <w:ind w:left="50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</w:p>
          <w:p w14:paraId="4312DFDA">
            <w:pPr>
              <w:pStyle w:val="4"/>
              <w:spacing w:before="13"/>
              <w:ind w:left="50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</w:p>
          <w:p w14:paraId="2C9B9514">
            <w:pPr>
              <w:pStyle w:val="4"/>
              <w:tabs>
                <w:tab w:val="left" w:pos="488"/>
                <w:tab w:val="left" w:pos="976"/>
              </w:tabs>
              <w:spacing w:line="378" w:lineRule="exact"/>
              <w:ind w:left="50" w:firstLine="480" w:firstLineChars="20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468F2D5">
            <w:pPr>
              <w:pStyle w:val="4"/>
              <w:tabs>
                <w:tab w:val="left" w:pos="488"/>
                <w:tab w:val="left" w:pos="976"/>
              </w:tabs>
              <w:spacing w:line="378" w:lineRule="exact"/>
              <w:ind w:left="50" w:firstLine="480" w:firstLineChars="20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46FD6F2">
            <w:pPr>
              <w:pStyle w:val="4"/>
              <w:tabs>
                <w:tab w:val="left" w:pos="488"/>
                <w:tab w:val="left" w:pos="976"/>
              </w:tabs>
              <w:spacing w:line="378" w:lineRule="exact"/>
              <w:ind w:left="50" w:firstLine="480" w:firstLineChars="20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87C630D">
            <w:pPr>
              <w:pStyle w:val="4"/>
              <w:ind w:firstLine="4800" w:firstLineChars="15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负责人签字：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（单位盖章）</w:t>
            </w:r>
          </w:p>
          <w:p w14:paraId="334B8908">
            <w:pPr>
              <w:pStyle w:val="4"/>
              <w:tabs>
                <w:tab w:val="left" w:pos="488"/>
                <w:tab w:val="left" w:pos="976"/>
              </w:tabs>
              <w:spacing w:line="378" w:lineRule="exact"/>
              <w:ind w:left="50" w:firstLine="5040" w:firstLineChars="210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18C4862B">
            <w:pPr>
              <w:pStyle w:val="4"/>
              <w:tabs>
                <w:tab w:val="left" w:pos="488"/>
                <w:tab w:val="left" w:pos="976"/>
              </w:tabs>
              <w:spacing w:line="378" w:lineRule="exact"/>
              <w:ind w:left="50" w:firstLine="5040" w:firstLineChars="210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65CBD48">
            <w:pPr>
              <w:pStyle w:val="4"/>
              <w:ind w:firstLine="6720" w:firstLineChars="210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日</w:t>
            </w:r>
          </w:p>
          <w:p w14:paraId="6AB99117">
            <w:pPr>
              <w:pStyle w:val="4"/>
              <w:spacing w:line="378" w:lineRule="exact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0147FA37">
            <w:pPr>
              <w:pStyle w:val="4"/>
              <w:tabs>
                <w:tab w:val="left" w:pos="488"/>
                <w:tab w:val="left" w:pos="976"/>
              </w:tabs>
              <w:spacing w:line="378" w:lineRule="exact"/>
              <w:ind w:left="50" w:firstLine="720" w:firstLineChars="30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0984D7C">
            <w:pPr>
              <w:pStyle w:val="4"/>
              <w:spacing w:line="378" w:lineRule="exact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6EF0566D">
            <w:pPr>
              <w:pStyle w:val="4"/>
              <w:spacing w:line="378" w:lineRule="exact"/>
              <w:ind w:left="50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3369C85A">
            <w:pPr>
              <w:pStyle w:val="4"/>
              <w:ind w:left="50"/>
              <w:rPr>
                <w:rFonts w:hint="default" w:ascii="Times New Roman" w:hAnsi="Times New Roman" w:cs="Times New Roman"/>
                <w:sz w:val="20"/>
                <w:lang w:eastAsia="zh-CN"/>
              </w:rPr>
            </w:pPr>
          </w:p>
          <w:p w14:paraId="36C7C871">
            <w:pPr>
              <w:pStyle w:val="4"/>
              <w:spacing w:line="378" w:lineRule="exact"/>
              <w:ind w:left="5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 w14:paraId="6741332C">
      <w:pPr>
        <w:pStyle w:val="4"/>
        <w:spacing w:before="13"/>
        <w:rPr>
          <w:rFonts w:hint="default" w:ascii="Times New Roman" w:hAnsi="Times New Roman" w:cs="Times New Roman"/>
          <w:sz w:val="21"/>
          <w:lang w:eastAsia="zh-CN"/>
        </w:rPr>
      </w:pPr>
    </w:p>
    <w:sectPr>
      <w:pgSz w:w="11900" w:h="16840"/>
      <w:pgMar w:top="540" w:right="560" w:bottom="280" w:left="56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17A84"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DEFEB5E">
                <w:pPr>
                  <w:pStyle w:val="6"/>
                  <w:rPr>
                    <w:rFonts w:hint="eastAsia" w:eastAsia="宋体"/>
                    <w:sz w:val="32"/>
                    <w:szCs w:val="32"/>
                    <w:lang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DD390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C8A6CA">
                <w:pPr>
                  <w:pStyle w:val="6"/>
                  <w:rPr>
                    <w:rFonts w:hint="eastAsia" w:eastAsia="宋体"/>
                    <w:sz w:val="32"/>
                    <w:szCs w:val="32"/>
                    <w:lang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2U2ZGQzMDRmOTA3NmY4ZDc1NDE3YThhNjQxYWQyYjYifQ=="/>
  </w:docVars>
  <w:rsids>
    <w:rsidRoot w:val="0018342E"/>
    <w:rsid w:val="00023189"/>
    <w:rsid w:val="0007185E"/>
    <w:rsid w:val="000722C4"/>
    <w:rsid w:val="000D6791"/>
    <w:rsid w:val="001128F1"/>
    <w:rsid w:val="00144D07"/>
    <w:rsid w:val="0015224E"/>
    <w:rsid w:val="00173388"/>
    <w:rsid w:val="00177B7C"/>
    <w:rsid w:val="0018342E"/>
    <w:rsid w:val="00196A9F"/>
    <w:rsid w:val="00196EFC"/>
    <w:rsid w:val="001A1098"/>
    <w:rsid w:val="001A310D"/>
    <w:rsid w:val="001B6103"/>
    <w:rsid w:val="001D750F"/>
    <w:rsid w:val="00224A89"/>
    <w:rsid w:val="0022635D"/>
    <w:rsid w:val="002427C5"/>
    <w:rsid w:val="00276FAF"/>
    <w:rsid w:val="00291B8B"/>
    <w:rsid w:val="002A4D54"/>
    <w:rsid w:val="002A6C7F"/>
    <w:rsid w:val="002B00FB"/>
    <w:rsid w:val="002C1FC9"/>
    <w:rsid w:val="002C4F4C"/>
    <w:rsid w:val="002C5133"/>
    <w:rsid w:val="00302B9C"/>
    <w:rsid w:val="00314E1F"/>
    <w:rsid w:val="00335A4C"/>
    <w:rsid w:val="003508A2"/>
    <w:rsid w:val="0038075B"/>
    <w:rsid w:val="0039031E"/>
    <w:rsid w:val="00394EB8"/>
    <w:rsid w:val="003A0135"/>
    <w:rsid w:val="003A3461"/>
    <w:rsid w:val="003E54E8"/>
    <w:rsid w:val="00467120"/>
    <w:rsid w:val="004970EE"/>
    <w:rsid w:val="004D01CB"/>
    <w:rsid w:val="004F7252"/>
    <w:rsid w:val="0050546D"/>
    <w:rsid w:val="005369F2"/>
    <w:rsid w:val="00572197"/>
    <w:rsid w:val="005A5C83"/>
    <w:rsid w:val="005B2E25"/>
    <w:rsid w:val="005B4770"/>
    <w:rsid w:val="005C5956"/>
    <w:rsid w:val="005C6584"/>
    <w:rsid w:val="005E29C4"/>
    <w:rsid w:val="00624678"/>
    <w:rsid w:val="0063214F"/>
    <w:rsid w:val="0064340B"/>
    <w:rsid w:val="006865CC"/>
    <w:rsid w:val="006C03FE"/>
    <w:rsid w:val="006C4266"/>
    <w:rsid w:val="006C646A"/>
    <w:rsid w:val="00701EC1"/>
    <w:rsid w:val="00705947"/>
    <w:rsid w:val="007170FD"/>
    <w:rsid w:val="0073388D"/>
    <w:rsid w:val="00764F50"/>
    <w:rsid w:val="00766F97"/>
    <w:rsid w:val="00783D33"/>
    <w:rsid w:val="007910A7"/>
    <w:rsid w:val="00793A7D"/>
    <w:rsid w:val="007C1D1B"/>
    <w:rsid w:val="007E046E"/>
    <w:rsid w:val="007E0F94"/>
    <w:rsid w:val="007E3F2D"/>
    <w:rsid w:val="007F2918"/>
    <w:rsid w:val="00805E81"/>
    <w:rsid w:val="00810F6C"/>
    <w:rsid w:val="0081553C"/>
    <w:rsid w:val="0081643C"/>
    <w:rsid w:val="00830E1B"/>
    <w:rsid w:val="008E5547"/>
    <w:rsid w:val="009054D1"/>
    <w:rsid w:val="00910DAD"/>
    <w:rsid w:val="00924338"/>
    <w:rsid w:val="009445D3"/>
    <w:rsid w:val="009B3480"/>
    <w:rsid w:val="009B53B5"/>
    <w:rsid w:val="009B76F5"/>
    <w:rsid w:val="009E5A02"/>
    <w:rsid w:val="00A22D4D"/>
    <w:rsid w:val="00A4118A"/>
    <w:rsid w:val="00A45A07"/>
    <w:rsid w:val="00A921E0"/>
    <w:rsid w:val="00AB62B2"/>
    <w:rsid w:val="00AD4658"/>
    <w:rsid w:val="00AE53F6"/>
    <w:rsid w:val="00AF19F2"/>
    <w:rsid w:val="00AF2632"/>
    <w:rsid w:val="00B474B4"/>
    <w:rsid w:val="00B81495"/>
    <w:rsid w:val="00B82FE9"/>
    <w:rsid w:val="00BA5DDE"/>
    <w:rsid w:val="00C31722"/>
    <w:rsid w:val="00C32C99"/>
    <w:rsid w:val="00C45970"/>
    <w:rsid w:val="00C52F47"/>
    <w:rsid w:val="00C86950"/>
    <w:rsid w:val="00CB2DE0"/>
    <w:rsid w:val="00CE30B7"/>
    <w:rsid w:val="00CF61AF"/>
    <w:rsid w:val="00D122E1"/>
    <w:rsid w:val="00D1689F"/>
    <w:rsid w:val="00D63B4D"/>
    <w:rsid w:val="00D642D1"/>
    <w:rsid w:val="00D8571A"/>
    <w:rsid w:val="00D97E81"/>
    <w:rsid w:val="00DC43B7"/>
    <w:rsid w:val="00DC5B97"/>
    <w:rsid w:val="00DD05E2"/>
    <w:rsid w:val="00DD1EE5"/>
    <w:rsid w:val="00DD3749"/>
    <w:rsid w:val="00E21E2E"/>
    <w:rsid w:val="00E26E27"/>
    <w:rsid w:val="00E27264"/>
    <w:rsid w:val="00E456E2"/>
    <w:rsid w:val="00E76963"/>
    <w:rsid w:val="00E90716"/>
    <w:rsid w:val="00EA2D99"/>
    <w:rsid w:val="00EB3862"/>
    <w:rsid w:val="00EE68D3"/>
    <w:rsid w:val="00F06F08"/>
    <w:rsid w:val="00F1346B"/>
    <w:rsid w:val="00F17891"/>
    <w:rsid w:val="00F433FA"/>
    <w:rsid w:val="00F84513"/>
    <w:rsid w:val="00FC075F"/>
    <w:rsid w:val="00FC77A3"/>
    <w:rsid w:val="02EB064B"/>
    <w:rsid w:val="034E7876"/>
    <w:rsid w:val="04187F19"/>
    <w:rsid w:val="05B8104B"/>
    <w:rsid w:val="077E368B"/>
    <w:rsid w:val="07AD3CCE"/>
    <w:rsid w:val="099C6684"/>
    <w:rsid w:val="0AF344E1"/>
    <w:rsid w:val="0B512FB6"/>
    <w:rsid w:val="10287656"/>
    <w:rsid w:val="11117B13"/>
    <w:rsid w:val="12B161AA"/>
    <w:rsid w:val="138B6DAD"/>
    <w:rsid w:val="14C942AD"/>
    <w:rsid w:val="17087DA6"/>
    <w:rsid w:val="171E2A60"/>
    <w:rsid w:val="17697AC9"/>
    <w:rsid w:val="17F6188D"/>
    <w:rsid w:val="1D5F691D"/>
    <w:rsid w:val="21FA7AAB"/>
    <w:rsid w:val="23810236"/>
    <w:rsid w:val="23F06472"/>
    <w:rsid w:val="240142A0"/>
    <w:rsid w:val="24575689"/>
    <w:rsid w:val="246D27B7"/>
    <w:rsid w:val="26E80391"/>
    <w:rsid w:val="27206F7E"/>
    <w:rsid w:val="27A63215"/>
    <w:rsid w:val="29740F34"/>
    <w:rsid w:val="2C78059D"/>
    <w:rsid w:val="2D2E5198"/>
    <w:rsid w:val="2E5A3DAC"/>
    <w:rsid w:val="308E5F8F"/>
    <w:rsid w:val="33063921"/>
    <w:rsid w:val="354330E8"/>
    <w:rsid w:val="3657349E"/>
    <w:rsid w:val="36E0506A"/>
    <w:rsid w:val="37647A49"/>
    <w:rsid w:val="37DC7A81"/>
    <w:rsid w:val="3869353A"/>
    <w:rsid w:val="3A8534EC"/>
    <w:rsid w:val="3BA74613"/>
    <w:rsid w:val="3CA511AC"/>
    <w:rsid w:val="3DDA0A65"/>
    <w:rsid w:val="3F786D5B"/>
    <w:rsid w:val="3FC5520B"/>
    <w:rsid w:val="400F2E8B"/>
    <w:rsid w:val="431B298F"/>
    <w:rsid w:val="434965EC"/>
    <w:rsid w:val="444246E8"/>
    <w:rsid w:val="445635DB"/>
    <w:rsid w:val="44BB0F56"/>
    <w:rsid w:val="44EE5E28"/>
    <w:rsid w:val="489E3BE8"/>
    <w:rsid w:val="4DDB44F9"/>
    <w:rsid w:val="518F41B2"/>
    <w:rsid w:val="527A3819"/>
    <w:rsid w:val="52DD1726"/>
    <w:rsid w:val="53F160BE"/>
    <w:rsid w:val="561A36AF"/>
    <w:rsid w:val="56A350F9"/>
    <w:rsid w:val="58A836C2"/>
    <w:rsid w:val="59DA0265"/>
    <w:rsid w:val="5CA82D2D"/>
    <w:rsid w:val="600B6043"/>
    <w:rsid w:val="60F670B5"/>
    <w:rsid w:val="61D828CA"/>
    <w:rsid w:val="631649CA"/>
    <w:rsid w:val="637D51D5"/>
    <w:rsid w:val="63A977D3"/>
    <w:rsid w:val="64B12F05"/>
    <w:rsid w:val="65230EC9"/>
    <w:rsid w:val="6B856056"/>
    <w:rsid w:val="6BF7637F"/>
    <w:rsid w:val="6C3B10E2"/>
    <w:rsid w:val="6F3D00D1"/>
    <w:rsid w:val="6FE27182"/>
    <w:rsid w:val="70DC2459"/>
    <w:rsid w:val="742248E1"/>
    <w:rsid w:val="77DB7BDB"/>
    <w:rsid w:val="7A6A4943"/>
    <w:rsid w:val="7D4F677F"/>
    <w:rsid w:val="7E5C69FA"/>
    <w:rsid w:val="7E7672B1"/>
    <w:rsid w:val="7FB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line="756" w:lineRule="exact"/>
      <w:ind w:left="160"/>
      <w:outlineLvl w:val="0"/>
    </w:pPr>
    <w:rPr>
      <w:sz w:val="40"/>
      <w:szCs w:val="4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Body Text"/>
    <w:basedOn w:val="1"/>
    <w:autoRedefine/>
    <w:qFormat/>
    <w:uiPriority w:val="1"/>
    <w:rPr>
      <w:sz w:val="24"/>
      <w:szCs w:val="24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Char"/>
    <w:basedOn w:val="10"/>
    <w:link w:val="7"/>
    <w:autoRedefine/>
    <w:qFormat/>
    <w:uiPriority w:val="99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  <w:style w:type="character" w:customStyle="1" w:styleId="16">
    <w:name w:val="页脚 Char"/>
    <w:basedOn w:val="10"/>
    <w:link w:val="6"/>
    <w:autoRedefine/>
    <w:qFormat/>
    <w:uiPriority w:val="0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  <w:style w:type="character" w:customStyle="1" w:styleId="17">
    <w:name w:val="批注框文本 Char"/>
    <w:basedOn w:val="10"/>
    <w:link w:val="5"/>
    <w:autoRedefine/>
    <w:qFormat/>
    <w:uiPriority w:val="0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91E87-89AC-4278-B3FB-21E6DB611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8</Pages>
  <Words>864</Words>
  <Characters>902</Characters>
  <Lines>13</Lines>
  <Paragraphs>8</Paragraphs>
  <TotalTime>12</TotalTime>
  <ScaleCrop>false</ScaleCrop>
  <LinksUpToDate>false</LinksUpToDate>
  <CharactersWithSpaces>1429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2021-08-16T16:36:00Z</dcterms:created>
  <dc:creator>My</dc:creator>
  <cp:lastModifiedBy>Ma</cp:lastModifiedBy>
  <cp:lastPrinted>2025-04-30T06:44:39Z</cp:lastPrinted>
  <dcterms:modified xsi:type="dcterms:W3CDTF">2025-04-30T07:24:40Z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2019-06-04T00:00:00Z</vt:filetime>
  </property>
  <property fmtid="{D5CDD505-2E9C-101B-9397-08002B2CF9AE}" pid="4" name="KSOProductBuildVer">
    <vt:lpwstr>2052-12.1.0.20784</vt:lpwstr>
  </property>
  <property fmtid="{D5CDD505-2E9C-101B-9397-08002B2CF9AE}" pid="5" name="ICV">
    <vt:lpwstr>AE454D394DD74BDDB1DFEF2385845097</vt:lpwstr>
  </property>
  <property fmtid="{D5CDD505-2E9C-101B-9397-08002B2CF9AE}" pid="6" name="KSOTemplateDocerSaveRecord">
    <vt:lpwstr>eyJoZGlkIjoiY2U2ZGQzMDRmOTA3NmY4ZDc1NDE3YThhNjQxYWQyYjYiLCJ1c2VySWQiOiIzODU4Nzg2NDkifQ==</vt:lpwstr>
  </property>
</Properties>
</file>