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F3" w:rsidRDefault="0075253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E57DF3" w:rsidRDefault="00752536">
      <w:pPr>
        <w:spacing w:line="700" w:lineRule="exact"/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sz w:val="44"/>
          <w:szCs w:val="44"/>
        </w:rPr>
        <w:t>信用承诺书</w:t>
      </w:r>
    </w:p>
    <w:p w:rsidR="00E57DF3" w:rsidRDefault="00E57DF3">
      <w:pPr>
        <w:spacing w:line="700" w:lineRule="exact"/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</w:p>
    <w:p w:rsidR="00E57DF3" w:rsidRDefault="00E57DF3">
      <w:pPr>
        <w:spacing w:line="3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E57DF3" w:rsidRDefault="007525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我（单位）已知晓《连云港市社会法人和自然人失信惩戒办法（试行）》，并郑重承诺如下：</w:t>
      </w:r>
    </w:p>
    <w:p w:rsidR="00E57DF3" w:rsidRDefault="007525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市公共信用信息系统；情节严重的，同意由相关行政主管部门予以社会公示，并录入市公共信用信息系统黑名单。</w:t>
      </w:r>
    </w:p>
    <w:p w:rsidR="00E57DF3" w:rsidRDefault="00E57DF3"/>
    <w:p w:rsidR="00E57DF3" w:rsidRDefault="00E57DF3"/>
    <w:p w:rsidR="00E57DF3" w:rsidRDefault="00E57DF3"/>
    <w:p w:rsidR="00E57DF3" w:rsidRDefault="00E57DF3">
      <w:pPr>
        <w:ind w:right="640"/>
        <w:jc w:val="right"/>
        <w:rPr>
          <w:rFonts w:ascii="仿宋" w:eastAsia="仿宋" w:hAnsi="仿宋"/>
          <w:sz w:val="32"/>
          <w:szCs w:val="32"/>
        </w:rPr>
      </w:pPr>
    </w:p>
    <w:p w:rsidR="00E57DF3" w:rsidRDefault="00752536">
      <w:pPr>
        <w:ind w:right="640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申报人全称（印章）</w:t>
      </w:r>
    </w:p>
    <w:p w:rsidR="00E57DF3" w:rsidRDefault="00752536">
      <w:pPr>
        <w:wordWrap w:val="0"/>
        <w:ind w:firstLineChars="1950" w:firstLine="62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E57DF3" w:rsidRDefault="0075253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E57DF3" w:rsidRDefault="00752536">
      <w:pPr>
        <w:ind w:right="32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E57DF3" w:rsidRDefault="00752536">
      <w:pPr>
        <w:ind w:right="320"/>
        <w:jc w:val="center"/>
        <w:rPr>
          <w:rFonts w:ascii="方正小标宋_GBK" w:eastAsia="方正小标宋_GBK" w:hAnsi="仿宋"/>
          <w:color w:val="000000"/>
          <w:sz w:val="36"/>
          <w:szCs w:val="36"/>
        </w:rPr>
      </w:pPr>
      <w:r>
        <w:rPr>
          <w:rFonts w:ascii="方正小标宋_GBK" w:eastAsia="方正小标宋_GBK" w:hAnsi="仿宋" w:hint="eastAsia"/>
          <w:color w:val="000000"/>
          <w:sz w:val="36"/>
          <w:szCs w:val="36"/>
        </w:rPr>
        <w:t>知识产权贯标奖励资金申请表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402"/>
        <w:gridCol w:w="1417"/>
        <w:gridCol w:w="1120"/>
        <w:gridCol w:w="1415"/>
        <w:gridCol w:w="2738"/>
      </w:tblGrid>
      <w:tr w:rsidR="00E57DF3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333D29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bCs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申请人</w:t>
            </w:r>
            <w:r w:rsidR="00752536">
              <w:rPr>
                <w:rFonts w:ascii="仿宋" w:eastAsia="仿宋" w:hAnsi="仿宋" w:cs="仿宋" w:hint="eastAsia"/>
                <w:bCs/>
                <w:sz w:val="24"/>
                <w:szCs w:val="20"/>
              </w:rPr>
              <w:t>名称</w:t>
            </w:r>
          </w:p>
        </w:tc>
        <w:tc>
          <w:tcPr>
            <w:tcW w:w="8092" w:type="dxa"/>
            <w:gridSpan w:val="5"/>
          </w:tcPr>
          <w:p w:rsidR="00E57DF3" w:rsidRDefault="00E57DF3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b/>
                <w:bCs/>
                <w:szCs w:val="20"/>
              </w:rPr>
            </w:pPr>
          </w:p>
        </w:tc>
      </w:tr>
      <w:tr w:rsidR="00E57DF3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注册地址</w:t>
            </w:r>
          </w:p>
        </w:tc>
        <w:tc>
          <w:tcPr>
            <w:tcW w:w="8092" w:type="dxa"/>
            <w:gridSpan w:val="5"/>
          </w:tcPr>
          <w:p w:rsidR="00E57DF3" w:rsidRDefault="00E57DF3" w:rsidP="00561661">
            <w:pPr>
              <w:spacing w:afterLines="20" w:line="52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法定代表人</w:t>
            </w:r>
          </w:p>
        </w:tc>
        <w:tc>
          <w:tcPr>
            <w:tcW w:w="3939" w:type="dxa"/>
            <w:gridSpan w:val="3"/>
          </w:tcPr>
          <w:p w:rsidR="00E57DF3" w:rsidRDefault="00E57DF3" w:rsidP="00561661">
            <w:pPr>
              <w:spacing w:afterLines="20" w:line="52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738" w:type="dxa"/>
          </w:tcPr>
          <w:p w:rsidR="00E57DF3" w:rsidRDefault="00E57DF3" w:rsidP="00561661">
            <w:pPr>
              <w:spacing w:afterLines="20" w:line="52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联系人</w:t>
            </w:r>
          </w:p>
        </w:tc>
        <w:tc>
          <w:tcPr>
            <w:tcW w:w="3939" w:type="dxa"/>
            <w:gridSpan w:val="3"/>
          </w:tcPr>
          <w:p w:rsidR="00E57DF3" w:rsidRDefault="00E57DF3" w:rsidP="00561661">
            <w:pPr>
              <w:spacing w:afterLines="20" w:line="52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738" w:type="dxa"/>
          </w:tcPr>
          <w:p w:rsidR="00E57DF3" w:rsidRDefault="00E57DF3" w:rsidP="00561661">
            <w:pPr>
              <w:spacing w:afterLines="20" w:line="52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>
        <w:trPr>
          <w:trHeight w:val="454"/>
          <w:jc w:val="center"/>
        </w:trPr>
        <w:tc>
          <w:tcPr>
            <w:tcW w:w="1548" w:type="dxa"/>
            <w:vMerge w:val="restart"/>
            <w:vAlign w:val="center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知识产权贯标情况</w:t>
            </w:r>
          </w:p>
        </w:tc>
        <w:tc>
          <w:tcPr>
            <w:tcW w:w="1402" w:type="dxa"/>
            <w:vMerge w:val="restart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绩效评价</w:t>
            </w:r>
            <w:r w:rsidR="007F0B48">
              <w:rPr>
                <w:rFonts w:ascii="仿宋" w:eastAsia="仿宋" w:hAnsi="仿宋" w:cs="仿宋" w:hint="eastAsia"/>
                <w:sz w:val="24"/>
                <w:szCs w:val="20"/>
              </w:rPr>
              <w:t>合格</w:t>
            </w:r>
          </w:p>
        </w:tc>
        <w:tc>
          <w:tcPr>
            <w:tcW w:w="1417" w:type="dxa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评价时间</w:t>
            </w:r>
          </w:p>
        </w:tc>
        <w:tc>
          <w:tcPr>
            <w:tcW w:w="5273" w:type="dxa"/>
            <w:gridSpan w:val="3"/>
          </w:tcPr>
          <w:p w:rsidR="00E57DF3" w:rsidRDefault="00E57DF3" w:rsidP="00561661">
            <w:pPr>
              <w:spacing w:afterLines="20" w:line="52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>
        <w:trPr>
          <w:trHeight w:val="454"/>
          <w:jc w:val="center"/>
        </w:trPr>
        <w:tc>
          <w:tcPr>
            <w:tcW w:w="1548" w:type="dxa"/>
            <w:vMerge/>
            <w:vAlign w:val="center"/>
          </w:tcPr>
          <w:p w:rsidR="00E57DF3" w:rsidRDefault="00E57DF3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02" w:type="dxa"/>
            <w:vMerge/>
          </w:tcPr>
          <w:p w:rsidR="00E57DF3" w:rsidRDefault="00E57DF3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7" w:type="dxa"/>
          </w:tcPr>
          <w:p w:rsidR="00E57DF3" w:rsidRDefault="007F0B48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合格</w:t>
            </w:r>
            <w:r w:rsidR="00752536">
              <w:rPr>
                <w:rFonts w:ascii="仿宋" w:eastAsia="仿宋" w:hAnsi="仿宋" w:cs="仿宋" w:hint="eastAsia"/>
                <w:sz w:val="24"/>
                <w:szCs w:val="20"/>
              </w:rPr>
              <w:t>文件</w:t>
            </w:r>
          </w:p>
        </w:tc>
        <w:tc>
          <w:tcPr>
            <w:tcW w:w="5273" w:type="dxa"/>
            <w:gridSpan w:val="3"/>
          </w:tcPr>
          <w:p w:rsidR="00E57DF3" w:rsidRDefault="00E57DF3" w:rsidP="00561661">
            <w:pPr>
              <w:spacing w:afterLines="20" w:line="52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>
        <w:trPr>
          <w:trHeight w:val="454"/>
          <w:jc w:val="center"/>
        </w:trPr>
        <w:tc>
          <w:tcPr>
            <w:tcW w:w="1548" w:type="dxa"/>
            <w:vMerge/>
            <w:vAlign w:val="center"/>
          </w:tcPr>
          <w:p w:rsidR="00E57DF3" w:rsidRDefault="00E57DF3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通过认证</w:t>
            </w:r>
          </w:p>
        </w:tc>
        <w:tc>
          <w:tcPr>
            <w:tcW w:w="1417" w:type="dxa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证书编号</w:t>
            </w:r>
          </w:p>
        </w:tc>
        <w:tc>
          <w:tcPr>
            <w:tcW w:w="5273" w:type="dxa"/>
            <w:gridSpan w:val="3"/>
          </w:tcPr>
          <w:p w:rsidR="00E57DF3" w:rsidRDefault="00E57DF3" w:rsidP="00561661">
            <w:pPr>
              <w:spacing w:afterLines="20" w:line="52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>
        <w:trPr>
          <w:trHeight w:val="454"/>
          <w:jc w:val="center"/>
        </w:trPr>
        <w:tc>
          <w:tcPr>
            <w:tcW w:w="1548" w:type="dxa"/>
            <w:vMerge/>
            <w:vAlign w:val="center"/>
          </w:tcPr>
          <w:p w:rsidR="00E57DF3" w:rsidRDefault="00E57DF3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02" w:type="dxa"/>
            <w:vMerge/>
          </w:tcPr>
          <w:p w:rsidR="00E57DF3" w:rsidRDefault="00E57DF3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7" w:type="dxa"/>
          </w:tcPr>
          <w:p w:rsidR="00E57DF3" w:rsidRDefault="00752536" w:rsidP="00561661">
            <w:pPr>
              <w:spacing w:afterLines="20" w:line="52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认证机构</w:t>
            </w:r>
          </w:p>
        </w:tc>
        <w:tc>
          <w:tcPr>
            <w:tcW w:w="5273" w:type="dxa"/>
            <w:gridSpan w:val="3"/>
          </w:tcPr>
          <w:p w:rsidR="00E57DF3" w:rsidRDefault="00E57DF3" w:rsidP="00561661">
            <w:pPr>
              <w:spacing w:afterLines="20" w:line="52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38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申报单位</w:t>
            </w:r>
          </w:p>
          <w:p w:rsidR="00E57DF3" w:rsidRDefault="00752536" w:rsidP="00561661">
            <w:pPr>
              <w:spacing w:afterLines="20" w:line="38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意见</w:t>
            </w:r>
          </w:p>
        </w:tc>
        <w:tc>
          <w:tcPr>
            <w:tcW w:w="8092" w:type="dxa"/>
            <w:gridSpan w:val="5"/>
            <w:vAlign w:val="center"/>
          </w:tcPr>
          <w:p w:rsidR="00E57DF3" w:rsidRDefault="00E57DF3" w:rsidP="00561661">
            <w:pPr>
              <w:spacing w:afterLines="20" w:line="5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E57DF3" w:rsidRDefault="00752536" w:rsidP="00561661">
            <w:pPr>
              <w:spacing w:afterLines="20" w:line="5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单位盖章</w:t>
            </w:r>
          </w:p>
          <w:p w:rsidR="00E57DF3" w:rsidRDefault="00752536" w:rsidP="00561661">
            <w:pPr>
              <w:spacing w:afterLines="20" w:line="5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负责人签字：</w:t>
            </w:r>
          </w:p>
          <w:p w:rsidR="00E57DF3" w:rsidRDefault="00752536" w:rsidP="00561661">
            <w:pPr>
              <w:spacing w:afterLines="20" w:line="500" w:lineRule="exact"/>
              <w:ind w:firstLineChars="2450" w:firstLine="58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年  月  日</w:t>
            </w:r>
          </w:p>
        </w:tc>
      </w:tr>
      <w:tr w:rsidR="00E57DF3" w:rsidTr="00A368E3">
        <w:tblPrEx>
          <w:tblCellMar>
            <w:left w:w="28" w:type="dxa"/>
            <w:right w:w="28" w:type="dxa"/>
          </w:tblCellMar>
        </w:tblPrEx>
        <w:trPr>
          <w:trHeight w:val="2212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38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区知识产权</w:t>
            </w:r>
          </w:p>
          <w:p w:rsidR="00E57DF3" w:rsidRDefault="00752536" w:rsidP="00561661">
            <w:pPr>
              <w:spacing w:afterLines="20" w:line="38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管理部门意见</w:t>
            </w:r>
          </w:p>
        </w:tc>
        <w:tc>
          <w:tcPr>
            <w:tcW w:w="8092" w:type="dxa"/>
            <w:gridSpan w:val="5"/>
            <w:vAlign w:val="center"/>
          </w:tcPr>
          <w:p w:rsidR="00A368E3" w:rsidRDefault="00A368E3" w:rsidP="00561661">
            <w:pPr>
              <w:spacing w:afterLines="20" w:line="5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E57DF3" w:rsidRDefault="00E57DF3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57DF3" w:rsidRDefault="00752536" w:rsidP="00561661">
            <w:pPr>
              <w:spacing w:afterLines="20" w:line="5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单位盖章</w:t>
            </w:r>
          </w:p>
          <w:p w:rsidR="00E57DF3" w:rsidRDefault="00752536" w:rsidP="00561661">
            <w:pPr>
              <w:spacing w:afterLines="20" w:line="500" w:lineRule="exact"/>
              <w:ind w:firstLineChars="2500" w:firstLine="600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年  月  日</w:t>
            </w:r>
          </w:p>
        </w:tc>
      </w:tr>
    </w:tbl>
    <w:p w:rsidR="00E57DF3" w:rsidRDefault="0075253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57DF3" w:rsidRDefault="00752536">
      <w:pPr>
        <w:ind w:right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E57DF3" w:rsidRDefault="00752536">
      <w:pPr>
        <w:ind w:right="320"/>
        <w:jc w:val="center"/>
        <w:rPr>
          <w:rFonts w:ascii="方正小标宋_GBK" w:eastAsia="方正小标宋_GBK" w:hAnsi="仿宋"/>
          <w:color w:val="000000"/>
          <w:sz w:val="36"/>
          <w:szCs w:val="36"/>
        </w:rPr>
      </w:pPr>
      <w:r>
        <w:rPr>
          <w:rFonts w:ascii="方正小标宋_GBK" w:eastAsia="方正小标宋_GBK" w:hAnsi="仿宋" w:hint="eastAsia"/>
          <w:color w:val="000000"/>
          <w:sz w:val="36"/>
          <w:szCs w:val="36"/>
        </w:rPr>
        <w:t>知识产权质押融资补助资金申请表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2977"/>
        <w:gridCol w:w="1701"/>
        <w:gridCol w:w="3288"/>
      </w:tblGrid>
      <w:tr w:rsidR="00E57DF3" w:rsidTr="00362F74">
        <w:trPr>
          <w:trHeight w:val="340"/>
          <w:jc w:val="center"/>
        </w:trPr>
        <w:tc>
          <w:tcPr>
            <w:tcW w:w="1674" w:type="dxa"/>
            <w:vAlign w:val="center"/>
          </w:tcPr>
          <w:p w:rsidR="00E57DF3" w:rsidRDefault="00333D29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bCs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申请人</w:t>
            </w:r>
            <w:r w:rsidR="00752536">
              <w:rPr>
                <w:rFonts w:ascii="仿宋" w:eastAsia="仿宋" w:hAnsi="仿宋" w:cs="仿宋" w:hint="eastAsia"/>
                <w:bCs/>
                <w:sz w:val="24"/>
                <w:szCs w:val="20"/>
              </w:rPr>
              <w:t>名称</w:t>
            </w:r>
          </w:p>
        </w:tc>
        <w:tc>
          <w:tcPr>
            <w:tcW w:w="7966" w:type="dxa"/>
            <w:gridSpan w:val="3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b/>
                <w:bCs/>
                <w:szCs w:val="20"/>
              </w:rPr>
            </w:pPr>
          </w:p>
        </w:tc>
      </w:tr>
      <w:tr w:rsidR="00E57DF3" w:rsidTr="00362F74">
        <w:trPr>
          <w:trHeight w:val="340"/>
          <w:jc w:val="center"/>
        </w:trPr>
        <w:tc>
          <w:tcPr>
            <w:tcW w:w="1674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注册地址</w:t>
            </w:r>
          </w:p>
        </w:tc>
        <w:tc>
          <w:tcPr>
            <w:tcW w:w="7966" w:type="dxa"/>
            <w:gridSpan w:val="3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362F74">
        <w:trPr>
          <w:trHeight w:val="340"/>
          <w:jc w:val="center"/>
        </w:trPr>
        <w:tc>
          <w:tcPr>
            <w:tcW w:w="1674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法定代表人</w:t>
            </w:r>
          </w:p>
        </w:tc>
        <w:tc>
          <w:tcPr>
            <w:tcW w:w="2977" w:type="dxa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3288" w:type="dxa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362F74">
        <w:trPr>
          <w:trHeight w:val="340"/>
          <w:jc w:val="center"/>
        </w:trPr>
        <w:tc>
          <w:tcPr>
            <w:tcW w:w="1674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联系人</w:t>
            </w:r>
          </w:p>
        </w:tc>
        <w:tc>
          <w:tcPr>
            <w:tcW w:w="2977" w:type="dxa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3288" w:type="dxa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362F74" w:rsidTr="00362F74">
        <w:trPr>
          <w:trHeight w:val="340"/>
          <w:jc w:val="center"/>
        </w:trPr>
        <w:tc>
          <w:tcPr>
            <w:tcW w:w="1674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贷款银行</w:t>
            </w:r>
          </w:p>
        </w:tc>
        <w:tc>
          <w:tcPr>
            <w:tcW w:w="2977" w:type="dxa"/>
          </w:tcPr>
          <w:p w:rsidR="00362F74" w:rsidRDefault="00362F74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银行联系人及电话</w:t>
            </w:r>
          </w:p>
        </w:tc>
        <w:tc>
          <w:tcPr>
            <w:tcW w:w="3288" w:type="dxa"/>
          </w:tcPr>
          <w:p w:rsidR="00362F74" w:rsidRDefault="00362F74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362F74" w:rsidTr="00362F74">
        <w:trPr>
          <w:trHeight w:val="340"/>
          <w:jc w:val="center"/>
        </w:trPr>
        <w:tc>
          <w:tcPr>
            <w:tcW w:w="1674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贷款总金额（万元）</w:t>
            </w:r>
          </w:p>
        </w:tc>
        <w:tc>
          <w:tcPr>
            <w:tcW w:w="2977" w:type="dxa"/>
          </w:tcPr>
          <w:p w:rsidR="00362F74" w:rsidRDefault="00362F74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知识产权质押金额（万元）</w:t>
            </w:r>
          </w:p>
        </w:tc>
        <w:tc>
          <w:tcPr>
            <w:tcW w:w="3288" w:type="dxa"/>
          </w:tcPr>
          <w:p w:rsidR="00362F74" w:rsidRDefault="00362F74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0E27FE" w:rsidTr="00BF5F26">
        <w:trPr>
          <w:trHeight w:val="340"/>
          <w:jc w:val="center"/>
        </w:trPr>
        <w:tc>
          <w:tcPr>
            <w:tcW w:w="1674" w:type="dxa"/>
            <w:vAlign w:val="center"/>
          </w:tcPr>
          <w:p w:rsidR="000E27FE" w:rsidRDefault="000E27FE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贷款起止时间</w:t>
            </w:r>
          </w:p>
        </w:tc>
        <w:tc>
          <w:tcPr>
            <w:tcW w:w="7966" w:type="dxa"/>
            <w:gridSpan w:val="3"/>
          </w:tcPr>
          <w:p w:rsidR="000E27FE" w:rsidRDefault="000E27FE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362F74" w:rsidTr="00362F74">
        <w:trPr>
          <w:trHeight w:val="340"/>
          <w:jc w:val="center"/>
        </w:trPr>
        <w:tc>
          <w:tcPr>
            <w:tcW w:w="1674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偿还利息（万元）</w:t>
            </w:r>
          </w:p>
        </w:tc>
        <w:tc>
          <w:tcPr>
            <w:tcW w:w="2977" w:type="dxa"/>
          </w:tcPr>
          <w:p w:rsidR="00362F74" w:rsidRDefault="00A17808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（从质押登记时间开始计算</w:t>
            </w:r>
            <w:r w:rsidR="002F10B8">
              <w:rPr>
                <w:rFonts w:ascii="仿宋" w:eastAsia="仿宋" w:hAnsi="仿宋" w:cs="仿宋" w:hint="eastAsia"/>
                <w:sz w:val="24"/>
                <w:szCs w:val="20"/>
              </w:rPr>
              <w:t>利息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362F74" w:rsidRDefault="00B6766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B67664">
              <w:rPr>
                <w:rFonts w:ascii="仿宋" w:eastAsia="仿宋" w:hAnsi="仿宋" w:cs="仿宋" w:hint="eastAsia"/>
                <w:sz w:val="24"/>
                <w:szCs w:val="20"/>
              </w:rPr>
              <w:t>评估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等</w:t>
            </w:r>
            <w:r w:rsidR="00362F74">
              <w:rPr>
                <w:rFonts w:ascii="仿宋" w:eastAsia="仿宋" w:hAnsi="仿宋" w:cs="仿宋" w:hint="eastAsia"/>
                <w:sz w:val="24"/>
                <w:szCs w:val="20"/>
              </w:rPr>
              <w:t>服务费</w:t>
            </w:r>
            <w:r w:rsidR="00241304">
              <w:rPr>
                <w:rFonts w:ascii="仿宋" w:eastAsia="仿宋" w:hAnsi="仿宋" w:cs="仿宋" w:hint="eastAsia"/>
                <w:sz w:val="24"/>
                <w:szCs w:val="20"/>
              </w:rPr>
              <w:t>用</w:t>
            </w:r>
            <w:r w:rsidR="00362F74">
              <w:rPr>
                <w:rFonts w:ascii="仿宋" w:eastAsia="仿宋" w:hAnsi="仿宋" w:cs="仿宋" w:hint="eastAsia"/>
                <w:sz w:val="24"/>
                <w:szCs w:val="20"/>
              </w:rPr>
              <w:t>（万元）</w:t>
            </w:r>
          </w:p>
        </w:tc>
        <w:tc>
          <w:tcPr>
            <w:tcW w:w="3288" w:type="dxa"/>
          </w:tcPr>
          <w:p w:rsidR="00362F74" w:rsidRDefault="00B67664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（担保费不在</w:t>
            </w:r>
            <w:r w:rsidR="00237E64">
              <w:rPr>
                <w:rFonts w:ascii="仿宋" w:eastAsia="仿宋" w:hAnsi="仿宋" w:cs="仿宋" w:hint="eastAsia"/>
                <w:sz w:val="24"/>
                <w:szCs w:val="20"/>
              </w:rPr>
              <w:t>此项范围</w:t>
            </w:r>
            <w:r>
              <w:rPr>
                <w:rFonts w:ascii="仿宋" w:eastAsia="仿宋" w:hAnsi="仿宋" w:cs="仿宋" w:hint="eastAsia"/>
                <w:sz w:val="24"/>
                <w:szCs w:val="20"/>
              </w:rPr>
              <w:t>）</w:t>
            </w:r>
          </w:p>
        </w:tc>
      </w:tr>
      <w:tr w:rsidR="00362F74" w:rsidTr="00362F74">
        <w:trPr>
          <w:trHeight w:val="340"/>
          <w:jc w:val="center"/>
        </w:trPr>
        <w:tc>
          <w:tcPr>
            <w:tcW w:w="1674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质押类型（专利或商标）</w:t>
            </w:r>
          </w:p>
        </w:tc>
        <w:tc>
          <w:tcPr>
            <w:tcW w:w="2977" w:type="dxa"/>
          </w:tcPr>
          <w:p w:rsidR="00362F74" w:rsidRDefault="00362F74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质押登记号</w:t>
            </w:r>
          </w:p>
        </w:tc>
        <w:tc>
          <w:tcPr>
            <w:tcW w:w="3288" w:type="dxa"/>
          </w:tcPr>
          <w:p w:rsidR="00362F74" w:rsidRDefault="00362F74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362F74" w:rsidTr="00362F74">
        <w:trPr>
          <w:trHeight w:val="340"/>
          <w:jc w:val="center"/>
        </w:trPr>
        <w:tc>
          <w:tcPr>
            <w:tcW w:w="1674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出质人名称</w:t>
            </w:r>
          </w:p>
        </w:tc>
        <w:tc>
          <w:tcPr>
            <w:tcW w:w="2977" w:type="dxa"/>
          </w:tcPr>
          <w:p w:rsidR="00362F74" w:rsidRDefault="00362F74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质权人名称</w:t>
            </w:r>
          </w:p>
        </w:tc>
        <w:tc>
          <w:tcPr>
            <w:tcW w:w="3288" w:type="dxa"/>
          </w:tcPr>
          <w:p w:rsidR="00362F74" w:rsidRDefault="00362F74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7F0D72" w:rsidTr="008F6426">
        <w:trPr>
          <w:trHeight w:val="340"/>
          <w:jc w:val="center"/>
        </w:trPr>
        <w:tc>
          <w:tcPr>
            <w:tcW w:w="1674" w:type="dxa"/>
            <w:vAlign w:val="center"/>
          </w:tcPr>
          <w:p w:rsidR="007F0D72" w:rsidRDefault="007F0D72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质押登记时间</w:t>
            </w:r>
          </w:p>
        </w:tc>
        <w:tc>
          <w:tcPr>
            <w:tcW w:w="7966" w:type="dxa"/>
            <w:gridSpan w:val="3"/>
          </w:tcPr>
          <w:p w:rsidR="007F0D72" w:rsidRDefault="00A17808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（按专利质押登记通知书或商标质权登记证上的质权设立日填报）</w:t>
            </w:r>
          </w:p>
          <w:p w:rsidR="00A17808" w:rsidRPr="00A17808" w:rsidRDefault="00A17808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362F74" w:rsidTr="00362F74">
        <w:tblPrEx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1674" w:type="dxa"/>
            <w:vAlign w:val="center"/>
          </w:tcPr>
          <w:p w:rsidR="00362F74" w:rsidRDefault="00237E6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申</w:t>
            </w:r>
            <w:r w:rsidR="00362F74">
              <w:rPr>
                <w:rFonts w:ascii="仿宋" w:eastAsia="仿宋" w:hAnsi="仿宋" w:cs="仿宋" w:hint="eastAsia"/>
                <w:sz w:val="24"/>
                <w:szCs w:val="20"/>
              </w:rPr>
              <w:t>报单位</w:t>
            </w:r>
          </w:p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意见</w:t>
            </w:r>
          </w:p>
        </w:tc>
        <w:tc>
          <w:tcPr>
            <w:tcW w:w="7966" w:type="dxa"/>
            <w:gridSpan w:val="3"/>
            <w:vAlign w:val="center"/>
          </w:tcPr>
          <w:p w:rsidR="00362F74" w:rsidRDefault="00362F74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362F74" w:rsidRDefault="00362F74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362F74" w:rsidRDefault="00362F74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单位盖章</w:t>
            </w:r>
          </w:p>
          <w:p w:rsidR="00362F74" w:rsidRDefault="00362F74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负责人签字：</w:t>
            </w:r>
          </w:p>
          <w:p w:rsidR="00362F74" w:rsidRDefault="00362F74" w:rsidP="00561661">
            <w:pPr>
              <w:spacing w:afterLines="20" w:line="300" w:lineRule="exact"/>
              <w:ind w:firstLineChars="2450" w:firstLine="58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年  月  日</w:t>
            </w:r>
          </w:p>
        </w:tc>
      </w:tr>
      <w:tr w:rsidR="00362F74" w:rsidTr="00362F74">
        <w:tblPrEx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1674" w:type="dxa"/>
            <w:vAlign w:val="center"/>
          </w:tcPr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区知识产权</w:t>
            </w:r>
          </w:p>
          <w:p w:rsidR="00362F74" w:rsidRDefault="00362F74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管理部门意见</w:t>
            </w:r>
          </w:p>
        </w:tc>
        <w:tc>
          <w:tcPr>
            <w:tcW w:w="7966" w:type="dxa"/>
            <w:gridSpan w:val="3"/>
            <w:vAlign w:val="center"/>
          </w:tcPr>
          <w:p w:rsidR="00362F74" w:rsidRDefault="00362F74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362F74" w:rsidRDefault="00362F74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362F74" w:rsidRDefault="00362F74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362F74" w:rsidRDefault="00362F74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单位盖章</w:t>
            </w:r>
          </w:p>
          <w:p w:rsidR="00362F74" w:rsidRDefault="00362F74" w:rsidP="00561661">
            <w:pPr>
              <w:spacing w:afterLines="20" w:line="300" w:lineRule="exact"/>
              <w:ind w:firstLineChars="2500" w:firstLine="600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年  月  日</w:t>
            </w:r>
          </w:p>
        </w:tc>
      </w:tr>
    </w:tbl>
    <w:p w:rsidR="00362F74" w:rsidRDefault="0083555A">
      <w:pPr>
        <w:widowControl/>
        <w:jc w:val="left"/>
        <w:rPr>
          <w:rFonts w:ascii="方正小标宋_GBK" w:eastAsia="方正小标宋_GBK" w:hAnsi="仿宋"/>
          <w:color w:val="000000"/>
          <w:sz w:val="36"/>
          <w:szCs w:val="36"/>
        </w:rPr>
      </w:pPr>
      <w:r w:rsidRPr="0083555A">
        <w:rPr>
          <w:rFonts w:ascii="仿宋" w:eastAsia="仿宋" w:hAnsi="仿宋" w:cs="仿宋"/>
          <w:sz w:val="24"/>
          <w:szCs w:val="20"/>
        </w:rPr>
        <w:t>注：如申请人有多项贷款需要申报补助，</w:t>
      </w:r>
      <w:r>
        <w:rPr>
          <w:rFonts w:ascii="仿宋" w:eastAsia="仿宋" w:hAnsi="仿宋" w:cs="仿宋"/>
          <w:sz w:val="24"/>
          <w:szCs w:val="20"/>
        </w:rPr>
        <w:t>每笔贷款单独填报申报表和附件材料。</w:t>
      </w:r>
      <w:r w:rsidR="00362F74">
        <w:rPr>
          <w:rFonts w:ascii="方正小标宋_GBK" w:eastAsia="方正小标宋_GBK" w:hAnsi="仿宋"/>
          <w:color w:val="000000"/>
          <w:sz w:val="36"/>
          <w:szCs w:val="36"/>
        </w:rPr>
        <w:br w:type="page"/>
      </w:r>
    </w:p>
    <w:p w:rsidR="0083555A" w:rsidRDefault="0083555A" w:rsidP="0083555A">
      <w:pPr>
        <w:widowControl/>
        <w:jc w:val="center"/>
        <w:rPr>
          <w:rFonts w:ascii="方正小标宋_GBK" w:eastAsia="方正小标宋_GBK" w:hAnsi="仿宋"/>
          <w:color w:val="000000"/>
          <w:sz w:val="36"/>
          <w:szCs w:val="36"/>
        </w:rPr>
      </w:pPr>
    </w:p>
    <w:p w:rsidR="000B5B19" w:rsidRPr="0083555A" w:rsidRDefault="000B5B19" w:rsidP="0083555A">
      <w:pPr>
        <w:widowControl/>
        <w:jc w:val="center"/>
        <w:rPr>
          <w:rFonts w:ascii="方正小标宋_GBK" w:eastAsia="方正小标宋_GBK" w:hAnsi="仿宋"/>
          <w:color w:val="000000"/>
          <w:sz w:val="36"/>
          <w:szCs w:val="36"/>
        </w:rPr>
      </w:pPr>
      <w:r w:rsidRPr="0083555A">
        <w:rPr>
          <w:rFonts w:ascii="方正小标宋_GBK" w:eastAsia="方正小标宋_GBK" w:hAnsi="仿宋" w:hint="eastAsia"/>
          <w:color w:val="000000"/>
          <w:sz w:val="36"/>
          <w:szCs w:val="36"/>
        </w:rPr>
        <w:t>偿还贷款利息明细清单（示例）</w:t>
      </w:r>
    </w:p>
    <w:tbl>
      <w:tblPr>
        <w:tblStyle w:val="a7"/>
        <w:tblW w:w="0" w:type="auto"/>
        <w:tblLook w:val="04A0"/>
      </w:tblPr>
      <w:tblGrid>
        <w:gridCol w:w="789"/>
        <w:gridCol w:w="1701"/>
        <w:gridCol w:w="1701"/>
        <w:gridCol w:w="2552"/>
        <w:gridCol w:w="2317"/>
      </w:tblGrid>
      <w:tr w:rsidR="002F10B8" w:rsidRPr="002F10B8" w:rsidTr="00E80BE4">
        <w:tc>
          <w:tcPr>
            <w:tcW w:w="789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2F10B8" w:rsidRPr="002F10B8" w:rsidRDefault="002F10B8" w:rsidP="00C65A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/>
                <w:sz w:val="28"/>
                <w:szCs w:val="28"/>
              </w:rPr>
              <w:t>日期</w:t>
            </w: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/>
                <w:sz w:val="28"/>
                <w:szCs w:val="28"/>
              </w:rPr>
              <w:t>摘要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10B8" w:rsidRPr="002F10B8" w:rsidRDefault="002F10B8" w:rsidP="002F10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/>
                <w:sz w:val="28"/>
                <w:szCs w:val="28"/>
              </w:rPr>
              <w:t>本金金额</w:t>
            </w: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F10B8" w:rsidRPr="002F10B8" w:rsidRDefault="002F10B8" w:rsidP="002413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/>
                <w:sz w:val="28"/>
                <w:szCs w:val="28"/>
              </w:rPr>
              <w:t>利息金额</w:t>
            </w: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</w:tr>
      <w:tr w:rsidR="002F10B8" w:rsidRPr="002F10B8" w:rsidTr="00E80BE4">
        <w:tc>
          <w:tcPr>
            <w:tcW w:w="789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F10B8" w:rsidRPr="002F10B8" w:rsidRDefault="002F10B8" w:rsidP="00C65A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20240108</w:t>
            </w: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/>
                <w:sz w:val="28"/>
                <w:szCs w:val="28"/>
              </w:rPr>
              <w:t>获得贷款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10B8" w:rsidRPr="002F10B8" w:rsidRDefault="002F10B8" w:rsidP="002F10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5000000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F10B8" w:rsidRPr="002F10B8" w:rsidRDefault="002F10B8" w:rsidP="002413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10B8" w:rsidRPr="002F10B8" w:rsidTr="00E80BE4">
        <w:tc>
          <w:tcPr>
            <w:tcW w:w="789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F10B8" w:rsidRPr="002F10B8" w:rsidRDefault="002F10B8" w:rsidP="00C65A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20240208</w:t>
            </w: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/>
                <w:sz w:val="28"/>
                <w:szCs w:val="28"/>
              </w:rPr>
              <w:t>偿还利息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10B8" w:rsidRPr="002F10B8" w:rsidRDefault="002F10B8" w:rsidP="002F10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F10B8" w:rsidRPr="002F10B8" w:rsidRDefault="002F10B8" w:rsidP="002413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15000</w:t>
            </w:r>
          </w:p>
        </w:tc>
      </w:tr>
      <w:tr w:rsidR="002F10B8" w:rsidRPr="002F10B8" w:rsidTr="00E80BE4">
        <w:tc>
          <w:tcPr>
            <w:tcW w:w="789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0B8" w:rsidRPr="002F10B8" w:rsidRDefault="002F10B8" w:rsidP="00C65A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···</w:t>
            </w: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10B8" w:rsidRPr="002F10B8" w:rsidRDefault="002F10B8" w:rsidP="002F10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F10B8" w:rsidRPr="002F10B8" w:rsidRDefault="002F10B8" w:rsidP="002413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10B8" w:rsidRPr="002F10B8" w:rsidTr="00E80BE4">
        <w:tc>
          <w:tcPr>
            <w:tcW w:w="789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0B8" w:rsidRPr="002F10B8" w:rsidRDefault="002F10B8" w:rsidP="00C65A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···</w:t>
            </w: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10B8" w:rsidRPr="002F10B8" w:rsidRDefault="002F10B8" w:rsidP="002F10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F10B8" w:rsidRPr="002F10B8" w:rsidRDefault="002F10B8" w:rsidP="002413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10B8" w:rsidRPr="002F10B8" w:rsidTr="00E80BE4">
        <w:tc>
          <w:tcPr>
            <w:tcW w:w="789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0B8" w:rsidRPr="002F10B8" w:rsidRDefault="002F10B8" w:rsidP="002F10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20241208</w:t>
            </w: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/>
                <w:sz w:val="28"/>
                <w:szCs w:val="28"/>
              </w:rPr>
              <w:t>偿还利息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10B8" w:rsidRPr="002F10B8" w:rsidRDefault="002F10B8" w:rsidP="002F10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F10B8" w:rsidRPr="002F10B8" w:rsidRDefault="002F10B8" w:rsidP="002413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15000</w:t>
            </w:r>
          </w:p>
        </w:tc>
      </w:tr>
      <w:tr w:rsidR="002F10B8" w:rsidRPr="002F10B8" w:rsidTr="00E80BE4">
        <w:tc>
          <w:tcPr>
            <w:tcW w:w="789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0B8" w:rsidRPr="002F10B8" w:rsidRDefault="002F10B8" w:rsidP="00C65A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20241208</w:t>
            </w: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/>
                <w:sz w:val="28"/>
                <w:szCs w:val="28"/>
              </w:rPr>
              <w:t>偿还本金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10B8" w:rsidRPr="002F10B8" w:rsidRDefault="002F10B8" w:rsidP="002F10B8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F10B8">
              <w:rPr>
                <w:rFonts w:ascii="仿宋" w:eastAsia="仿宋" w:hAnsi="仿宋" w:cs="仿宋" w:hint="eastAsia"/>
                <w:sz w:val="28"/>
                <w:szCs w:val="28"/>
              </w:rPr>
              <w:t>5000000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F10B8" w:rsidRPr="002F10B8" w:rsidRDefault="002F10B8" w:rsidP="002413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10B8" w:rsidRPr="002F10B8" w:rsidTr="00E80BE4">
        <w:tc>
          <w:tcPr>
            <w:tcW w:w="789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10B8" w:rsidRPr="002F10B8" w:rsidTr="00E80BE4">
        <w:tc>
          <w:tcPr>
            <w:tcW w:w="789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F10B8" w:rsidRPr="002F10B8" w:rsidRDefault="002F10B8" w:rsidP="0024130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B5B19" w:rsidRPr="000B5B19" w:rsidRDefault="002F10B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F10B8">
        <w:rPr>
          <w:rFonts w:ascii="仿宋" w:eastAsia="仿宋" w:hAnsi="仿宋" w:cs="仿宋"/>
          <w:sz w:val="28"/>
          <w:szCs w:val="20"/>
        </w:rPr>
        <w:t>注：</w:t>
      </w:r>
      <w:r w:rsidR="00E80BE4">
        <w:rPr>
          <w:rFonts w:ascii="仿宋" w:eastAsia="仿宋" w:hAnsi="仿宋" w:cs="仿宋"/>
          <w:sz w:val="28"/>
          <w:szCs w:val="20"/>
        </w:rPr>
        <w:t>本</w:t>
      </w:r>
      <w:r w:rsidRPr="002F10B8">
        <w:rPr>
          <w:rFonts w:ascii="仿宋" w:eastAsia="仿宋" w:hAnsi="仿宋" w:cs="仿宋"/>
          <w:sz w:val="28"/>
          <w:szCs w:val="20"/>
        </w:rPr>
        <w:t>表格供参考，样式可按照</w:t>
      </w:r>
      <w:r w:rsidR="00907873">
        <w:rPr>
          <w:rFonts w:ascii="仿宋" w:eastAsia="仿宋" w:hAnsi="仿宋" w:cs="仿宋"/>
          <w:sz w:val="28"/>
          <w:szCs w:val="20"/>
        </w:rPr>
        <w:t>申请人</w:t>
      </w:r>
      <w:r w:rsidRPr="002F10B8">
        <w:rPr>
          <w:rFonts w:ascii="仿宋" w:eastAsia="仿宋" w:hAnsi="仿宋" w:cs="仿宋"/>
          <w:sz w:val="28"/>
          <w:szCs w:val="20"/>
        </w:rPr>
        <w:t>实际情况变动。</w:t>
      </w:r>
    </w:p>
    <w:p w:rsidR="000B5B19" w:rsidRDefault="000B5B1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B5B19" w:rsidRDefault="000B5B1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B5B19" w:rsidRDefault="000B5B1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B5B19" w:rsidRDefault="000B5B1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B5B19" w:rsidRDefault="000B5B1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B5B19" w:rsidRDefault="000B5B1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B5B19" w:rsidRDefault="000B5B1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B5B19" w:rsidRDefault="000B5B1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E57DF3" w:rsidRDefault="00752536">
      <w:pPr>
        <w:ind w:right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E57DF3" w:rsidRDefault="00752536">
      <w:pPr>
        <w:ind w:right="320"/>
        <w:jc w:val="center"/>
        <w:rPr>
          <w:rFonts w:ascii="方正小标宋_GBK" w:eastAsia="方正小标宋_GBK" w:hAnsi="仿宋"/>
          <w:color w:val="000000"/>
          <w:sz w:val="36"/>
          <w:szCs w:val="36"/>
        </w:rPr>
      </w:pPr>
      <w:r>
        <w:rPr>
          <w:rFonts w:ascii="方正小标宋_GBK" w:eastAsia="方正小标宋_GBK" w:hAnsi="仿宋" w:hint="eastAsia"/>
          <w:color w:val="000000"/>
          <w:sz w:val="36"/>
          <w:szCs w:val="36"/>
        </w:rPr>
        <w:t>知识产权保险补助资金申请表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225"/>
        <w:gridCol w:w="1714"/>
        <w:gridCol w:w="298"/>
        <w:gridCol w:w="1117"/>
        <w:gridCol w:w="1123"/>
        <w:gridCol w:w="1615"/>
      </w:tblGrid>
      <w:tr w:rsidR="00E57DF3" w:rsidTr="006524F8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333D29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bCs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申请人</w:t>
            </w:r>
            <w:r w:rsidR="00752536">
              <w:rPr>
                <w:rFonts w:ascii="仿宋" w:eastAsia="仿宋" w:hAnsi="仿宋" w:cs="仿宋" w:hint="eastAsia"/>
                <w:bCs/>
                <w:sz w:val="24"/>
                <w:szCs w:val="20"/>
              </w:rPr>
              <w:t>名称</w:t>
            </w:r>
          </w:p>
        </w:tc>
        <w:tc>
          <w:tcPr>
            <w:tcW w:w="8092" w:type="dxa"/>
            <w:gridSpan w:val="6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b/>
                <w:bCs/>
                <w:szCs w:val="20"/>
              </w:rPr>
            </w:pPr>
          </w:p>
        </w:tc>
      </w:tr>
      <w:tr w:rsidR="00E57DF3" w:rsidTr="006524F8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注册地址</w:t>
            </w:r>
          </w:p>
        </w:tc>
        <w:tc>
          <w:tcPr>
            <w:tcW w:w="8092" w:type="dxa"/>
            <w:gridSpan w:val="6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6524F8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法定代表人</w:t>
            </w:r>
          </w:p>
        </w:tc>
        <w:tc>
          <w:tcPr>
            <w:tcW w:w="3939" w:type="dxa"/>
            <w:gridSpan w:val="2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738" w:type="dxa"/>
            <w:gridSpan w:val="2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6524F8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联系人</w:t>
            </w:r>
          </w:p>
        </w:tc>
        <w:tc>
          <w:tcPr>
            <w:tcW w:w="3939" w:type="dxa"/>
            <w:gridSpan w:val="2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738" w:type="dxa"/>
            <w:gridSpan w:val="2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6524F8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90787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保险公司</w:t>
            </w:r>
          </w:p>
        </w:tc>
        <w:tc>
          <w:tcPr>
            <w:tcW w:w="3939" w:type="dxa"/>
            <w:gridSpan w:val="2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保费总额</w:t>
            </w:r>
          </w:p>
        </w:tc>
        <w:tc>
          <w:tcPr>
            <w:tcW w:w="2738" w:type="dxa"/>
            <w:gridSpan w:val="2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6524F8">
        <w:trPr>
          <w:trHeight w:val="454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联系人</w:t>
            </w:r>
          </w:p>
        </w:tc>
        <w:tc>
          <w:tcPr>
            <w:tcW w:w="3939" w:type="dxa"/>
            <w:gridSpan w:val="2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738" w:type="dxa"/>
            <w:gridSpan w:val="2"/>
          </w:tcPr>
          <w:p w:rsidR="00E57DF3" w:rsidRDefault="00E57DF3" w:rsidP="00561661">
            <w:pPr>
              <w:spacing w:afterLines="20" w:line="300" w:lineRule="exac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A53B2D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1548" w:type="dxa"/>
            <w:vMerge w:val="restart"/>
            <w:vAlign w:val="center"/>
          </w:tcPr>
          <w:p w:rsidR="00E57DF3" w:rsidRDefault="00333D29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投保</w:t>
            </w:r>
            <w:r w:rsidR="00752536">
              <w:rPr>
                <w:rFonts w:ascii="仿宋" w:eastAsia="仿宋" w:hAnsi="仿宋" w:cs="仿宋" w:hint="eastAsia"/>
                <w:sz w:val="24"/>
                <w:szCs w:val="20"/>
              </w:rPr>
              <w:t>情况（如有多项保险须逐项填写）</w:t>
            </w:r>
          </w:p>
        </w:tc>
        <w:tc>
          <w:tcPr>
            <w:tcW w:w="2225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保险名称</w:t>
            </w:r>
          </w:p>
        </w:tc>
        <w:tc>
          <w:tcPr>
            <w:tcW w:w="2012" w:type="dxa"/>
            <w:gridSpan w:val="2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保险公司名称</w:t>
            </w:r>
          </w:p>
        </w:tc>
        <w:tc>
          <w:tcPr>
            <w:tcW w:w="2240" w:type="dxa"/>
            <w:gridSpan w:val="2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保险起止时间</w:t>
            </w:r>
          </w:p>
        </w:tc>
        <w:tc>
          <w:tcPr>
            <w:tcW w:w="1615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保费（万元）</w:t>
            </w:r>
          </w:p>
        </w:tc>
      </w:tr>
      <w:tr w:rsidR="00E57DF3" w:rsidTr="00A53B2D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1548" w:type="dxa"/>
            <w:vMerge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CF1FE1" w:rsidTr="00A53B2D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1548" w:type="dxa"/>
            <w:vMerge/>
            <w:vAlign w:val="center"/>
          </w:tcPr>
          <w:p w:rsidR="00CF1FE1" w:rsidRDefault="00CF1FE1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CF1FE1" w:rsidRDefault="00CF1FE1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CF1FE1" w:rsidRDefault="00CF1FE1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F1FE1" w:rsidRDefault="00CF1FE1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CF1FE1" w:rsidRDefault="00CF1FE1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A53B2D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1548" w:type="dxa"/>
            <w:vMerge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6524F8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1548" w:type="dxa"/>
            <w:vMerge/>
            <w:vAlign w:val="center"/>
          </w:tcPr>
          <w:p w:rsidR="00E57DF3" w:rsidRDefault="00E57DF3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6477" w:type="dxa"/>
            <w:gridSpan w:val="5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合计</w:t>
            </w:r>
          </w:p>
        </w:tc>
        <w:tc>
          <w:tcPr>
            <w:tcW w:w="1615" w:type="dxa"/>
            <w:vAlign w:val="center"/>
          </w:tcPr>
          <w:p w:rsidR="00E57DF3" w:rsidRDefault="00E57DF3" w:rsidP="00561661">
            <w:pPr>
              <w:spacing w:afterLines="20" w:line="300" w:lineRule="exact"/>
              <w:jc w:val="right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E57DF3" w:rsidTr="00333D29">
        <w:tblPrEx>
          <w:tblCellMar>
            <w:left w:w="28" w:type="dxa"/>
            <w:right w:w="28" w:type="dxa"/>
          </w:tblCellMar>
        </w:tblPrEx>
        <w:trPr>
          <w:trHeight w:val="1921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申报单位</w:t>
            </w:r>
          </w:p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意见</w:t>
            </w:r>
          </w:p>
        </w:tc>
        <w:tc>
          <w:tcPr>
            <w:tcW w:w="8092" w:type="dxa"/>
            <w:gridSpan w:val="6"/>
            <w:vAlign w:val="center"/>
          </w:tcPr>
          <w:p w:rsidR="00E57DF3" w:rsidRDefault="00E57DF3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E57DF3" w:rsidRDefault="00E57DF3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E57DF3" w:rsidRDefault="00752536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单位盖章</w:t>
            </w:r>
          </w:p>
          <w:p w:rsidR="00E57DF3" w:rsidRDefault="00752536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负责人签字：</w:t>
            </w:r>
          </w:p>
          <w:p w:rsidR="00E57DF3" w:rsidRDefault="00752536" w:rsidP="00561661">
            <w:pPr>
              <w:spacing w:afterLines="20" w:line="300" w:lineRule="exact"/>
              <w:ind w:firstLineChars="2450" w:firstLine="58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年  月  日</w:t>
            </w:r>
          </w:p>
        </w:tc>
      </w:tr>
      <w:tr w:rsidR="00E57DF3" w:rsidTr="00333D29">
        <w:tblPrEx>
          <w:tblCellMar>
            <w:left w:w="28" w:type="dxa"/>
            <w:right w:w="28" w:type="dxa"/>
          </w:tblCellMar>
        </w:tblPrEx>
        <w:trPr>
          <w:trHeight w:val="1977"/>
          <w:jc w:val="center"/>
        </w:trPr>
        <w:tc>
          <w:tcPr>
            <w:tcW w:w="1548" w:type="dxa"/>
            <w:vAlign w:val="center"/>
          </w:tcPr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区知识产权</w:t>
            </w:r>
          </w:p>
          <w:p w:rsidR="00E57DF3" w:rsidRDefault="00752536" w:rsidP="00561661">
            <w:pPr>
              <w:spacing w:afterLines="20" w:line="300" w:lineRule="exact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管理部门意见</w:t>
            </w:r>
          </w:p>
        </w:tc>
        <w:tc>
          <w:tcPr>
            <w:tcW w:w="8092" w:type="dxa"/>
            <w:gridSpan w:val="6"/>
            <w:vAlign w:val="center"/>
          </w:tcPr>
          <w:p w:rsidR="00E57DF3" w:rsidRDefault="00E57DF3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E57DF3" w:rsidRDefault="00E57DF3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57DF3" w:rsidRDefault="00E57DF3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57DF3" w:rsidRDefault="00E57DF3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E57DF3" w:rsidRDefault="00752536" w:rsidP="00561661">
            <w:pPr>
              <w:spacing w:afterLines="20" w:line="300" w:lineRule="exact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单位盖章</w:t>
            </w:r>
          </w:p>
          <w:p w:rsidR="00E57DF3" w:rsidRDefault="00752536" w:rsidP="00561661">
            <w:pPr>
              <w:spacing w:afterLines="20" w:line="300" w:lineRule="exact"/>
              <w:ind w:firstLineChars="2500" w:firstLine="600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年  月  日</w:t>
            </w:r>
          </w:p>
        </w:tc>
      </w:tr>
    </w:tbl>
    <w:p w:rsidR="00E57DF3" w:rsidRDefault="00E57DF3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9843F5" w:rsidRDefault="009843F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9843F5" w:rsidRDefault="009843F5" w:rsidP="009843F5">
      <w:pPr>
        <w:ind w:right="32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9843F5" w:rsidRDefault="009843F5" w:rsidP="009843F5">
      <w:pPr>
        <w:ind w:right="320"/>
        <w:jc w:val="center"/>
        <w:rPr>
          <w:rFonts w:ascii="方正小标宋_GBK" w:eastAsia="方正小标宋_GBK" w:hAnsi="仿宋"/>
          <w:color w:val="000000"/>
          <w:sz w:val="36"/>
          <w:szCs w:val="36"/>
        </w:rPr>
      </w:pPr>
      <w:r>
        <w:rPr>
          <w:rFonts w:ascii="方正小标宋_GBK" w:eastAsia="方正小标宋_GBK" w:hAnsi="仿宋" w:hint="eastAsia"/>
          <w:color w:val="000000"/>
          <w:sz w:val="36"/>
          <w:szCs w:val="36"/>
        </w:rPr>
        <w:t>知识产权</w:t>
      </w:r>
      <w:r w:rsidR="00020877">
        <w:rPr>
          <w:rFonts w:ascii="方正小标宋_GBK" w:eastAsia="方正小标宋_GBK" w:hAnsi="仿宋" w:hint="eastAsia"/>
          <w:color w:val="000000"/>
          <w:sz w:val="36"/>
          <w:szCs w:val="36"/>
        </w:rPr>
        <w:t>服务</w:t>
      </w:r>
      <w:r>
        <w:rPr>
          <w:rFonts w:ascii="方正小标宋_GBK" w:eastAsia="方正小标宋_GBK" w:hAnsi="仿宋" w:hint="eastAsia"/>
          <w:color w:val="000000"/>
          <w:sz w:val="36"/>
          <w:szCs w:val="36"/>
        </w:rPr>
        <w:t>机构奖励资金申请表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784"/>
        <w:gridCol w:w="155"/>
        <w:gridCol w:w="1415"/>
        <w:gridCol w:w="2738"/>
      </w:tblGrid>
      <w:tr w:rsidR="009843F5" w:rsidTr="00353B2A">
        <w:trPr>
          <w:jc w:val="center"/>
        </w:trPr>
        <w:tc>
          <w:tcPr>
            <w:tcW w:w="1548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bCs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机构名称</w:t>
            </w:r>
          </w:p>
        </w:tc>
        <w:tc>
          <w:tcPr>
            <w:tcW w:w="8092" w:type="dxa"/>
            <w:gridSpan w:val="4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b/>
                <w:bCs/>
                <w:szCs w:val="20"/>
              </w:rPr>
            </w:pPr>
          </w:p>
        </w:tc>
      </w:tr>
      <w:tr w:rsidR="009843F5" w:rsidTr="00353B2A">
        <w:trPr>
          <w:jc w:val="center"/>
        </w:trPr>
        <w:tc>
          <w:tcPr>
            <w:tcW w:w="1548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注册地址</w:t>
            </w:r>
          </w:p>
        </w:tc>
        <w:tc>
          <w:tcPr>
            <w:tcW w:w="8092" w:type="dxa"/>
            <w:gridSpan w:val="4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9843F5" w:rsidTr="00353B2A">
        <w:trPr>
          <w:jc w:val="center"/>
        </w:trPr>
        <w:tc>
          <w:tcPr>
            <w:tcW w:w="1548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成立时间</w:t>
            </w:r>
          </w:p>
        </w:tc>
        <w:tc>
          <w:tcPr>
            <w:tcW w:w="8092" w:type="dxa"/>
            <w:gridSpan w:val="4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9843F5" w:rsidTr="00353B2A">
        <w:trPr>
          <w:jc w:val="center"/>
        </w:trPr>
        <w:tc>
          <w:tcPr>
            <w:tcW w:w="1548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法定代表人</w:t>
            </w:r>
          </w:p>
        </w:tc>
        <w:tc>
          <w:tcPr>
            <w:tcW w:w="3939" w:type="dxa"/>
            <w:gridSpan w:val="2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738" w:type="dxa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9843F5" w:rsidTr="00353B2A">
        <w:trPr>
          <w:jc w:val="center"/>
        </w:trPr>
        <w:tc>
          <w:tcPr>
            <w:tcW w:w="1548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联系人</w:t>
            </w:r>
          </w:p>
        </w:tc>
        <w:tc>
          <w:tcPr>
            <w:tcW w:w="3939" w:type="dxa"/>
            <w:gridSpan w:val="2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738" w:type="dxa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9843F5" w:rsidTr="00353B2A">
        <w:trPr>
          <w:jc w:val="center"/>
        </w:trPr>
        <w:tc>
          <w:tcPr>
            <w:tcW w:w="1548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知识产权代理情况</w:t>
            </w:r>
          </w:p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8092" w:type="dxa"/>
            <w:gridSpan w:val="4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（比对奖励标准，列出本单位知识产权代理情况。满足多个奖励项目的，须分别列出）</w:t>
            </w:r>
          </w:p>
        </w:tc>
      </w:tr>
      <w:tr w:rsidR="009843F5" w:rsidTr="00AC3A34">
        <w:trPr>
          <w:jc w:val="center"/>
        </w:trPr>
        <w:tc>
          <w:tcPr>
            <w:tcW w:w="1548" w:type="dxa"/>
            <w:vMerge w:val="restart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申请奖励</w:t>
            </w:r>
          </w:p>
        </w:tc>
        <w:tc>
          <w:tcPr>
            <w:tcW w:w="3784" w:type="dxa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申请奖励项目</w:t>
            </w:r>
          </w:p>
        </w:tc>
        <w:tc>
          <w:tcPr>
            <w:tcW w:w="4308" w:type="dxa"/>
            <w:gridSpan w:val="3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申请奖励金额（万元）</w:t>
            </w:r>
          </w:p>
        </w:tc>
      </w:tr>
      <w:tr w:rsidR="009843F5" w:rsidTr="00AC3A34">
        <w:trPr>
          <w:jc w:val="center"/>
        </w:trPr>
        <w:tc>
          <w:tcPr>
            <w:tcW w:w="1548" w:type="dxa"/>
            <w:vMerge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3784" w:type="dxa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4308" w:type="dxa"/>
            <w:gridSpan w:val="3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9843F5" w:rsidTr="00AC3A34">
        <w:trPr>
          <w:jc w:val="center"/>
        </w:trPr>
        <w:tc>
          <w:tcPr>
            <w:tcW w:w="1548" w:type="dxa"/>
            <w:vMerge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3784" w:type="dxa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4308" w:type="dxa"/>
            <w:gridSpan w:val="3"/>
          </w:tcPr>
          <w:p w:rsidR="009843F5" w:rsidRDefault="009843F5" w:rsidP="00561661">
            <w:pPr>
              <w:spacing w:afterLines="20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9843F5" w:rsidTr="00353B2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申报单位</w:t>
            </w:r>
          </w:p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意见</w:t>
            </w:r>
          </w:p>
        </w:tc>
        <w:tc>
          <w:tcPr>
            <w:tcW w:w="8092" w:type="dxa"/>
            <w:gridSpan w:val="4"/>
            <w:vAlign w:val="center"/>
          </w:tcPr>
          <w:p w:rsidR="009843F5" w:rsidRDefault="009843F5" w:rsidP="00561661">
            <w:pPr>
              <w:spacing w:afterLines="20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9843F5" w:rsidRDefault="009843F5" w:rsidP="00561661">
            <w:pPr>
              <w:spacing w:afterLines="20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9843F5" w:rsidRDefault="009843F5" w:rsidP="00561661">
            <w:pPr>
              <w:spacing w:afterLines="20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单位盖章</w:t>
            </w:r>
          </w:p>
          <w:p w:rsidR="009843F5" w:rsidRDefault="009843F5" w:rsidP="00561661">
            <w:pPr>
              <w:spacing w:afterLines="20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负责人签字：</w:t>
            </w:r>
          </w:p>
          <w:p w:rsidR="009843F5" w:rsidRDefault="009843F5" w:rsidP="00561661">
            <w:pPr>
              <w:spacing w:afterLines="20"/>
              <w:ind w:firstLineChars="2450" w:firstLine="58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年  月  日</w:t>
            </w:r>
          </w:p>
        </w:tc>
      </w:tr>
      <w:tr w:rsidR="009843F5" w:rsidTr="00353B2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区知识产权</w:t>
            </w:r>
          </w:p>
          <w:p w:rsidR="009843F5" w:rsidRDefault="009843F5" w:rsidP="00561661">
            <w:pPr>
              <w:spacing w:afterLines="20"/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管理部门意见</w:t>
            </w:r>
          </w:p>
        </w:tc>
        <w:tc>
          <w:tcPr>
            <w:tcW w:w="8092" w:type="dxa"/>
            <w:gridSpan w:val="4"/>
            <w:vAlign w:val="center"/>
          </w:tcPr>
          <w:p w:rsidR="009843F5" w:rsidRDefault="009843F5" w:rsidP="00353B2A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9843F5" w:rsidRDefault="009843F5" w:rsidP="00353B2A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9843F5" w:rsidRDefault="009843F5" w:rsidP="00561661">
            <w:pPr>
              <w:spacing w:afterLines="20"/>
              <w:ind w:firstLineChars="1700" w:firstLine="408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单位盖章</w:t>
            </w:r>
          </w:p>
          <w:p w:rsidR="009843F5" w:rsidRDefault="009843F5" w:rsidP="00561661">
            <w:pPr>
              <w:spacing w:afterLines="20"/>
              <w:ind w:firstLineChars="2500" w:firstLine="6000"/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年  月  日</w:t>
            </w:r>
          </w:p>
        </w:tc>
      </w:tr>
    </w:tbl>
    <w:p w:rsidR="009843F5" w:rsidRDefault="009843F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44F71" w:rsidRDefault="00C44F71" w:rsidP="00C44F71">
      <w:pPr>
        <w:widowControl/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C44F71" w:rsidRDefault="00C44F71" w:rsidP="00C44F71">
      <w:pPr>
        <w:widowControl/>
        <w:spacing w:line="400" w:lineRule="exact"/>
        <w:jc w:val="left"/>
        <w:rPr>
          <w:rFonts w:ascii="宋体" w:eastAsia="方正黑体_GBK" w:hAnsi="宋体"/>
        </w:rPr>
      </w:pPr>
    </w:p>
    <w:tbl>
      <w:tblPr>
        <w:tblStyle w:val="a7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0"/>
      </w:tblGrid>
      <w:tr w:rsidR="00C44F71" w:rsidTr="00E77FDE">
        <w:tc>
          <w:tcPr>
            <w:tcW w:w="9060" w:type="dxa"/>
          </w:tcPr>
          <w:p w:rsidR="00C44F71" w:rsidRPr="00144F57" w:rsidRDefault="00C44F71" w:rsidP="00C44F71">
            <w:pPr>
              <w:widowControl/>
              <w:spacing w:line="560" w:lineRule="exact"/>
              <w:ind w:left="284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连云港市知识产权</w:t>
            </w:r>
            <w:r w:rsidRPr="00144F57">
              <w:rPr>
                <w:rFonts w:ascii="仿宋_GB2312" w:eastAsia="仿宋_GB2312" w:hAnsi="宋体" w:hint="eastAsia"/>
                <w:sz w:val="28"/>
                <w:szCs w:val="28"/>
              </w:rPr>
              <w:t>局办公室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  <w:r w:rsidRPr="00C44F7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2025</w:t>
            </w:r>
            <w:r w:rsidRPr="00C44F71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C44F71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C44F71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44F71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C44F71">
              <w:rPr>
                <w:rFonts w:ascii="Times New Roman" w:eastAsia="仿宋_GB2312" w:hAnsi="Times New Roman" w:cs="Times New Roman"/>
                <w:sz w:val="28"/>
                <w:szCs w:val="28"/>
              </w:rPr>
              <w:t>日印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发</w:t>
            </w:r>
          </w:p>
        </w:tc>
      </w:tr>
    </w:tbl>
    <w:p w:rsidR="00C44F71" w:rsidRPr="00C44F71" w:rsidRDefault="00C44F71" w:rsidP="00C44F71">
      <w:pPr>
        <w:widowControl/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 w:rsidR="00C44F71" w:rsidRPr="00C44F71" w:rsidSect="007F6C8D">
      <w:footerReference w:type="even" r:id="rId9"/>
      <w:footerReference w:type="default" r:id="rId10"/>
      <w:pgSz w:w="11906" w:h="16838" w:code="9"/>
      <w:pgMar w:top="2098" w:right="1474" w:bottom="204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67" w:rsidRDefault="001E7667" w:rsidP="00E57DF3">
      <w:r>
        <w:separator/>
      </w:r>
    </w:p>
  </w:endnote>
  <w:endnote w:type="continuationSeparator" w:id="0">
    <w:p w:rsidR="001E7667" w:rsidRDefault="001E7667" w:rsidP="00E5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44326"/>
    </w:sdtPr>
    <w:sdtEndPr>
      <w:rPr>
        <w:rFonts w:ascii="Times New Roman" w:hAnsi="Times New Roman" w:cs="Times New Roman"/>
        <w:sz w:val="28"/>
        <w:szCs w:val="28"/>
      </w:rPr>
    </w:sdtEndPr>
    <w:sdtContent>
      <w:p w:rsidR="00E57DF3" w:rsidRDefault="00752536">
        <w:pPr>
          <w:pStyle w:val="a5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6A1F2D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A1F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1661" w:rsidRPr="0056166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="006A1F2D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44327"/>
    </w:sdtPr>
    <w:sdtEndPr>
      <w:rPr>
        <w:rFonts w:ascii="Times New Roman" w:hAnsi="Times New Roman" w:cs="Times New Roman"/>
        <w:sz w:val="28"/>
        <w:szCs w:val="28"/>
      </w:rPr>
    </w:sdtEndPr>
    <w:sdtContent>
      <w:p w:rsidR="00E57DF3" w:rsidRDefault="00752536">
        <w:pPr>
          <w:pStyle w:val="a5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6A1F2D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A1F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1661" w:rsidRPr="0056166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7</w:t>
        </w:r>
        <w:r w:rsidR="006A1F2D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67" w:rsidRDefault="001E7667" w:rsidP="00E57DF3">
      <w:r>
        <w:separator/>
      </w:r>
    </w:p>
  </w:footnote>
  <w:footnote w:type="continuationSeparator" w:id="0">
    <w:p w:rsidR="001E7667" w:rsidRDefault="001E7667" w:rsidP="00E57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EE4"/>
    <w:multiLevelType w:val="hybridMultilevel"/>
    <w:tmpl w:val="A0B0EADA"/>
    <w:lvl w:ilvl="0" w:tplc="3BA81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086FD9"/>
    <w:multiLevelType w:val="hybridMultilevel"/>
    <w:tmpl w:val="DDFE0934"/>
    <w:lvl w:ilvl="0" w:tplc="6AAA5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8441E9"/>
    <w:multiLevelType w:val="hybridMultilevel"/>
    <w:tmpl w:val="FE28EBBA"/>
    <w:lvl w:ilvl="0" w:tplc="4296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AC057A"/>
    <w:multiLevelType w:val="hybridMultilevel"/>
    <w:tmpl w:val="1FE4B2CE"/>
    <w:lvl w:ilvl="0" w:tplc="23001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DC074D"/>
    <w:multiLevelType w:val="hybridMultilevel"/>
    <w:tmpl w:val="68760418"/>
    <w:lvl w:ilvl="0" w:tplc="43184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379"/>
    <w:rsid w:val="00003B15"/>
    <w:rsid w:val="00011EBF"/>
    <w:rsid w:val="00013382"/>
    <w:rsid w:val="00020877"/>
    <w:rsid w:val="00026339"/>
    <w:rsid w:val="00032846"/>
    <w:rsid w:val="00035C52"/>
    <w:rsid w:val="000415E4"/>
    <w:rsid w:val="00041ABF"/>
    <w:rsid w:val="00056DBE"/>
    <w:rsid w:val="00062097"/>
    <w:rsid w:val="00074331"/>
    <w:rsid w:val="000766A1"/>
    <w:rsid w:val="00084DA6"/>
    <w:rsid w:val="0008646A"/>
    <w:rsid w:val="00090598"/>
    <w:rsid w:val="000A14A9"/>
    <w:rsid w:val="000A4B64"/>
    <w:rsid w:val="000A6108"/>
    <w:rsid w:val="000B5B19"/>
    <w:rsid w:val="000C187E"/>
    <w:rsid w:val="000D0E7E"/>
    <w:rsid w:val="000D1AEE"/>
    <w:rsid w:val="000D5084"/>
    <w:rsid w:val="000E27FE"/>
    <w:rsid w:val="000E57D7"/>
    <w:rsid w:val="000E6F96"/>
    <w:rsid w:val="000F77DA"/>
    <w:rsid w:val="001171E7"/>
    <w:rsid w:val="00120379"/>
    <w:rsid w:val="0012489A"/>
    <w:rsid w:val="00133D98"/>
    <w:rsid w:val="00136211"/>
    <w:rsid w:val="001438B4"/>
    <w:rsid w:val="001636EB"/>
    <w:rsid w:val="00170C67"/>
    <w:rsid w:val="00175030"/>
    <w:rsid w:val="001774F1"/>
    <w:rsid w:val="00183E99"/>
    <w:rsid w:val="0019588B"/>
    <w:rsid w:val="0019731A"/>
    <w:rsid w:val="001A4162"/>
    <w:rsid w:val="001B5712"/>
    <w:rsid w:val="001C0B5D"/>
    <w:rsid w:val="001C2F31"/>
    <w:rsid w:val="001C5934"/>
    <w:rsid w:val="001C6270"/>
    <w:rsid w:val="001C7ADE"/>
    <w:rsid w:val="001D123D"/>
    <w:rsid w:val="001D43C1"/>
    <w:rsid w:val="001E3001"/>
    <w:rsid w:val="001E67C9"/>
    <w:rsid w:val="001E7667"/>
    <w:rsid w:val="001F5D83"/>
    <w:rsid w:val="00202BEC"/>
    <w:rsid w:val="00223A15"/>
    <w:rsid w:val="00232B13"/>
    <w:rsid w:val="00237E64"/>
    <w:rsid w:val="0024061E"/>
    <w:rsid w:val="00241304"/>
    <w:rsid w:val="00244D0E"/>
    <w:rsid w:val="00250780"/>
    <w:rsid w:val="00257766"/>
    <w:rsid w:val="00262976"/>
    <w:rsid w:val="002A3690"/>
    <w:rsid w:val="002B2EB1"/>
    <w:rsid w:val="002C1743"/>
    <w:rsid w:val="002C6834"/>
    <w:rsid w:val="002C7DE7"/>
    <w:rsid w:val="002E0723"/>
    <w:rsid w:val="002E0787"/>
    <w:rsid w:val="002F10B8"/>
    <w:rsid w:val="002F2A77"/>
    <w:rsid w:val="002F5C45"/>
    <w:rsid w:val="00306A6C"/>
    <w:rsid w:val="0032346D"/>
    <w:rsid w:val="00333D29"/>
    <w:rsid w:val="00353684"/>
    <w:rsid w:val="00353DF9"/>
    <w:rsid w:val="00355919"/>
    <w:rsid w:val="00362520"/>
    <w:rsid w:val="00362F74"/>
    <w:rsid w:val="003702AF"/>
    <w:rsid w:val="00374E24"/>
    <w:rsid w:val="00385724"/>
    <w:rsid w:val="00386749"/>
    <w:rsid w:val="0039049A"/>
    <w:rsid w:val="00394ABD"/>
    <w:rsid w:val="00395C1A"/>
    <w:rsid w:val="003B6C17"/>
    <w:rsid w:val="003C28D7"/>
    <w:rsid w:val="003C78A8"/>
    <w:rsid w:val="003D29F2"/>
    <w:rsid w:val="003D7352"/>
    <w:rsid w:val="003F5734"/>
    <w:rsid w:val="003F6B24"/>
    <w:rsid w:val="004024B7"/>
    <w:rsid w:val="0041085B"/>
    <w:rsid w:val="0041503D"/>
    <w:rsid w:val="00417D56"/>
    <w:rsid w:val="004251D8"/>
    <w:rsid w:val="00431241"/>
    <w:rsid w:val="004403B1"/>
    <w:rsid w:val="004408F5"/>
    <w:rsid w:val="0044307E"/>
    <w:rsid w:val="00460C54"/>
    <w:rsid w:val="0046448C"/>
    <w:rsid w:val="00485AC9"/>
    <w:rsid w:val="004A4312"/>
    <w:rsid w:val="004A5793"/>
    <w:rsid w:val="004A648B"/>
    <w:rsid w:val="004B207D"/>
    <w:rsid w:val="004B333E"/>
    <w:rsid w:val="004B531B"/>
    <w:rsid w:val="004B65A5"/>
    <w:rsid w:val="004C44BB"/>
    <w:rsid w:val="004D4C5E"/>
    <w:rsid w:val="004D611D"/>
    <w:rsid w:val="004F0F33"/>
    <w:rsid w:val="004F14DC"/>
    <w:rsid w:val="004F2B39"/>
    <w:rsid w:val="004F6FC3"/>
    <w:rsid w:val="00501788"/>
    <w:rsid w:val="005102C7"/>
    <w:rsid w:val="00520D1A"/>
    <w:rsid w:val="00530806"/>
    <w:rsid w:val="00532764"/>
    <w:rsid w:val="00535BDD"/>
    <w:rsid w:val="005404A2"/>
    <w:rsid w:val="005504D3"/>
    <w:rsid w:val="0055445D"/>
    <w:rsid w:val="00554E6D"/>
    <w:rsid w:val="0055721E"/>
    <w:rsid w:val="00561661"/>
    <w:rsid w:val="0056350C"/>
    <w:rsid w:val="005649AD"/>
    <w:rsid w:val="00564B86"/>
    <w:rsid w:val="005747FD"/>
    <w:rsid w:val="005779B6"/>
    <w:rsid w:val="00582AD0"/>
    <w:rsid w:val="0059029B"/>
    <w:rsid w:val="00591D09"/>
    <w:rsid w:val="005A012E"/>
    <w:rsid w:val="005C1C26"/>
    <w:rsid w:val="005D08F0"/>
    <w:rsid w:val="005E3DE3"/>
    <w:rsid w:val="005F2565"/>
    <w:rsid w:val="0060308A"/>
    <w:rsid w:val="00604074"/>
    <w:rsid w:val="00616EA8"/>
    <w:rsid w:val="006218BB"/>
    <w:rsid w:val="00625F6E"/>
    <w:rsid w:val="00631785"/>
    <w:rsid w:val="00640169"/>
    <w:rsid w:val="00640704"/>
    <w:rsid w:val="00641673"/>
    <w:rsid w:val="00651A8D"/>
    <w:rsid w:val="006524F8"/>
    <w:rsid w:val="00654357"/>
    <w:rsid w:val="00654D33"/>
    <w:rsid w:val="00655329"/>
    <w:rsid w:val="00657BD8"/>
    <w:rsid w:val="006674AD"/>
    <w:rsid w:val="00670859"/>
    <w:rsid w:val="00673688"/>
    <w:rsid w:val="00683D1A"/>
    <w:rsid w:val="00686C30"/>
    <w:rsid w:val="006877E9"/>
    <w:rsid w:val="006A0283"/>
    <w:rsid w:val="006A1F2D"/>
    <w:rsid w:val="006A36E4"/>
    <w:rsid w:val="006A4B5A"/>
    <w:rsid w:val="006C41BF"/>
    <w:rsid w:val="006E6F8D"/>
    <w:rsid w:val="006E7E61"/>
    <w:rsid w:val="006F50F8"/>
    <w:rsid w:val="007035A1"/>
    <w:rsid w:val="007131B8"/>
    <w:rsid w:val="00720ABC"/>
    <w:rsid w:val="00723463"/>
    <w:rsid w:val="00723B7B"/>
    <w:rsid w:val="007260BE"/>
    <w:rsid w:val="007308DC"/>
    <w:rsid w:val="00752536"/>
    <w:rsid w:val="007545F2"/>
    <w:rsid w:val="007575E1"/>
    <w:rsid w:val="007762CD"/>
    <w:rsid w:val="0079567C"/>
    <w:rsid w:val="007A1205"/>
    <w:rsid w:val="007A477B"/>
    <w:rsid w:val="007A5F1D"/>
    <w:rsid w:val="007B1635"/>
    <w:rsid w:val="007B6792"/>
    <w:rsid w:val="007C6230"/>
    <w:rsid w:val="007D44E5"/>
    <w:rsid w:val="007D52C1"/>
    <w:rsid w:val="007F0B48"/>
    <w:rsid w:val="007F0D72"/>
    <w:rsid w:val="007F6C8D"/>
    <w:rsid w:val="00802CB5"/>
    <w:rsid w:val="00803BC4"/>
    <w:rsid w:val="0080762A"/>
    <w:rsid w:val="00822135"/>
    <w:rsid w:val="00827C11"/>
    <w:rsid w:val="008312BA"/>
    <w:rsid w:val="0083555A"/>
    <w:rsid w:val="00836715"/>
    <w:rsid w:val="008413C6"/>
    <w:rsid w:val="00865F10"/>
    <w:rsid w:val="00871CDE"/>
    <w:rsid w:val="00876567"/>
    <w:rsid w:val="00886287"/>
    <w:rsid w:val="008A4900"/>
    <w:rsid w:val="008A6CFA"/>
    <w:rsid w:val="008B14D3"/>
    <w:rsid w:val="008C104E"/>
    <w:rsid w:val="008D187B"/>
    <w:rsid w:val="008E1627"/>
    <w:rsid w:val="008F1CED"/>
    <w:rsid w:val="009009F4"/>
    <w:rsid w:val="0090302D"/>
    <w:rsid w:val="00906E3F"/>
    <w:rsid w:val="00907873"/>
    <w:rsid w:val="0091191A"/>
    <w:rsid w:val="009224E1"/>
    <w:rsid w:val="00940847"/>
    <w:rsid w:val="00941DF4"/>
    <w:rsid w:val="00971C48"/>
    <w:rsid w:val="0098090A"/>
    <w:rsid w:val="009843F5"/>
    <w:rsid w:val="009939C1"/>
    <w:rsid w:val="00997908"/>
    <w:rsid w:val="009A00EF"/>
    <w:rsid w:val="009A01D2"/>
    <w:rsid w:val="009B45BB"/>
    <w:rsid w:val="009C7813"/>
    <w:rsid w:val="009D54AF"/>
    <w:rsid w:val="009E0125"/>
    <w:rsid w:val="009E3D1D"/>
    <w:rsid w:val="009E7069"/>
    <w:rsid w:val="00A17808"/>
    <w:rsid w:val="00A3358B"/>
    <w:rsid w:val="00A33BC7"/>
    <w:rsid w:val="00A33D3B"/>
    <w:rsid w:val="00A368E3"/>
    <w:rsid w:val="00A50918"/>
    <w:rsid w:val="00A53B2D"/>
    <w:rsid w:val="00A74340"/>
    <w:rsid w:val="00A77D88"/>
    <w:rsid w:val="00A86671"/>
    <w:rsid w:val="00A94200"/>
    <w:rsid w:val="00AC0241"/>
    <w:rsid w:val="00AC3A34"/>
    <w:rsid w:val="00AD7753"/>
    <w:rsid w:val="00AE1460"/>
    <w:rsid w:val="00AF5BC4"/>
    <w:rsid w:val="00B07A4B"/>
    <w:rsid w:val="00B17162"/>
    <w:rsid w:val="00B20344"/>
    <w:rsid w:val="00B350FD"/>
    <w:rsid w:val="00B41991"/>
    <w:rsid w:val="00B67664"/>
    <w:rsid w:val="00B7302D"/>
    <w:rsid w:val="00B732D1"/>
    <w:rsid w:val="00B82AC7"/>
    <w:rsid w:val="00B87A2D"/>
    <w:rsid w:val="00B96370"/>
    <w:rsid w:val="00BA6EA4"/>
    <w:rsid w:val="00BB13AC"/>
    <w:rsid w:val="00BD49A5"/>
    <w:rsid w:val="00BD7D70"/>
    <w:rsid w:val="00BE1405"/>
    <w:rsid w:val="00BE3C5B"/>
    <w:rsid w:val="00BF04BB"/>
    <w:rsid w:val="00BF1E7A"/>
    <w:rsid w:val="00C200F1"/>
    <w:rsid w:val="00C25762"/>
    <w:rsid w:val="00C359D7"/>
    <w:rsid w:val="00C44F71"/>
    <w:rsid w:val="00C46299"/>
    <w:rsid w:val="00C52385"/>
    <w:rsid w:val="00C54455"/>
    <w:rsid w:val="00C55AB5"/>
    <w:rsid w:val="00C55DC7"/>
    <w:rsid w:val="00C609A4"/>
    <w:rsid w:val="00C73DCB"/>
    <w:rsid w:val="00C76E0D"/>
    <w:rsid w:val="00C76EB9"/>
    <w:rsid w:val="00C81CE3"/>
    <w:rsid w:val="00C95299"/>
    <w:rsid w:val="00CA3398"/>
    <w:rsid w:val="00CA4BA5"/>
    <w:rsid w:val="00CB53B3"/>
    <w:rsid w:val="00CC2FB2"/>
    <w:rsid w:val="00CD083E"/>
    <w:rsid w:val="00CE4DFA"/>
    <w:rsid w:val="00CF1FE1"/>
    <w:rsid w:val="00CF2DF2"/>
    <w:rsid w:val="00CF2EB6"/>
    <w:rsid w:val="00D018FF"/>
    <w:rsid w:val="00D20A1F"/>
    <w:rsid w:val="00D27931"/>
    <w:rsid w:val="00D419EF"/>
    <w:rsid w:val="00D41D29"/>
    <w:rsid w:val="00D42A64"/>
    <w:rsid w:val="00D4647E"/>
    <w:rsid w:val="00D510BB"/>
    <w:rsid w:val="00D51C20"/>
    <w:rsid w:val="00D545C4"/>
    <w:rsid w:val="00D61E57"/>
    <w:rsid w:val="00D638AF"/>
    <w:rsid w:val="00D735D1"/>
    <w:rsid w:val="00D9112E"/>
    <w:rsid w:val="00D972DC"/>
    <w:rsid w:val="00DA3634"/>
    <w:rsid w:val="00DB6597"/>
    <w:rsid w:val="00DB65A8"/>
    <w:rsid w:val="00DB7877"/>
    <w:rsid w:val="00DD2486"/>
    <w:rsid w:val="00DE2CD8"/>
    <w:rsid w:val="00DE4A3B"/>
    <w:rsid w:val="00E00BF7"/>
    <w:rsid w:val="00E03DE2"/>
    <w:rsid w:val="00E15259"/>
    <w:rsid w:val="00E24829"/>
    <w:rsid w:val="00E452B4"/>
    <w:rsid w:val="00E538C5"/>
    <w:rsid w:val="00E53BCB"/>
    <w:rsid w:val="00E57DF3"/>
    <w:rsid w:val="00E6026E"/>
    <w:rsid w:val="00E649A0"/>
    <w:rsid w:val="00E64B30"/>
    <w:rsid w:val="00E744AA"/>
    <w:rsid w:val="00E75910"/>
    <w:rsid w:val="00E80BE4"/>
    <w:rsid w:val="00E96953"/>
    <w:rsid w:val="00EA4FEF"/>
    <w:rsid w:val="00EB42EC"/>
    <w:rsid w:val="00EC7543"/>
    <w:rsid w:val="00ED7A76"/>
    <w:rsid w:val="00EE1BF5"/>
    <w:rsid w:val="00EE601F"/>
    <w:rsid w:val="00EF1C96"/>
    <w:rsid w:val="00EF4BA1"/>
    <w:rsid w:val="00F021FA"/>
    <w:rsid w:val="00F0322D"/>
    <w:rsid w:val="00F11D9E"/>
    <w:rsid w:val="00F16885"/>
    <w:rsid w:val="00F2309D"/>
    <w:rsid w:val="00F276D6"/>
    <w:rsid w:val="00F27B6C"/>
    <w:rsid w:val="00F41C97"/>
    <w:rsid w:val="00F52CF3"/>
    <w:rsid w:val="00F54F7F"/>
    <w:rsid w:val="00F57926"/>
    <w:rsid w:val="00F73881"/>
    <w:rsid w:val="00F80180"/>
    <w:rsid w:val="00F870E5"/>
    <w:rsid w:val="00F927BC"/>
    <w:rsid w:val="00F97176"/>
    <w:rsid w:val="00FA6010"/>
    <w:rsid w:val="00FA651F"/>
    <w:rsid w:val="00FB0A35"/>
    <w:rsid w:val="00FB6814"/>
    <w:rsid w:val="00FC5BE0"/>
    <w:rsid w:val="06BB4861"/>
    <w:rsid w:val="07426898"/>
    <w:rsid w:val="2E480EB4"/>
    <w:rsid w:val="314E5C56"/>
    <w:rsid w:val="378F09AC"/>
    <w:rsid w:val="396C5D05"/>
    <w:rsid w:val="3EF32D9D"/>
    <w:rsid w:val="42F46766"/>
    <w:rsid w:val="508D55E4"/>
    <w:rsid w:val="5F281208"/>
    <w:rsid w:val="64F1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57DF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57D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7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57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E57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E57DF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57DF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57DF3"/>
  </w:style>
  <w:style w:type="character" w:customStyle="1" w:styleId="Char0">
    <w:name w:val="批注框文本 Char"/>
    <w:basedOn w:val="a0"/>
    <w:link w:val="a4"/>
    <w:uiPriority w:val="99"/>
    <w:semiHidden/>
    <w:rsid w:val="00E57DF3"/>
    <w:rPr>
      <w:sz w:val="18"/>
      <w:szCs w:val="18"/>
    </w:rPr>
  </w:style>
  <w:style w:type="paragraph" w:styleId="a8">
    <w:name w:val="List Paragraph"/>
    <w:basedOn w:val="a"/>
    <w:uiPriority w:val="34"/>
    <w:qFormat/>
    <w:rsid w:val="00E57D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57DF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57D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7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57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E57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E57DF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57DF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57DF3"/>
  </w:style>
  <w:style w:type="character" w:customStyle="1" w:styleId="Char0">
    <w:name w:val="批注框文本 Char"/>
    <w:basedOn w:val="a0"/>
    <w:link w:val="a4"/>
    <w:uiPriority w:val="99"/>
    <w:semiHidden/>
    <w:rsid w:val="00E57DF3"/>
    <w:rPr>
      <w:sz w:val="18"/>
      <w:szCs w:val="18"/>
    </w:rPr>
  </w:style>
  <w:style w:type="paragraph" w:styleId="a8">
    <w:name w:val="List Paragraph"/>
    <w:basedOn w:val="a"/>
    <w:uiPriority w:val="34"/>
    <w:qFormat/>
    <w:rsid w:val="00E57D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89C88-7598-44D2-BBD8-8669E269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</cp:revision>
  <cp:lastPrinted>2023-07-12T08:50:00Z</cp:lastPrinted>
  <dcterms:created xsi:type="dcterms:W3CDTF">2025-05-08T07:23:00Z</dcterms:created>
  <dcterms:modified xsi:type="dcterms:W3CDTF">2025-05-09T02:48:00Z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