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E891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  <w:bookmarkStart w:id="0" w:name="_GoBack"/>
      <w:bookmarkEnd w:id="0"/>
    </w:p>
    <w:p w14:paraId="7278CB2B">
      <w:pPr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62220" cy="8562340"/>
            <wp:effectExtent l="0" t="0" r="1270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2220" cy="8562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F5B1E"/>
    <w:rsid w:val="587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358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2025-05-19T01:18:00Z</dcterms:created>
  <dc:creator>✨鸿✨</dc:creator>
  <cp:lastModifiedBy>✨鸿✨</cp:lastModifiedBy>
  <dcterms:modified xsi:type="dcterms:W3CDTF">2025-05-19T07:16:14Z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3AF736BD2A604A7E893BC9F5083883DE_11</vt:lpwstr>
  </property>
  <property fmtid="{D5CDD505-2E9C-101B-9397-08002B2CF9AE}" pid="4" name="KSOTemplateDocerSaveRecord">
    <vt:lpwstr>eyJoZGlkIjoiNWY0YTI0OGU0YmVlMzYxZjM0YWU5NjQ5ZWViYjA4MDEiLCJ1c2VySWQiOiIzMTI5NzI2OTkifQ==</vt:lpwstr>
  </property>
</Properties>
</file>