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9A1C">
      <w:pPr>
        <w:widowControl/>
        <w:spacing w:line="400" w:lineRule="exact"/>
        <w:jc w:val="left"/>
        <w:rPr>
          <w:rFonts w:ascii="Times New Roman" w:hAnsi="Times New Roman" w:eastAsia="方正仿宋_GBK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方正仿宋_GBK"/>
          <w:kern w:val="0"/>
          <w:sz w:val="32"/>
          <w:szCs w:val="32"/>
        </w:rPr>
        <w:t>附件1：</w:t>
      </w:r>
    </w:p>
    <w:p w14:paraId="736FF697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24"/>
          <w:szCs w:val="24"/>
        </w:rPr>
      </w:pPr>
      <w:r>
        <w:rPr>
          <w:rFonts w:ascii="Times New Roman" w:hAnsi="Times New Roman" w:eastAsia="方正小标宋简体"/>
          <w:kern w:val="0"/>
          <w:sz w:val="40"/>
          <w:szCs w:val="40"/>
        </w:rPr>
        <w:t>第十三届“创响徐州”科技创新创业大赛名额分配表</w:t>
      </w:r>
    </w:p>
    <w:tbl>
      <w:tblPr>
        <w:tblStyle w:val="5"/>
        <w:tblW w:w="13750" w:type="dxa"/>
        <w:tblInd w:w="26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3260"/>
        <w:gridCol w:w="2835"/>
        <w:gridCol w:w="2693"/>
        <w:gridCol w:w="2536"/>
        <w:gridCol w:w="1150"/>
      </w:tblGrid>
      <w:tr w14:paraId="1F5954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53F791">
            <w:pPr>
              <w:widowControl/>
              <w:spacing w:line="38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各县（市、区）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4D4122">
            <w:pPr>
              <w:widowControl/>
              <w:spacing w:line="38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国家级孵化器、大学科技园数报名数（≥孵化器数量*10）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C86574">
            <w:pPr>
              <w:widowControl/>
              <w:spacing w:line="38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国家级众创空间数报名数（≥众创空间数量*5）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E90482">
            <w:pPr>
              <w:widowControl/>
              <w:spacing w:line="38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省孵化器、大学科技园报名数（≥孵化器数量*5）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5EC23F">
            <w:pPr>
              <w:widowControl/>
              <w:spacing w:line="38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省级众创空间数报名数（≥众创空间数量*5）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4ECE9E">
            <w:pPr>
              <w:widowControl/>
              <w:spacing w:line="38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总报名数（≥）</w:t>
            </w:r>
          </w:p>
        </w:tc>
      </w:tr>
      <w:tr w14:paraId="6921EA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FEEE7B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丰县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0FBE00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F8CD41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E72CDB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B072CD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30E084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35</w:t>
            </w:r>
          </w:p>
        </w:tc>
      </w:tr>
      <w:tr w14:paraId="00325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364240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沛县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986DF0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BE5E1C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2D54C7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1A32D4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1CD55E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20</w:t>
            </w:r>
          </w:p>
        </w:tc>
      </w:tr>
      <w:tr w14:paraId="0EFC4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0C0391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睢宁县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F191BE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70F381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3A484B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F45A70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3E3177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</w:tr>
      <w:tr w14:paraId="7E769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2C010B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邳州市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30BB58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8FE939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F31827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45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F29876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CFD04A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75</w:t>
            </w:r>
          </w:p>
        </w:tc>
      </w:tr>
      <w:tr w14:paraId="6419A7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79853F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新沂市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99163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4B5216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990F00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35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E15A40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02EA2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55</w:t>
            </w:r>
          </w:p>
        </w:tc>
      </w:tr>
      <w:tr w14:paraId="0AED7A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2CC818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铜山区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052247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0C44E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7794E4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97BD47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452D73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</w:tr>
      <w:tr w14:paraId="21786F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8B201E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高新区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5C0F38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C09589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357978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81BC1E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1ACEB2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55</w:t>
            </w:r>
          </w:p>
        </w:tc>
      </w:tr>
      <w:tr w14:paraId="21382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6CF0EA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贾汪区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62F6BC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046D7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CA76F6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425F1B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47814D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20</w:t>
            </w:r>
          </w:p>
        </w:tc>
      </w:tr>
      <w:tr w14:paraId="2158F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805B3E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鼓楼区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39098D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3050A0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91BAE7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BC1346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3C38BA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65</w:t>
            </w:r>
          </w:p>
        </w:tc>
      </w:tr>
      <w:tr w14:paraId="693B70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3AC624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经开区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D03A55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A8E0C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081A8E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FB343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BCDB71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25</w:t>
            </w:r>
          </w:p>
        </w:tc>
      </w:tr>
      <w:tr w14:paraId="3912FA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594CF4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云龙区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E9F8EC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40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F25C4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58943D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3BBF4E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26D054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55</w:t>
            </w:r>
          </w:p>
        </w:tc>
      </w:tr>
      <w:tr w14:paraId="73934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2CBE4D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泉山区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8D676A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C5265F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5DF4B0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80C62D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3F75B4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90</w:t>
            </w:r>
          </w:p>
        </w:tc>
      </w:tr>
      <w:tr w14:paraId="51894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13589D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港务区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3B6E02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F7F6A7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BE39CB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BBD20D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760421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</w:tr>
      <w:tr w14:paraId="4D23A2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FAD2D6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合计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771A88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41B57C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DC4D56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140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8F964F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130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864C23">
            <w:pPr>
              <w:widowControl/>
              <w:spacing w:line="28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530</w:t>
            </w:r>
          </w:p>
        </w:tc>
      </w:tr>
    </w:tbl>
    <w:p w14:paraId="6B265C09">
      <w:pPr>
        <w:rPr>
          <w:rFonts w:ascii="Times New Roman" w:hAnsi="Times New Roman" w:eastAsia="方正仿宋_GBK"/>
          <w:color w:val="000000" w:themeColor="text1"/>
          <w:sz w:val="10"/>
          <w:szCs w:val="1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iMzExNDNmYWRhMDhlYTEyMmQ0MDM5ZmYwMzJmYjkifQ=="/>
  </w:docVars>
  <w:rsids>
    <w:rsidRoot w:val="006B40E5"/>
    <w:rsid w:val="00014905"/>
    <w:rsid w:val="00064949"/>
    <w:rsid w:val="000721F5"/>
    <w:rsid w:val="00083E04"/>
    <w:rsid w:val="000B6E32"/>
    <w:rsid w:val="001231E9"/>
    <w:rsid w:val="00180A2D"/>
    <w:rsid w:val="00185373"/>
    <w:rsid w:val="00215946"/>
    <w:rsid w:val="00320EC0"/>
    <w:rsid w:val="003422F5"/>
    <w:rsid w:val="00361719"/>
    <w:rsid w:val="00450912"/>
    <w:rsid w:val="004523E0"/>
    <w:rsid w:val="004D6D4D"/>
    <w:rsid w:val="00630719"/>
    <w:rsid w:val="006B40E5"/>
    <w:rsid w:val="00700FBF"/>
    <w:rsid w:val="00772CE0"/>
    <w:rsid w:val="007C4622"/>
    <w:rsid w:val="008130C2"/>
    <w:rsid w:val="00852BE7"/>
    <w:rsid w:val="008B4867"/>
    <w:rsid w:val="008B74DF"/>
    <w:rsid w:val="008C3567"/>
    <w:rsid w:val="008F09E4"/>
    <w:rsid w:val="009A7E25"/>
    <w:rsid w:val="009C7BC4"/>
    <w:rsid w:val="00A17A6B"/>
    <w:rsid w:val="00A42DAD"/>
    <w:rsid w:val="00A93E05"/>
    <w:rsid w:val="00AA5AE6"/>
    <w:rsid w:val="00AE38A9"/>
    <w:rsid w:val="00B95B06"/>
    <w:rsid w:val="00BD3745"/>
    <w:rsid w:val="00C224EC"/>
    <w:rsid w:val="00C81AD7"/>
    <w:rsid w:val="00DA4E8B"/>
    <w:rsid w:val="00DE26DF"/>
    <w:rsid w:val="00E31784"/>
    <w:rsid w:val="00EC0EC9"/>
    <w:rsid w:val="00F07099"/>
    <w:rsid w:val="00F92498"/>
    <w:rsid w:val="00FE55A1"/>
    <w:rsid w:val="0AD114A6"/>
    <w:rsid w:val="D5CC05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3244</Words>
  <Characters>3449</Characters>
  <Lines>26</Lines>
  <Paragraphs>7</Paragraphs>
  <TotalTime>12</TotalTime>
  <ScaleCrop>false</ScaleCrop>
  <LinksUpToDate>false</LinksUpToDate>
  <CharactersWithSpaces>3487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2025-05-23T09:46:00Z</dcterms:created>
  <dc:creator>微软用户</dc:creator>
  <cp:lastModifiedBy>樊，</cp:lastModifiedBy>
  <cp:lastPrinted>2025-05-22T08:15:00Z</cp:lastPrinted>
  <dcterms:modified xsi:type="dcterms:W3CDTF">2025-05-23T06:18:46Z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9780B11A5A604B3DB19DE4052492872A_12</vt:lpwstr>
  </property>
</Properties>
</file>