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5519F" w14:textId="77777777" w:rsidR="00DF48AC" w:rsidRDefault="00D203D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</w:p>
    <w:p w14:paraId="3DA905C5" w14:textId="77777777" w:rsidR="00DF48AC" w:rsidRDefault="00D203D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民用船舶制造业安全生产专家信息登记表</w:t>
      </w:r>
    </w:p>
    <w:p w14:paraId="184F3B93" w14:textId="77777777" w:rsidR="00DF48AC" w:rsidRDefault="00D203DB">
      <w:pPr>
        <w:ind w:leftChars="-495" w:left="-1039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编号：</w:t>
      </w:r>
    </w:p>
    <w:tbl>
      <w:tblPr>
        <w:tblW w:w="10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599"/>
        <w:gridCol w:w="1005"/>
        <w:gridCol w:w="940"/>
        <w:gridCol w:w="1843"/>
        <w:gridCol w:w="1984"/>
        <w:gridCol w:w="1985"/>
      </w:tblGrid>
      <w:tr w:rsidR="00DF48AC" w14:paraId="22EF7573" w14:textId="77777777">
        <w:trPr>
          <w:trHeight w:val="384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242F" w14:textId="77777777" w:rsidR="00DF48AC" w:rsidRDefault="00D203DB">
            <w:pPr>
              <w:spacing w:line="48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姓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名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F83D" w14:textId="77777777" w:rsidR="00DF48AC" w:rsidRDefault="00DF48AC">
            <w:pPr>
              <w:spacing w:line="48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1BD8" w14:textId="77777777" w:rsidR="00DF48AC" w:rsidRDefault="00D203DB">
            <w:pPr>
              <w:spacing w:line="48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0596" w14:textId="77777777" w:rsidR="00DF48AC" w:rsidRDefault="00DF48AC">
            <w:pPr>
              <w:spacing w:line="48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1658" w14:textId="77777777" w:rsidR="00DF48AC" w:rsidRDefault="00D203DB">
            <w:pPr>
              <w:spacing w:line="48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196B" w14:textId="77777777" w:rsidR="00DF48AC" w:rsidRDefault="00DF48AC">
            <w:pPr>
              <w:spacing w:line="48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E3A1" w14:textId="77777777" w:rsidR="00DF48AC" w:rsidRDefault="00DF48AC">
            <w:pPr>
              <w:spacing w:line="48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DF48AC" w14:paraId="430D005F" w14:textId="77777777">
        <w:trPr>
          <w:trHeight w:val="463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8E13" w14:textId="77777777" w:rsidR="00DF48AC" w:rsidRDefault="00D203DB">
            <w:pPr>
              <w:spacing w:line="48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4BD0" w14:textId="77777777" w:rsidR="00DF48AC" w:rsidRDefault="00DF48AC">
            <w:pPr>
              <w:spacing w:line="48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4D65" w14:textId="77777777" w:rsidR="00DF48AC" w:rsidRDefault="00D203DB">
            <w:pPr>
              <w:spacing w:line="48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民族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E5A6" w14:textId="77777777" w:rsidR="00DF48AC" w:rsidRDefault="00DF48AC">
            <w:pPr>
              <w:spacing w:line="48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CF7E" w14:textId="77777777" w:rsidR="00DF48AC" w:rsidRDefault="00D203DB">
            <w:pPr>
              <w:spacing w:line="48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0BD5" w14:textId="77777777" w:rsidR="00DF48AC" w:rsidRDefault="00DF48AC">
            <w:pPr>
              <w:spacing w:line="48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DC58" w14:textId="77777777" w:rsidR="00DF48AC" w:rsidRDefault="00DF48AC">
            <w:pPr>
              <w:widowControl/>
              <w:spacing w:line="480" w:lineRule="exact"/>
              <w:jc w:val="lef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DF48AC" w14:paraId="32C80F3D" w14:textId="77777777">
        <w:trPr>
          <w:trHeight w:val="399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25A2" w14:textId="77777777" w:rsidR="00DF48AC" w:rsidRDefault="00D203DB">
            <w:pPr>
              <w:spacing w:line="48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B1FC" w14:textId="77777777" w:rsidR="00DF48AC" w:rsidRDefault="00DF48AC">
            <w:pPr>
              <w:spacing w:line="48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ED3B" w14:textId="77777777" w:rsidR="00DF48AC" w:rsidRDefault="00D203DB">
            <w:pPr>
              <w:spacing w:line="48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在岗情况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E4B9" w14:textId="77777777" w:rsidR="00DF48AC" w:rsidRDefault="00D203DB">
            <w:pPr>
              <w:spacing w:line="48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/>
                <w:sz w:val="30"/>
                <w:szCs w:val="30"/>
              </w:rPr>
              <w:sym w:font="Wingdings 2" w:char="F0A3"/>
            </w:r>
            <w:r>
              <w:rPr>
                <w:rFonts w:ascii="仿宋" w:eastAsia="仿宋" w:hAnsi="仿宋" w:cs="仿宋_GB2312"/>
                <w:sz w:val="30"/>
                <w:szCs w:val="30"/>
              </w:rPr>
              <w:t>在岗</w:t>
            </w:r>
            <w:r>
              <w:rPr>
                <w:rFonts w:ascii="仿宋" w:eastAsia="仿宋" w:hAnsi="仿宋" w:cs="仿宋_GB2312"/>
                <w:sz w:val="30"/>
                <w:szCs w:val="30"/>
              </w:rPr>
              <w:sym w:font="Wingdings 2" w:char="F0A3"/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退休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6372" w14:textId="77777777" w:rsidR="00DF48AC" w:rsidRDefault="00DF48AC">
            <w:pPr>
              <w:widowControl/>
              <w:spacing w:line="480" w:lineRule="exact"/>
              <w:jc w:val="lef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DF48AC" w14:paraId="749BD8C8" w14:textId="77777777">
        <w:trPr>
          <w:trHeight w:val="719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76B2" w14:textId="77777777" w:rsidR="00DF48AC" w:rsidRDefault="00D203DB">
            <w:pPr>
              <w:spacing w:line="48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所在部门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54D7" w14:textId="77777777" w:rsidR="00DF48AC" w:rsidRDefault="00DF48AC">
            <w:pPr>
              <w:spacing w:line="48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B591" w14:textId="77777777" w:rsidR="00DF48AC" w:rsidRDefault="00D203DB">
            <w:pPr>
              <w:spacing w:line="36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/>
                <w:sz w:val="30"/>
                <w:szCs w:val="30"/>
              </w:rPr>
              <w:t>现从事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专业及</w:t>
            </w:r>
            <w:r>
              <w:rPr>
                <w:rFonts w:ascii="仿宋" w:eastAsia="仿宋" w:hAnsi="仿宋" w:cs="仿宋_GB2312"/>
                <w:sz w:val="30"/>
                <w:szCs w:val="30"/>
              </w:rPr>
              <w:t>工作年限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4016" w14:textId="77777777" w:rsidR="00DF48AC" w:rsidRDefault="00DF48AC">
            <w:pPr>
              <w:spacing w:line="48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5F9C" w14:textId="77777777" w:rsidR="00DF48AC" w:rsidRDefault="00DF48AC">
            <w:pPr>
              <w:widowControl/>
              <w:spacing w:line="480" w:lineRule="exact"/>
              <w:jc w:val="lef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DF48AC" w14:paraId="14DEB00F" w14:textId="77777777">
        <w:trPr>
          <w:trHeight w:val="49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6D44" w14:textId="77777777" w:rsidR="00DF48AC" w:rsidRDefault="00D203DB">
            <w:pPr>
              <w:spacing w:line="48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技术职称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7FE1" w14:textId="77777777" w:rsidR="00DF48AC" w:rsidRDefault="00D203DB">
            <w:pPr>
              <w:spacing w:line="480" w:lineRule="exact"/>
              <w:jc w:val="left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/>
                <w:sz w:val="30"/>
                <w:szCs w:val="30"/>
              </w:rPr>
              <w:sym w:font="Wingdings 2" w:char="F0A3"/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副高级研究员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_GB2312"/>
                <w:sz w:val="30"/>
                <w:szCs w:val="30"/>
              </w:rPr>
              <w:sym w:font="Wingdings 2" w:char="F0A3"/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正高级研究员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9ABA" w14:textId="77777777" w:rsidR="00DF48AC" w:rsidRDefault="00DF48AC">
            <w:pPr>
              <w:widowControl/>
              <w:spacing w:line="480" w:lineRule="exact"/>
              <w:jc w:val="lef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DF48AC" w14:paraId="55A9A74C" w14:textId="77777777">
        <w:trPr>
          <w:trHeight w:val="417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E4CC" w14:textId="77777777" w:rsidR="00DF48AC" w:rsidRDefault="00D203DB">
            <w:pPr>
              <w:spacing w:line="48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行政职务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4C89" w14:textId="77777777" w:rsidR="00DF48AC" w:rsidRDefault="00DF48AC">
            <w:pPr>
              <w:spacing w:line="480" w:lineRule="exact"/>
              <w:jc w:val="lef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0939" w14:textId="77777777" w:rsidR="00DF48AC" w:rsidRDefault="00DF48AC">
            <w:pPr>
              <w:widowControl/>
              <w:spacing w:line="480" w:lineRule="exact"/>
              <w:jc w:val="lef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DF48AC" w14:paraId="1C76B228" w14:textId="77777777">
        <w:trPr>
          <w:trHeight w:val="329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F569" w14:textId="77777777" w:rsidR="00DF48AC" w:rsidRDefault="00D203DB">
            <w:pPr>
              <w:spacing w:line="48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专业资质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9F14" w14:textId="77777777" w:rsidR="00DF48AC" w:rsidRDefault="00D203DB">
            <w:pPr>
              <w:widowControl/>
              <w:spacing w:line="480" w:lineRule="exact"/>
              <w:jc w:val="left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/>
                <w:sz w:val="30"/>
                <w:szCs w:val="30"/>
              </w:rPr>
              <w:sym w:font="Wingdings 2" w:char="F0A3"/>
            </w:r>
            <w:r>
              <w:rPr>
                <w:rFonts w:ascii="仿宋" w:eastAsia="仿宋" w:hAnsi="仿宋" w:cs="仿宋_GB2312"/>
                <w:sz w:val="30"/>
                <w:szCs w:val="30"/>
              </w:rPr>
              <w:t>注册安全工程师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（</w:t>
            </w:r>
            <w:r>
              <w:rPr>
                <w:rFonts w:ascii="仿宋" w:eastAsia="仿宋" w:hAnsi="仿宋" w:cs="仿宋_GB2312"/>
                <w:sz w:val="30"/>
                <w:szCs w:val="30"/>
              </w:rPr>
              <w:sym w:font="Wingdings 2" w:char="F0A3"/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初级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_GB2312"/>
                <w:sz w:val="30"/>
                <w:szCs w:val="30"/>
              </w:rPr>
              <w:sym w:font="Wingdings 2" w:char="F0A3"/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中级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_GB2312"/>
                <w:sz w:val="30"/>
                <w:szCs w:val="30"/>
              </w:rPr>
              <w:sym w:font="Wingdings 2" w:char="F0A3"/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高级）</w:t>
            </w:r>
          </w:p>
          <w:p w14:paraId="7A658540" w14:textId="77777777" w:rsidR="00DF48AC" w:rsidRDefault="00D203DB">
            <w:pPr>
              <w:widowControl/>
              <w:spacing w:line="480" w:lineRule="exact"/>
              <w:jc w:val="left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/>
                <w:sz w:val="30"/>
                <w:szCs w:val="30"/>
              </w:rPr>
              <w:sym w:font="Wingdings 2" w:char="F0A3"/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注册安全评价师（</w:t>
            </w:r>
            <w:r>
              <w:rPr>
                <w:rFonts w:ascii="仿宋" w:eastAsia="仿宋" w:hAnsi="仿宋" w:cs="仿宋_GB2312"/>
                <w:sz w:val="30"/>
                <w:szCs w:val="30"/>
              </w:rPr>
              <w:sym w:font="Wingdings 2" w:char="F0A3"/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一级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_GB2312"/>
                <w:sz w:val="30"/>
                <w:szCs w:val="30"/>
              </w:rPr>
              <w:sym w:font="Wingdings 2" w:char="F0A3"/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二级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_GB2312"/>
                <w:sz w:val="30"/>
                <w:szCs w:val="30"/>
              </w:rPr>
              <w:sym w:font="Wingdings 2" w:char="F0A3"/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三级）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 xml:space="preserve">  </w:t>
            </w:r>
          </w:p>
          <w:p w14:paraId="23B5D0ED" w14:textId="77777777" w:rsidR="00DF48AC" w:rsidRDefault="00D203DB">
            <w:pPr>
              <w:widowControl/>
              <w:spacing w:line="480" w:lineRule="exact"/>
              <w:jc w:val="left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/>
                <w:sz w:val="30"/>
                <w:szCs w:val="30"/>
              </w:rPr>
              <w:sym w:font="Wingdings 2" w:char="F0A3"/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注册消防工程师（</w:t>
            </w:r>
            <w:r>
              <w:rPr>
                <w:rFonts w:ascii="仿宋" w:eastAsia="仿宋" w:hAnsi="仿宋" w:cs="仿宋_GB2312"/>
                <w:sz w:val="30"/>
                <w:szCs w:val="30"/>
              </w:rPr>
              <w:sym w:font="Wingdings 2" w:char="F0A3"/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一级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_GB2312"/>
                <w:sz w:val="30"/>
                <w:szCs w:val="30"/>
              </w:rPr>
              <w:sym w:font="Wingdings 2" w:char="F0A3"/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二级）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 xml:space="preserve">  </w:t>
            </w:r>
          </w:p>
          <w:p w14:paraId="111CE480" w14:textId="77777777" w:rsidR="00DF48AC" w:rsidRDefault="00D203DB">
            <w:pPr>
              <w:widowControl/>
              <w:spacing w:line="480" w:lineRule="exact"/>
              <w:jc w:val="left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/>
                <w:sz w:val="30"/>
                <w:szCs w:val="30"/>
              </w:rPr>
              <w:sym w:font="Wingdings 2" w:char="F0A3"/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其他资质</w:t>
            </w:r>
            <w:r>
              <w:rPr>
                <w:rFonts w:ascii="仿宋" w:eastAsia="仿宋" w:hAnsi="仿宋" w:cs="仿宋_GB2312" w:hint="eastAsia"/>
                <w:sz w:val="30"/>
                <w:szCs w:val="30"/>
                <w:u w:val="single"/>
              </w:rPr>
              <w:t xml:space="preserve">               </w:t>
            </w:r>
          </w:p>
        </w:tc>
      </w:tr>
      <w:tr w:rsidR="00DF48AC" w14:paraId="7AAB8DFB" w14:textId="77777777">
        <w:trPr>
          <w:trHeight w:val="96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7017" w14:textId="77777777" w:rsidR="00DF48AC" w:rsidRDefault="00D203DB">
            <w:pPr>
              <w:spacing w:line="48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单位性质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E7BE" w14:textId="77777777" w:rsidR="00DF48AC" w:rsidRDefault="00D203DB">
            <w:pPr>
              <w:spacing w:line="480" w:lineRule="exact"/>
              <w:rPr>
                <w:rFonts w:ascii="仿宋" w:eastAsia="仿宋" w:hAnsi="仿宋" w:cs="仿宋_GB2312"/>
                <w:spacing w:val="-11"/>
                <w:sz w:val="30"/>
                <w:szCs w:val="30"/>
              </w:rPr>
            </w:pPr>
            <w:r>
              <w:rPr>
                <w:rFonts w:ascii="仿宋" w:eastAsia="仿宋" w:hAnsi="仿宋" w:cs="仿宋_GB2312"/>
                <w:sz w:val="30"/>
                <w:szCs w:val="30"/>
              </w:rPr>
              <w:sym w:font="Wingdings 2" w:char="F0A3"/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科研院所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_GB2312"/>
                <w:sz w:val="30"/>
                <w:szCs w:val="30"/>
              </w:rPr>
              <w:sym w:font="Wingdings 2" w:char="F0A3"/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高等院校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/>
                <w:sz w:val="30"/>
                <w:szCs w:val="30"/>
              </w:rPr>
              <w:sym w:font="Wingdings 2" w:char="F0A3"/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社会团体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仿宋_GB2312"/>
                <w:sz w:val="30"/>
                <w:szCs w:val="30"/>
              </w:rPr>
              <w:sym w:font="Wingdings 2" w:char="F0A3"/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国有企业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_GB2312"/>
                <w:sz w:val="30"/>
                <w:szCs w:val="30"/>
              </w:rPr>
              <w:sym w:font="Wingdings 2" w:char="F0A3"/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民营企业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_GB2312"/>
                <w:sz w:val="30"/>
                <w:szCs w:val="30"/>
              </w:rPr>
              <w:sym w:font="Wingdings 2" w:char="F0A3"/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外商独资企业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_GB2312"/>
                <w:sz w:val="30"/>
                <w:szCs w:val="30"/>
              </w:rPr>
              <w:sym w:font="Wingdings 2" w:char="F0A3"/>
            </w:r>
            <w:r>
              <w:rPr>
                <w:rFonts w:ascii="仿宋" w:eastAsia="仿宋" w:hAnsi="仿宋" w:cs="仿宋_GB2312" w:hint="eastAsia"/>
                <w:spacing w:val="-11"/>
                <w:sz w:val="30"/>
                <w:szCs w:val="30"/>
              </w:rPr>
              <w:t>中外合资、中外合作或外方控股企业</w:t>
            </w:r>
          </w:p>
          <w:p w14:paraId="2F841F25" w14:textId="77777777" w:rsidR="00DF48AC" w:rsidRDefault="00D203DB">
            <w:pPr>
              <w:spacing w:line="480" w:lineRule="exact"/>
              <w:rPr>
                <w:rFonts w:ascii="仿宋" w:eastAsia="仿宋" w:hAnsi="仿宋" w:cs="仿宋_GB2312"/>
                <w:sz w:val="30"/>
                <w:szCs w:val="30"/>
                <w:u w:val="single"/>
              </w:rPr>
            </w:pPr>
            <w:r>
              <w:rPr>
                <w:rFonts w:ascii="仿宋" w:eastAsia="仿宋" w:hAnsi="仿宋" w:cs="仿宋_GB2312"/>
                <w:sz w:val="30"/>
                <w:szCs w:val="30"/>
              </w:rPr>
              <w:sym w:font="Wingdings 2" w:char="F0A3"/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其他</w:t>
            </w:r>
            <w:r>
              <w:rPr>
                <w:rFonts w:ascii="仿宋" w:eastAsia="仿宋" w:hAnsi="仿宋" w:cs="仿宋_GB2312" w:hint="eastAsia"/>
                <w:sz w:val="30"/>
                <w:szCs w:val="30"/>
                <w:u w:val="single"/>
              </w:rPr>
              <w:t xml:space="preserve">               </w:t>
            </w:r>
          </w:p>
        </w:tc>
      </w:tr>
      <w:tr w:rsidR="00DF48AC" w14:paraId="232C8A03" w14:textId="77777777">
        <w:trPr>
          <w:trHeight w:val="621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C83A" w14:textId="77777777" w:rsidR="00DF48AC" w:rsidRDefault="00D203DB">
            <w:pPr>
              <w:spacing w:line="48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通信地址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1E3B" w14:textId="77777777" w:rsidR="00DF48AC" w:rsidRDefault="00DF48AC">
            <w:pPr>
              <w:spacing w:line="48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DF48AC" w14:paraId="359B265F" w14:textId="77777777">
        <w:trPr>
          <w:trHeight w:val="559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60FD" w14:textId="77777777" w:rsidR="00DF48AC" w:rsidRDefault="00D203DB">
            <w:pPr>
              <w:spacing w:line="48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办公电话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CA30" w14:textId="77777777" w:rsidR="00DF48AC" w:rsidRDefault="00DF48AC">
            <w:pPr>
              <w:spacing w:line="48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6C15" w14:textId="77777777" w:rsidR="00DF48AC" w:rsidRDefault="00D203DB">
            <w:pPr>
              <w:spacing w:line="48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传真号码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1089" w14:textId="77777777" w:rsidR="00DF48AC" w:rsidRDefault="00DF48AC">
            <w:pPr>
              <w:spacing w:line="48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DF48AC" w14:paraId="5E99FE33" w14:textId="77777777">
        <w:trPr>
          <w:trHeight w:val="411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BD2BF" w14:textId="77777777" w:rsidR="00DF48AC" w:rsidRDefault="00D203DB">
            <w:pPr>
              <w:spacing w:line="48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最高学位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A0C2" w14:textId="77777777" w:rsidR="00DF48AC" w:rsidRDefault="00DF48AC">
            <w:pPr>
              <w:spacing w:line="48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153B" w14:textId="77777777" w:rsidR="00DF48AC" w:rsidRDefault="00D203DB">
            <w:pPr>
              <w:spacing w:line="48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毕业院校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61DC" w14:textId="77777777" w:rsidR="00DF48AC" w:rsidRDefault="00DF48AC">
            <w:pPr>
              <w:spacing w:line="48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DF48AC" w14:paraId="2017F115" w14:textId="77777777">
        <w:trPr>
          <w:trHeight w:val="47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9DD17" w14:textId="77777777" w:rsidR="00DF48AC" w:rsidRDefault="00D203DB">
            <w:pPr>
              <w:spacing w:line="48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手机号码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B124" w14:textId="77777777" w:rsidR="00DF48AC" w:rsidRDefault="00DF48AC">
            <w:pPr>
              <w:spacing w:line="48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A09A" w14:textId="77777777" w:rsidR="00DF48AC" w:rsidRDefault="00D203DB">
            <w:pPr>
              <w:spacing w:line="48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电子邮箱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E46D" w14:textId="77777777" w:rsidR="00DF48AC" w:rsidRDefault="00DF48AC">
            <w:pPr>
              <w:spacing w:line="48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DF48AC" w14:paraId="45D4894A" w14:textId="77777777">
        <w:trPr>
          <w:trHeight w:val="1669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7C8C" w14:textId="77777777" w:rsidR="00DF48AC" w:rsidRDefault="00D203DB">
            <w:pPr>
              <w:spacing w:line="48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pacing w:val="-11"/>
                <w:sz w:val="30"/>
                <w:szCs w:val="30"/>
              </w:rPr>
              <w:t>工作经历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D4BE" w14:textId="77777777" w:rsidR="00DF48AC" w:rsidRDefault="00D203DB">
            <w:pPr>
              <w:spacing w:line="480" w:lineRule="exact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/>
                <w:sz w:val="30"/>
                <w:szCs w:val="30"/>
              </w:rPr>
              <w:t>例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：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xx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xx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月—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xx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xx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月，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xx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单位，承担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xx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工作。</w:t>
            </w:r>
          </w:p>
        </w:tc>
      </w:tr>
      <w:tr w:rsidR="00DF48AC" w14:paraId="36F56E61" w14:textId="77777777">
        <w:trPr>
          <w:trHeight w:val="197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B6ED" w14:textId="77777777" w:rsidR="00DF48AC" w:rsidRDefault="00D203DB">
            <w:pPr>
              <w:spacing w:line="360" w:lineRule="exact"/>
              <w:jc w:val="center"/>
              <w:rPr>
                <w:rFonts w:ascii="仿宋" w:eastAsia="仿宋" w:hAnsi="仿宋" w:cs="仿宋_GB2312"/>
                <w:spacing w:val="-11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pacing w:val="-11"/>
                <w:sz w:val="30"/>
                <w:szCs w:val="30"/>
              </w:rPr>
              <w:lastRenderedPageBreak/>
              <w:t>参与安全生产科研、生产、管理等工作情况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49CF" w14:textId="77777777" w:rsidR="00DF48AC" w:rsidRDefault="00D203DB">
            <w:pPr>
              <w:spacing w:line="360" w:lineRule="exact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/>
                <w:sz w:val="30"/>
                <w:szCs w:val="30"/>
              </w:rPr>
              <w:t>例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：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xx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xx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月，主导或参与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xx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科研项目（任务）等工作，主要贡献是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xx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。</w:t>
            </w:r>
          </w:p>
        </w:tc>
      </w:tr>
      <w:tr w:rsidR="00DF48AC" w14:paraId="40C7A5AB" w14:textId="77777777">
        <w:trPr>
          <w:trHeight w:val="1406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5389" w14:textId="77777777" w:rsidR="00DF48AC" w:rsidRDefault="00D203DB">
            <w:pPr>
              <w:spacing w:line="36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专利、著作、学术论文情况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6F81" w14:textId="77777777" w:rsidR="00DF48AC" w:rsidRDefault="00D203DB">
            <w:pPr>
              <w:spacing w:line="360" w:lineRule="exact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/>
                <w:sz w:val="30"/>
                <w:szCs w:val="30"/>
              </w:rPr>
              <w:t>例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：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xx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xx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月，在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xx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上，以第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xx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作者，发表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/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发明，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xx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（提供证明材料）。</w:t>
            </w:r>
          </w:p>
        </w:tc>
      </w:tr>
      <w:tr w:rsidR="00DF48AC" w14:paraId="0807BF77" w14:textId="77777777">
        <w:trPr>
          <w:trHeight w:val="2547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759A" w14:textId="77777777" w:rsidR="00DF48AC" w:rsidRDefault="00D203DB">
            <w:pPr>
              <w:spacing w:line="36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社会职务任职情况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5EAE" w14:textId="77777777" w:rsidR="00DF48AC" w:rsidRDefault="00D203DB">
            <w:pPr>
              <w:pStyle w:val="a6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在标准化组织任职情况：在国际、国家、行业标准化技术组织任职情况。</w:t>
            </w:r>
          </w:p>
          <w:p w14:paraId="427BE27F" w14:textId="77777777" w:rsidR="00DF48AC" w:rsidRDefault="00D203DB">
            <w:pPr>
              <w:pStyle w:val="a6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参加学术组织及任职情况：在相关专业领域国际学术组织、国家级学术社会团体等学术组织任职情况。</w:t>
            </w:r>
          </w:p>
          <w:p w14:paraId="25ACFF33" w14:textId="77777777" w:rsidR="00DF48AC" w:rsidRDefault="00D203DB">
            <w:pPr>
              <w:pStyle w:val="a6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其他社会职务任职情况。</w:t>
            </w:r>
          </w:p>
          <w:p w14:paraId="78C711EE" w14:textId="77777777" w:rsidR="00DF48AC" w:rsidRDefault="00D203DB">
            <w:pPr>
              <w:spacing w:line="360" w:lineRule="exact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例：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xx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xx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月，参加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xx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组织，担任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/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承担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xx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职务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/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工作（提供证明材料）</w:t>
            </w:r>
          </w:p>
        </w:tc>
      </w:tr>
      <w:tr w:rsidR="00DF48AC" w14:paraId="0BF4C5F6" w14:textId="77777777">
        <w:trPr>
          <w:trHeight w:val="1621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F034" w14:textId="77777777" w:rsidR="00DF48AC" w:rsidRDefault="00D203DB">
            <w:pPr>
              <w:spacing w:line="36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获得荣誉、奖励情况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C8AC" w14:textId="77777777" w:rsidR="00DF48AC" w:rsidRDefault="00D203DB">
            <w:pPr>
              <w:pStyle w:val="a6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/>
                <w:sz w:val="30"/>
                <w:szCs w:val="30"/>
              </w:rPr>
              <w:t>获得何种荣誉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：</w:t>
            </w:r>
          </w:p>
          <w:p w14:paraId="2EA6106E" w14:textId="77777777" w:rsidR="00DF48AC" w:rsidRDefault="00D203DB">
            <w:pPr>
              <w:spacing w:line="360" w:lineRule="exact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/>
                <w:sz w:val="30"/>
                <w:szCs w:val="30"/>
              </w:rPr>
              <w:t>例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：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xx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xx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月，获得杰青、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xx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学者、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xx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计划人才、国务院特殊津贴等。</w:t>
            </w:r>
          </w:p>
          <w:p w14:paraId="33D10A4D" w14:textId="77777777" w:rsidR="00DF48AC" w:rsidRDefault="00D203DB">
            <w:pPr>
              <w:pStyle w:val="a6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获得何种奖励：</w:t>
            </w:r>
          </w:p>
          <w:p w14:paraId="75850A9B" w14:textId="77777777" w:rsidR="00DF48AC" w:rsidRDefault="00D203DB">
            <w:pPr>
              <w:spacing w:line="3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仿宋_GB2312"/>
                <w:sz w:val="30"/>
                <w:szCs w:val="30"/>
              </w:rPr>
              <w:t>例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：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xx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xx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月，获得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xx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荣誉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/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奖励，国家级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/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省部级，由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xx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颁发。</w:t>
            </w:r>
            <w:r>
              <w:rPr>
                <w:rFonts w:ascii="仿宋" w:eastAsia="仿宋" w:hAnsi="仿宋" w:cs="仿宋_GB2312"/>
                <w:sz w:val="30"/>
                <w:szCs w:val="30"/>
              </w:rPr>
              <w:t xml:space="preserve"> </w:t>
            </w:r>
          </w:p>
        </w:tc>
      </w:tr>
      <w:tr w:rsidR="00DF48AC" w14:paraId="3E0768E8" w14:textId="77777777">
        <w:trPr>
          <w:trHeight w:val="906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2657" w14:textId="77777777" w:rsidR="00DF48AC" w:rsidRDefault="00D203DB">
            <w:pPr>
              <w:spacing w:line="36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/>
                <w:sz w:val="30"/>
                <w:szCs w:val="30"/>
              </w:rPr>
              <w:t>其他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A561" w14:textId="77777777" w:rsidR="00DF48AC" w:rsidRDefault="00D203DB">
            <w:pPr>
              <w:spacing w:line="360" w:lineRule="exact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/>
                <w:sz w:val="30"/>
                <w:szCs w:val="30"/>
              </w:rPr>
              <w:t>其他需要展示或说明的工作能力或工作成果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。</w:t>
            </w:r>
          </w:p>
        </w:tc>
      </w:tr>
      <w:tr w:rsidR="00DF48AC" w14:paraId="3E2D6C0B" w14:textId="77777777">
        <w:trPr>
          <w:trHeight w:val="2309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0710F" w14:textId="77777777" w:rsidR="00DF48AC" w:rsidRDefault="00D203DB">
            <w:pPr>
              <w:spacing w:line="36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本人签字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320D" w14:textId="77777777" w:rsidR="00DF48AC" w:rsidRDefault="00D203DB">
            <w:pPr>
              <w:spacing w:line="360" w:lineRule="exact"/>
              <w:ind w:firstLineChars="200" w:firstLine="600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本人承诺提供的材料真实、准确。认真履行专家的各项职责和义务。</w:t>
            </w:r>
          </w:p>
          <w:p w14:paraId="05A30241" w14:textId="77777777" w:rsidR="00DF48AC" w:rsidRDefault="00D203DB">
            <w:pPr>
              <w:spacing w:line="360" w:lineRule="exact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 xml:space="preserve">                         </w:t>
            </w:r>
          </w:p>
          <w:p w14:paraId="599A2FCF" w14:textId="77777777" w:rsidR="00DF48AC" w:rsidRDefault="00DF48AC">
            <w:pPr>
              <w:spacing w:line="3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  <w:p w14:paraId="0B28FAE2" w14:textId="77777777" w:rsidR="00DF48AC" w:rsidRDefault="00D203DB">
            <w:pPr>
              <w:spacing w:line="360" w:lineRule="exact"/>
              <w:ind w:firstLineChars="1300" w:firstLine="3900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签字：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 xml:space="preserve">               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日</w:t>
            </w:r>
          </w:p>
        </w:tc>
      </w:tr>
      <w:tr w:rsidR="00DF48AC" w14:paraId="25D5334D" w14:textId="77777777">
        <w:trPr>
          <w:trHeight w:val="2031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6C7D2" w14:textId="77777777" w:rsidR="00DF48AC" w:rsidRDefault="00D203DB">
            <w:pPr>
              <w:spacing w:line="36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pacing w:val="-11"/>
                <w:sz w:val="30"/>
                <w:szCs w:val="30"/>
              </w:rPr>
              <w:t>单位推荐意见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BDBA" w14:textId="77777777" w:rsidR="00DF48AC" w:rsidRDefault="00DF48AC">
            <w:pPr>
              <w:spacing w:line="36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  <w:p w14:paraId="7A87348D" w14:textId="77777777" w:rsidR="00DF48AC" w:rsidRDefault="00DF48AC">
            <w:pPr>
              <w:spacing w:line="36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</w:p>
          <w:p w14:paraId="2FF7F6F7" w14:textId="77777777" w:rsidR="00DF48AC" w:rsidRDefault="00D203DB">
            <w:pPr>
              <w:spacing w:line="360" w:lineRule="exact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 xml:space="preserve">                          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签字：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 xml:space="preserve">               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日</w:t>
            </w:r>
          </w:p>
          <w:p w14:paraId="56CA3161" w14:textId="77777777" w:rsidR="00DF48AC" w:rsidRDefault="00D203DB">
            <w:pPr>
              <w:spacing w:line="360" w:lineRule="exact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 xml:space="preserve">                          </w:t>
            </w:r>
            <w:r>
              <w:rPr>
                <w:rFonts w:ascii="仿宋" w:eastAsia="仿宋" w:hAnsi="仿宋" w:cs="仿宋_GB2312" w:hint="eastAsia"/>
                <w:sz w:val="30"/>
                <w:szCs w:val="30"/>
              </w:rPr>
              <w:t>（加盖单位公章）</w:t>
            </w:r>
          </w:p>
        </w:tc>
      </w:tr>
    </w:tbl>
    <w:p w14:paraId="7F1DDB5F" w14:textId="77777777" w:rsidR="00DF48AC" w:rsidRDefault="00DF48AC">
      <w:pPr>
        <w:spacing w:line="360" w:lineRule="exact"/>
        <w:jc w:val="center"/>
        <w:rPr>
          <w:rFonts w:cs="Times New Roman"/>
          <w:szCs w:val="24"/>
        </w:rPr>
      </w:pPr>
    </w:p>
    <w:p w14:paraId="3775D9E0" w14:textId="77777777" w:rsidR="00DF48AC" w:rsidRDefault="00DF48AC">
      <w:pPr>
        <w:sectPr w:rsidR="00DF48AC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14:paraId="3F3444B6" w14:textId="0D454956" w:rsidR="00DF48AC" w:rsidRDefault="00D203DB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2</w:t>
      </w:r>
    </w:p>
    <w:p w14:paraId="533CC7E4" w14:textId="77777777" w:rsidR="00DF48AC" w:rsidRDefault="00D203D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推荐专家汇总表</w:t>
      </w:r>
    </w:p>
    <w:p w14:paraId="5DCD647F" w14:textId="77777777" w:rsidR="00DF48AC" w:rsidRDefault="00D203D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主管单位名称（公章）：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1701"/>
        <w:gridCol w:w="992"/>
        <w:gridCol w:w="993"/>
        <w:gridCol w:w="1559"/>
        <w:gridCol w:w="1559"/>
        <w:gridCol w:w="1703"/>
        <w:gridCol w:w="1557"/>
        <w:gridCol w:w="1025"/>
      </w:tblGrid>
      <w:tr w:rsidR="00DF48AC" w14:paraId="56428C39" w14:textId="77777777">
        <w:tc>
          <w:tcPr>
            <w:tcW w:w="1101" w:type="dxa"/>
          </w:tcPr>
          <w:p w14:paraId="2B9540D8" w14:textId="77777777" w:rsidR="00DF48AC" w:rsidRDefault="00D203D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序号</w:t>
            </w:r>
          </w:p>
        </w:tc>
        <w:tc>
          <w:tcPr>
            <w:tcW w:w="992" w:type="dxa"/>
          </w:tcPr>
          <w:p w14:paraId="17E556BE" w14:textId="77777777" w:rsidR="00DF48AC" w:rsidRDefault="00D203D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姓名</w:t>
            </w:r>
          </w:p>
        </w:tc>
        <w:tc>
          <w:tcPr>
            <w:tcW w:w="992" w:type="dxa"/>
          </w:tcPr>
          <w:p w14:paraId="543D7A4F" w14:textId="77777777" w:rsidR="00DF48AC" w:rsidRDefault="00D203D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年龄</w:t>
            </w:r>
          </w:p>
        </w:tc>
        <w:tc>
          <w:tcPr>
            <w:tcW w:w="1701" w:type="dxa"/>
          </w:tcPr>
          <w:p w14:paraId="558A06E2" w14:textId="77777777" w:rsidR="00DF48AC" w:rsidRDefault="00D203D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身份证号</w:t>
            </w:r>
          </w:p>
        </w:tc>
        <w:tc>
          <w:tcPr>
            <w:tcW w:w="992" w:type="dxa"/>
          </w:tcPr>
          <w:p w14:paraId="2B36F24E" w14:textId="77777777" w:rsidR="00DF48AC" w:rsidRDefault="00D203D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职称</w:t>
            </w:r>
          </w:p>
        </w:tc>
        <w:tc>
          <w:tcPr>
            <w:tcW w:w="993" w:type="dxa"/>
          </w:tcPr>
          <w:p w14:paraId="75FA6AE2" w14:textId="77777777" w:rsidR="00DF48AC" w:rsidRDefault="00D203D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职务</w:t>
            </w:r>
          </w:p>
        </w:tc>
        <w:tc>
          <w:tcPr>
            <w:tcW w:w="1559" w:type="dxa"/>
          </w:tcPr>
          <w:p w14:paraId="22E3440F" w14:textId="77777777" w:rsidR="00DF48AC" w:rsidRDefault="00D203D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专业资质</w:t>
            </w:r>
          </w:p>
        </w:tc>
        <w:tc>
          <w:tcPr>
            <w:tcW w:w="1559" w:type="dxa"/>
          </w:tcPr>
          <w:p w14:paraId="03B6B2EB" w14:textId="77777777" w:rsidR="00DF48AC" w:rsidRDefault="00D203D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工作单位</w:t>
            </w:r>
          </w:p>
        </w:tc>
        <w:tc>
          <w:tcPr>
            <w:tcW w:w="1703" w:type="dxa"/>
          </w:tcPr>
          <w:p w14:paraId="12FA8F15" w14:textId="77777777" w:rsidR="00DF48AC" w:rsidRDefault="00D203D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单位性质</w:t>
            </w:r>
          </w:p>
        </w:tc>
        <w:tc>
          <w:tcPr>
            <w:tcW w:w="1557" w:type="dxa"/>
          </w:tcPr>
          <w:p w14:paraId="314FC477" w14:textId="77777777" w:rsidR="00DF48AC" w:rsidRDefault="00D203D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联系电话</w:t>
            </w:r>
          </w:p>
        </w:tc>
        <w:tc>
          <w:tcPr>
            <w:tcW w:w="1025" w:type="dxa"/>
          </w:tcPr>
          <w:p w14:paraId="5C30C6AC" w14:textId="77777777" w:rsidR="00DF48AC" w:rsidRDefault="00D203D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备注</w:t>
            </w:r>
          </w:p>
        </w:tc>
      </w:tr>
      <w:tr w:rsidR="00DF48AC" w14:paraId="262CD778" w14:textId="77777777">
        <w:tc>
          <w:tcPr>
            <w:tcW w:w="1101" w:type="dxa"/>
          </w:tcPr>
          <w:p w14:paraId="520A5B72" w14:textId="77777777" w:rsidR="00DF48AC" w:rsidRDefault="00DF48A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</w:tcPr>
          <w:p w14:paraId="7262FE1A" w14:textId="77777777" w:rsidR="00DF48AC" w:rsidRDefault="00DF48A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</w:tcPr>
          <w:p w14:paraId="5ABB158B" w14:textId="77777777" w:rsidR="00DF48AC" w:rsidRDefault="00DF48A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14:paraId="56365720" w14:textId="77777777" w:rsidR="00DF48AC" w:rsidRDefault="00DF48A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</w:tcPr>
          <w:p w14:paraId="7DB95A76" w14:textId="77777777" w:rsidR="00DF48AC" w:rsidRDefault="00DF48A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3" w:type="dxa"/>
          </w:tcPr>
          <w:p w14:paraId="4AD05A07" w14:textId="77777777" w:rsidR="00DF48AC" w:rsidRDefault="00DF48A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14:paraId="361A8D72" w14:textId="77777777" w:rsidR="00DF48AC" w:rsidRDefault="00DF48A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14:paraId="33B10C28" w14:textId="77777777" w:rsidR="00DF48AC" w:rsidRDefault="00DF48A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3" w:type="dxa"/>
          </w:tcPr>
          <w:p w14:paraId="2A2C27C9" w14:textId="77777777" w:rsidR="00DF48AC" w:rsidRDefault="00DF48A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7" w:type="dxa"/>
          </w:tcPr>
          <w:p w14:paraId="7AFF07E8" w14:textId="77777777" w:rsidR="00DF48AC" w:rsidRDefault="00DF48A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25" w:type="dxa"/>
          </w:tcPr>
          <w:p w14:paraId="24DF50D6" w14:textId="77777777" w:rsidR="00DF48AC" w:rsidRDefault="00DF48A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F48AC" w14:paraId="38942DBF" w14:textId="77777777">
        <w:tc>
          <w:tcPr>
            <w:tcW w:w="1101" w:type="dxa"/>
          </w:tcPr>
          <w:p w14:paraId="2152D323" w14:textId="77777777" w:rsidR="00DF48AC" w:rsidRDefault="00DF48A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</w:tcPr>
          <w:p w14:paraId="017AB691" w14:textId="77777777" w:rsidR="00DF48AC" w:rsidRDefault="00DF48A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</w:tcPr>
          <w:p w14:paraId="5BBA8BC7" w14:textId="77777777" w:rsidR="00DF48AC" w:rsidRDefault="00DF48A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14:paraId="1E91267D" w14:textId="77777777" w:rsidR="00DF48AC" w:rsidRDefault="00DF48A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</w:tcPr>
          <w:p w14:paraId="417E5C82" w14:textId="77777777" w:rsidR="00DF48AC" w:rsidRDefault="00DF48A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3" w:type="dxa"/>
          </w:tcPr>
          <w:p w14:paraId="27AFAB90" w14:textId="77777777" w:rsidR="00DF48AC" w:rsidRDefault="00DF48A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14:paraId="19557FF8" w14:textId="77777777" w:rsidR="00DF48AC" w:rsidRDefault="00DF48A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14:paraId="001AF99B" w14:textId="77777777" w:rsidR="00DF48AC" w:rsidRDefault="00DF48A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3" w:type="dxa"/>
          </w:tcPr>
          <w:p w14:paraId="25E65EBD" w14:textId="77777777" w:rsidR="00DF48AC" w:rsidRDefault="00DF48A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7" w:type="dxa"/>
          </w:tcPr>
          <w:p w14:paraId="11CD51AE" w14:textId="77777777" w:rsidR="00DF48AC" w:rsidRDefault="00DF48A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25" w:type="dxa"/>
          </w:tcPr>
          <w:p w14:paraId="0CC339FC" w14:textId="77777777" w:rsidR="00DF48AC" w:rsidRDefault="00DF48A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F48AC" w14:paraId="75B54281" w14:textId="77777777">
        <w:tc>
          <w:tcPr>
            <w:tcW w:w="1101" w:type="dxa"/>
          </w:tcPr>
          <w:p w14:paraId="27ABD0E1" w14:textId="77777777" w:rsidR="00DF48AC" w:rsidRDefault="00DF48A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</w:tcPr>
          <w:p w14:paraId="05790F13" w14:textId="77777777" w:rsidR="00DF48AC" w:rsidRDefault="00DF48A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</w:tcPr>
          <w:p w14:paraId="1043FC62" w14:textId="77777777" w:rsidR="00DF48AC" w:rsidRDefault="00DF48A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14:paraId="1B360316" w14:textId="77777777" w:rsidR="00DF48AC" w:rsidRDefault="00DF48A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</w:tcPr>
          <w:p w14:paraId="02212169" w14:textId="77777777" w:rsidR="00DF48AC" w:rsidRDefault="00DF48A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3" w:type="dxa"/>
          </w:tcPr>
          <w:p w14:paraId="4C0B7862" w14:textId="77777777" w:rsidR="00DF48AC" w:rsidRDefault="00DF48A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14:paraId="6F162D21" w14:textId="77777777" w:rsidR="00DF48AC" w:rsidRDefault="00DF48A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14:paraId="40CE408D" w14:textId="77777777" w:rsidR="00DF48AC" w:rsidRDefault="00DF48A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3" w:type="dxa"/>
          </w:tcPr>
          <w:p w14:paraId="438F3AE9" w14:textId="77777777" w:rsidR="00DF48AC" w:rsidRDefault="00DF48A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7" w:type="dxa"/>
          </w:tcPr>
          <w:p w14:paraId="68D3E6BE" w14:textId="77777777" w:rsidR="00DF48AC" w:rsidRDefault="00DF48A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25" w:type="dxa"/>
          </w:tcPr>
          <w:p w14:paraId="2447E8A8" w14:textId="77777777" w:rsidR="00DF48AC" w:rsidRDefault="00DF48A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DF48AC" w14:paraId="71076D6C" w14:textId="77777777">
        <w:tc>
          <w:tcPr>
            <w:tcW w:w="1101" w:type="dxa"/>
          </w:tcPr>
          <w:p w14:paraId="45C54806" w14:textId="77777777" w:rsidR="00DF48AC" w:rsidRDefault="00DF48A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</w:tcPr>
          <w:p w14:paraId="3C68DD14" w14:textId="77777777" w:rsidR="00DF48AC" w:rsidRDefault="00DF48A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</w:tcPr>
          <w:p w14:paraId="1DF62C5F" w14:textId="77777777" w:rsidR="00DF48AC" w:rsidRDefault="00DF48A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14:paraId="081105C4" w14:textId="77777777" w:rsidR="00DF48AC" w:rsidRDefault="00DF48A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2" w:type="dxa"/>
          </w:tcPr>
          <w:p w14:paraId="1016EE19" w14:textId="77777777" w:rsidR="00DF48AC" w:rsidRDefault="00DF48A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3" w:type="dxa"/>
          </w:tcPr>
          <w:p w14:paraId="5AB8E9E8" w14:textId="77777777" w:rsidR="00DF48AC" w:rsidRDefault="00DF48A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14:paraId="02F2454C" w14:textId="77777777" w:rsidR="00DF48AC" w:rsidRDefault="00DF48A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14:paraId="23592A2F" w14:textId="77777777" w:rsidR="00DF48AC" w:rsidRDefault="00DF48A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3" w:type="dxa"/>
          </w:tcPr>
          <w:p w14:paraId="2EB4220C" w14:textId="77777777" w:rsidR="00DF48AC" w:rsidRDefault="00DF48A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7" w:type="dxa"/>
          </w:tcPr>
          <w:p w14:paraId="4F8AF017" w14:textId="77777777" w:rsidR="00DF48AC" w:rsidRDefault="00DF48A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25" w:type="dxa"/>
          </w:tcPr>
          <w:p w14:paraId="20297202" w14:textId="77777777" w:rsidR="00DF48AC" w:rsidRDefault="00DF48A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44FDB900" w14:textId="77777777" w:rsidR="00DF48AC" w:rsidRDefault="00D203DB">
      <w:pPr>
        <w:spacing w:line="480" w:lineRule="exact"/>
        <w:ind w:left="560" w:hangingChars="200" w:hanging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注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</w:rPr>
        <w:t>单位性质为</w:t>
      </w:r>
      <w:r>
        <w:rPr>
          <w:rFonts w:ascii="仿宋" w:eastAsia="仿宋" w:hAnsi="仿宋" w:cs="仿宋_GB2312" w:hint="eastAsia"/>
          <w:sz w:val="28"/>
          <w:szCs w:val="28"/>
        </w:rPr>
        <w:t>科研院所、高等院校、社会团体、国有企业、民营企业、外商独资企业、</w:t>
      </w:r>
      <w:r>
        <w:rPr>
          <w:rFonts w:ascii="仿宋" w:eastAsia="仿宋" w:hAnsi="仿宋" w:cs="仿宋_GB2312" w:hint="eastAsia"/>
          <w:spacing w:val="-11"/>
          <w:sz w:val="28"/>
          <w:szCs w:val="28"/>
        </w:rPr>
        <w:t>中外合资、中外合作、外方控股企业、</w:t>
      </w:r>
      <w:r>
        <w:rPr>
          <w:rFonts w:ascii="仿宋" w:eastAsia="仿宋" w:hAnsi="仿宋" w:cs="仿宋_GB2312" w:hint="eastAsia"/>
          <w:sz w:val="28"/>
          <w:szCs w:val="28"/>
        </w:rPr>
        <w:t>其他。</w:t>
      </w:r>
    </w:p>
    <w:p w14:paraId="54AF1D13" w14:textId="5D4DAB57" w:rsidR="00DF48AC" w:rsidRDefault="00DF48AC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DF48AC" w:rsidSect="003737C2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60095" w14:textId="77777777" w:rsidR="00D203DB" w:rsidRDefault="00D203DB">
      <w:r>
        <w:separator/>
      </w:r>
    </w:p>
  </w:endnote>
  <w:endnote w:type="continuationSeparator" w:id="0">
    <w:p w14:paraId="2567A594" w14:textId="77777777" w:rsidR="00D203DB" w:rsidRDefault="00D2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D7ADB" w14:textId="77777777" w:rsidR="00DF48AC" w:rsidRDefault="00D203DB">
    <w:pPr>
      <w:pStyle w:val="a5"/>
      <w:rPr>
        <w:rFonts w:ascii="宋体" w:hAnsi="宋体"/>
        <w:sz w:val="30"/>
        <w:szCs w:val="30"/>
      </w:rPr>
    </w:pPr>
    <w:r>
      <w:rPr>
        <w:rFonts w:ascii="宋体" w:hAnsi="宋体"/>
        <w:sz w:val="30"/>
        <w:szCs w:val="30"/>
      </w:rPr>
      <w:fldChar w:fldCharType="begin"/>
    </w:r>
    <w:r>
      <w:rPr>
        <w:rFonts w:ascii="宋体" w:hAnsi="宋体"/>
        <w:sz w:val="30"/>
        <w:szCs w:val="30"/>
      </w:rPr>
      <w:instrText>PAGE   \* MERGEFORMAT</w:instrText>
    </w:r>
    <w:r>
      <w:rPr>
        <w:rFonts w:ascii="宋体" w:hAnsi="宋体"/>
        <w:sz w:val="30"/>
        <w:szCs w:val="30"/>
      </w:rPr>
      <w:fldChar w:fldCharType="separate"/>
    </w:r>
    <w:r w:rsidR="002506F9" w:rsidRPr="002506F9">
      <w:rPr>
        <w:rFonts w:ascii="宋体" w:hAnsi="宋体"/>
        <w:noProof/>
        <w:sz w:val="30"/>
        <w:szCs w:val="30"/>
        <w:lang w:val="zh-CN"/>
      </w:rPr>
      <w:t>-</w:t>
    </w:r>
    <w:r w:rsidR="002506F9">
      <w:rPr>
        <w:rFonts w:ascii="宋体" w:hAnsi="宋体"/>
        <w:noProof/>
        <w:sz w:val="30"/>
        <w:szCs w:val="30"/>
      </w:rPr>
      <w:t xml:space="preserve"> 2 -</w:t>
    </w:r>
    <w:r>
      <w:rPr>
        <w:rFonts w:ascii="宋体" w:hAnsi="宋体"/>
        <w:sz w:val="30"/>
        <w:szCs w:val="30"/>
      </w:rPr>
      <w:fldChar w:fldCharType="end"/>
    </w:r>
  </w:p>
  <w:p w14:paraId="6F5F07BC" w14:textId="77777777" w:rsidR="00DF48AC" w:rsidRDefault="00DF48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CE4DF" w14:textId="77777777" w:rsidR="00DF48AC" w:rsidRDefault="00D203DB">
    <w:pPr>
      <w:pStyle w:val="a5"/>
      <w:jc w:val="right"/>
      <w:rPr>
        <w:rFonts w:ascii="宋体" w:hAnsi="宋体"/>
        <w:sz w:val="30"/>
        <w:szCs w:val="30"/>
      </w:rPr>
    </w:pPr>
    <w:r>
      <w:rPr>
        <w:rFonts w:ascii="宋体" w:hAnsi="宋体"/>
        <w:sz w:val="30"/>
        <w:szCs w:val="30"/>
      </w:rPr>
      <w:fldChar w:fldCharType="begin"/>
    </w:r>
    <w:r>
      <w:rPr>
        <w:rFonts w:ascii="宋体" w:hAnsi="宋体"/>
        <w:sz w:val="30"/>
        <w:szCs w:val="30"/>
      </w:rPr>
      <w:instrText>PAGE   \* MERGEFORMAT</w:instrText>
    </w:r>
    <w:r>
      <w:rPr>
        <w:rFonts w:ascii="宋体" w:hAnsi="宋体"/>
        <w:sz w:val="30"/>
        <w:szCs w:val="30"/>
      </w:rPr>
      <w:fldChar w:fldCharType="separate"/>
    </w:r>
    <w:r w:rsidR="002506F9" w:rsidRPr="002506F9">
      <w:rPr>
        <w:rFonts w:ascii="宋体" w:hAnsi="宋体"/>
        <w:noProof/>
        <w:sz w:val="30"/>
        <w:szCs w:val="30"/>
        <w:lang w:val="zh-CN"/>
      </w:rPr>
      <w:t>-</w:t>
    </w:r>
    <w:r w:rsidR="002506F9">
      <w:rPr>
        <w:rFonts w:ascii="宋体" w:hAnsi="宋体"/>
        <w:noProof/>
        <w:sz w:val="30"/>
        <w:szCs w:val="30"/>
      </w:rPr>
      <w:t xml:space="preserve"> 1 -</w:t>
    </w:r>
    <w:r>
      <w:rPr>
        <w:rFonts w:ascii="宋体" w:hAnsi="宋体"/>
        <w:sz w:val="30"/>
        <w:szCs w:val="30"/>
      </w:rPr>
      <w:fldChar w:fldCharType="end"/>
    </w:r>
  </w:p>
  <w:p w14:paraId="23351A94" w14:textId="77777777" w:rsidR="00DF48AC" w:rsidRDefault="00DF48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D697B" w14:textId="77777777" w:rsidR="00D203DB" w:rsidRDefault="00D203DB">
      <w:r>
        <w:separator/>
      </w:r>
    </w:p>
  </w:footnote>
  <w:footnote w:type="continuationSeparator" w:id="0">
    <w:p w14:paraId="39A55D19" w14:textId="77777777" w:rsidR="00D203DB" w:rsidRDefault="00D20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B03A382C"/>
    <w:lvl w:ilvl="0" w:tplc="21B8E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2"/>
    <w:multiLevelType w:val="hybridMultilevel"/>
    <w:tmpl w:val="B03A382C"/>
    <w:lvl w:ilvl="0" w:tplc="21B8E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755F56"/>
    <w:multiLevelType w:val="hybridMultilevel"/>
    <w:tmpl w:val="9204058C"/>
    <w:lvl w:ilvl="0" w:tplc="6848229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AC"/>
    <w:rsid w:val="002506F9"/>
    <w:rsid w:val="002D7857"/>
    <w:rsid w:val="003737C2"/>
    <w:rsid w:val="005F2660"/>
    <w:rsid w:val="00D203DB"/>
    <w:rsid w:val="00D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2011AD"/>
  <w15:docId w15:val="{DB6E3DD6-B848-468F-AF96-C07B2D34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EBD1F-B989-4FFF-B894-AACE577F1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3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wangjingyao</dc:creator>
  <cp:lastModifiedBy>LENOVO</cp:lastModifiedBy>
  <cp:revision>27</cp:revision>
  <dcterms:created xsi:type="dcterms:W3CDTF">2025-04-15T02:56:00Z</dcterms:created>
  <dcterms:modified xsi:type="dcterms:W3CDTF">2025-05-20T09:40:00Z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b115536f86d3494eb810999b77db28e7</vt:lpwstr>
  </property>
</Properties>
</file>