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E966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40"/>
          <w:lang w:eastAsia="zh-CN"/>
        </w:rPr>
      </w:pPr>
      <w:r>
        <w:rPr>
          <w:rFonts w:ascii="方正黑体_GBK" w:hAnsi="方正黑体_GBK" w:eastAsia="方正黑体_GBK" w:cs="方正黑体_GBK"/>
          <w:sz w:val="32"/>
          <w:szCs w:val="40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40"/>
        </w:rPr>
        <w:t>3</w:t>
      </w:r>
      <w:r>
        <w:rPr>
          <w:rFonts w:hint="eastAsia" w:ascii="方正黑体_GBK" w:hAnsi="方正黑体_GBK" w:eastAsia="方正黑体_GBK" w:cs="方正黑体_GBK"/>
          <w:sz w:val="32"/>
          <w:szCs w:val="40"/>
          <w:lang w:eastAsia="zh-CN"/>
        </w:rPr>
        <w:t>：</w:t>
      </w:r>
    </w:p>
    <w:p w14:paraId="52CD57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方正黑体_GBK" w:hAnsi="方正黑体_GBK" w:eastAsia="方正黑体_GBK" w:cs="方正黑体_GBK"/>
          <w:sz w:val="32"/>
          <w:szCs w:val="40"/>
        </w:rPr>
      </w:pPr>
    </w:p>
    <w:p w14:paraId="3D8CC9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盐城市产业创新科技支撑（工业）专项</w:t>
      </w:r>
      <w:bookmarkStart w:id="0" w:name="_GoBack"/>
      <w:bookmarkEnd w:id="0"/>
    </w:p>
    <w:p w14:paraId="70CDF3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绩效目标申报表</w:t>
      </w:r>
    </w:p>
    <w:tbl>
      <w:tblPr>
        <w:tblStyle w:val="5"/>
        <w:tblW w:w="8516" w:type="dxa"/>
        <w:tblInd w:w="9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760"/>
        <w:gridCol w:w="1587"/>
        <w:gridCol w:w="2858"/>
        <w:gridCol w:w="2551"/>
      </w:tblGrid>
      <w:tr w14:paraId="3F56C6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1A4474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项目名称</w:t>
            </w:r>
          </w:p>
        </w:tc>
        <w:tc>
          <w:tcPr>
            <w:tcW w:w="6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AB7C09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</w:p>
        </w:tc>
      </w:tr>
      <w:tr w14:paraId="59156E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CE1474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项目承担单位</w:t>
            </w:r>
          </w:p>
        </w:tc>
        <w:tc>
          <w:tcPr>
            <w:tcW w:w="1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EB03C8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　</w:t>
            </w:r>
          </w:p>
        </w:tc>
        <w:tc>
          <w:tcPr>
            <w:tcW w:w="2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003B76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项目合作单位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BEFEEA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　</w:t>
            </w:r>
          </w:p>
        </w:tc>
      </w:tr>
      <w:tr w14:paraId="31826A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25F333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项目合作单位</w:t>
            </w:r>
          </w:p>
        </w:tc>
        <w:tc>
          <w:tcPr>
            <w:tcW w:w="1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CEADF8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　</w:t>
            </w:r>
          </w:p>
        </w:tc>
        <w:tc>
          <w:tcPr>
            <w:tcW w:w="2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5284F5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负责人/联系方式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DF2D0B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　</w:t>
            </w:r>
          </w:p>
        </w:tc>
      </w:tr>
      <w:tr w14:paraId="51C9FF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5E502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项目共性绩效指标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48E8C5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一级指标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5FDB7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二级指标</w:t>
            </w:r>
          </w:p>
        </w:tc>
        <w:tc>
          <w:tcPr>
            <w:tcW w:w="2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D5F4EE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三级指标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D6954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项目实施期内预期</w:t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br w:type="textWrapping"/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达到的指标值</w:t>
            </w:r>
          </w:p>
        </w:tc>
      </w:tr>
      <w:tr w14:paraId="68128B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29AE62C">
            <w:pPr>
              <w:widowControl/>
              <w:spacing w:line="400" w:lineRule="exact"/>
              <w:jc w:val="left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8DDDA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产出指标</w:t>
            </w:r>
          </w:p>
        </w:tc>
        <w:tc>
          <w:tcPr>
            <w:tcW w:w="15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259FB7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数量指标</w:t>
            </w:r>
          </w:p>
        </w:tc>
        <w:tc>
          <w:tcPr>
            <w:tcW w:w="2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5393A">
            <w:pPr>
              <w:widowControl/>
              <w:spacing w:line="400" w:lineRule="exact"/>
              <w:jc w:val="left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研发形成新产品/新设备/新工艺/新材料/新品种等（个）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0AE391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　</w:t>
            </w:r>
          </w:p>
        </w:tc>
      </w:tr>
      <w:tr w14:paraId="014B28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2246630">
            <w:pPr>
              <w:widowControl/>
              <w:spacing w:line="400" w:lineRule="exact"/>
              <w:jc w:val="left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5CB14">
            <w:pPr>
              <w:widowControl/>
              <w:spacing w:line="400" w:lineRule="exact"/>
              <w:jc w:val="left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</w:p>
        </w:tc>
        <w:tc>
          <w:tcPr>
            <w:tcW w:w="15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D3288">
            <w:pPr>
              <w:widowControl/>
              <w:spacing w:line="400" w:lineRule="exact"/>
              <w:jc w:val="left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</w:p>
        </w:tc>
        <w:tc>
          <w:tcPr>
            <w:tcW w:w="2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2F49B">
            <w:pPr>
              <w:widowControl/>
              <w:spacing w:line="400" w:lineRule="exact"/>
              <w:jc w:val="left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新增授权知识产权（个）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DB2F3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　</w:t>
            </w:r>
          </w:p>
        </w:tc>
      </w:tr>
      <w:tr w14:paraId="71104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88ACC03">
            <w:pPr>
              <w:widowControl/>
              <w:spacing w:line="400" w:lineRule="exact"/>
              <w:jc w:val="left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F5CA3">
            <w:pPr>
              <w:widowControl/>
              <w:spacing w:line="400" w:lineRule="exact"/>
              <w:jc w:val="left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</w:p>
        </w:tc>
        <w:tc>
          <w:tcPr>
            <w:tcW w:w="15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30FF7">
            <w:pPr>
              <w:widowControl/>
              <w:spacing w:line="400" w:lineRule="exact"/>
              <w:jc w:val="left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</w:p>
        </w:tc>
        <w:tc>
          <w:tcPr>
            <w:tcW w:w="2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17BEB">
            <w:pPr>
              <w:widowControl/>
              <w:spacing w:line="400" w:lineRule="exact"/>
              <w:jc w:val="left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制定国家、行业、地方或企业标准数（个）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0AC76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　</w:t>
            </w:r>
          </w:p>
        </w:tc>
      </w:tr>
      <w:tr w14:paraId="0A90F5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9097435">
            <w:pPr>
              <w:widowControl/>
              <w:spacing w:line="400" w:lineRule="exact"/>
              <w:jc w:val="left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AC80A">
            <w:pPr>
              <w:widowControl/>
              <w:spacing w:line="400" w:lineRule="exact"/>
              <w:jc w:val="left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1EB30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质量指标</w:t>
            </w:r>
          </w:p>
        </w:tc>
        <w:tc>
          <w:tcPr>
            <w:tcW w:w="2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94985">
            <w:pPr>
              <w:widowControl/>
              <w:spacing w:line="400" w:lineRule="exact"/>
              <w:jc w:val="left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考核指标按期完成率（%）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509B18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　</w:t>
            </w:r>
          </w:p>
        </w:tc>
      </w:tr>
      <w:tr w14:paraId="1F48D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6037D1A">
            <w:pPr>
              <w:widowControl/>
              <w:spacing w:line="400" w:lineRule="exact"/>
              <w:jc w:val="left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1A2EB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效益指标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FD544E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经济效益</w:t>
            </w:r>
          </w:p>
        </w:tc>
        <w:tc>
          <w:tcPr>
            <w:tcW w:w="2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8AFD2">
            <w:pPr>
              <w:widowControl/>
              <w:spacing w:line="400" w:lineRule="exact"/>
              <w:jc w:val="left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带动社会资本投入（万元）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4D769D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　</w:t>
            </w:r>
          </w:p>
        </w:tc>
      </w:tr>
      <w:tr w14:paraId="3194DE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27622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个性指标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97EEE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9EA909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　</w:t>
            </w:r>
          </w:p>
        </w:tc>
        <w:tc>
          <w:tcPr>
            <w:tcW w:w="2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FAD8C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1A5A2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　</w:t>
            </w:r>
          </w:p>
        </w:tc>
      </w:tr>
      <w:tr w14:paraId="2783A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826D616">
            <w:pPr>
              <w:widowControl/>
              <w:spacing w:line="400" w:lineRule="exact"/>
              <w:jc w:val="left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DF1F0C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1D908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　</w:t>
            </w:r>
          </w:p>
        </w:tc>
        <w:tc>
          <w:tcPr>
            <w:tcW w:w="2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178C3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890A3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　</w:t>
            </w:r>
          </w:p>
        </w:tc>
      </w:tr>
      <w:tr w14:paraId="0D0462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0375132">
            <w:pPr>
              <w:widowControl/>
              <w:spacing w:line="400" w:lineRule="exact"/>
              <w:jc w:val="left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E05CB3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　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F22A2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　</w:t>
            </w:r>
          </w:p>
        </w:tc>
        <w:tc>
          <w:tcPr>
            <w:tcW w:w="2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BF238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313F2A">
            <w:pPr>
              <w:widowControl/>
              <w:spacing w:line="4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Cs w:val="22"/>
              </w:rPr>
              <w:t>　</w:t>
            </w:r>
          </w:p>
        </w:tc>
      </w:tr>
    </w:tbl>
    <w:p w14:paraId="1FA79E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0" w:lineRule="exact"/>
        <w:ind w:firstLine="624"/>
        <w:jc w:val="center"/>
        <w:textAlignment w:val="auto"/>
        <w:rPr>
          <w:rFonts w:hint="default" w:ascii="方正黑体_GBK" w:hAnsi="方正黑体_GBK" w:eastAsia="方正黑体_GBK"/>
          <w:color w:val="000000"/>
          <w:sz w:val="32"/>
          <w:szCs w:val="24"/>
          <w:lang w:val="en-US" w:eastAsia="zh-CN"/>
        </w:rPr>
      </w:pPr>
    </w:p>
    <w:sectPr>
      <w:footerReference r:id="rId3" w:type="default"/>
      <w:pgSz w:w="11906" w:h="16838"/>
      <w:pgMar w:top="1701" w:right="1531" w:bottom="1701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241E6">
    <w:pPr>
      <w:spacing w:line="14" w:lineRule="auto"/>
      <w:rPr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2617470</wp:posOffset>
              </wp:positionH>
              <wp:positionV relativeFrom="paragraph">
                <wp:posOffset>-198755</wp:posOffset>
              </wp:positionV>
              <wp:extent cx="423545" cy="303530"/>
              <wp:effectExtent l="0" t="0" r="8255" b="1397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3545" cy="3035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ED9FA30">
                          <w:pPr>
                            <w:pStyle w:val="3"/>
                            <w:rPr>
                              <w:rFonts w:ascii="方正仿宋_GBK" w:hAnsi="方正仿宋_GBK" w:eastAsia="方正仿宋_GBK" w:cs="方正仿宋_GBK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ascii="方正仿宋_GBK" w:hAnsi="方正仿宋_GBK" w:eastAsia="方正仿宋_GBK" w:cs="方正仿宋_GBK"/>
                              <w:sz w:val="32"/>
                              <w:szCs w:val="32"/>
                            </w:rPr>
                            <w:t>- 4 -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6.1pt;margin-top:-15.65pt;height:23.9pt;width:33.35pt;mso-position-horizontal-relative:margin;mso-wrap-style:none;z-index:251659264;mso-width-relative:page;mso-height-relative:page;" filled="f" stroked="f" coordsize="21600,21600" o:gfxdata="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uHrb21wAAAAoBAAAPAAAAAAAAAAEAIAAAACIAAABkcnMvZG93bnJldi54bWxQSwEC&#10;FAAUAAAACACHTuJAzQV/zi4CAABTBAAADgAAAAAAAAABACAAAAAm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D9FA30">
                    <w:pPr>
                      <w:pStyle w:val="3"/>
                      <w:rPr>
                        <w:rFonts w:ascii="方正仿宋_GBK" w:hAnsi="方正仿宋_GBK" w:eastAsia="方正仿宋_GBK" w:cs="方正仿宋_GBK"/>
                        <w:sz w:val="32"/>
                        <w:szCs w:val="32"/>
                      </w:rPr>
                    </w:pPr>
                    <w:r>
                      <w:rPr>
                        <w:rFonts w:hint="eastAsia" w:ascii="方正仿宋_GBK" w:hAnsi="方正仿宋_GBK" w:eastAsia="方正仿宋_GBK" w:cs="方正仿宋_GBK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ascii="方正仿宋_GBK" w:hAnsi="方正仿宋_GBK" w:eastAsia="方正仿宋_GBK" w:cs="方正仿宋_GBK"/>
                        <w:sz w:val="32"/>
                        <w:szCs w:val="32"/>
                      </w:rPr>
                      <w:t>- 4 -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jOWE2OWFlNWFhYmMxNWM5NmMzMTE5YjAxYTg3NmQifQ=="/>
    <w:docVar w:name="KGWebUrl" w:val="http://36.155.114.52:8801/seeyon/officeservlet"/>
  </w:docVars>
  <w:rsids>
    <w:rsidRoot w:val="00172A27"/>
    <w:rsid w:val="00020C4D"/>
    <w:rsid w:val="000254FF"/>
    <w:rsid w:val="00040885"/>
    <w:rsid w:val="000728AE"/>
    <w:rsid w:val="00082548"/>
    <w:rsid w:val="000C0CFD"/>
    <w:rsid w:val="000E4FF6"/>
    <w:rsid w:val="000F6D46"/>
    <w:rsid w:val="00117800"/>
    <w:rsid w:val="00172A27"/>
    <w:rsid w:val="001E6721"/>
    <w:rsid w:val="00215C34"/>
    <w:rsid w:val="00274B68"/>
    <w:rsid w:val="002963E9"/>
    <w:rsid w:val="002A0995"/>
    <w:rsid w:val="002A75F0"/>
    <w:rsid w:val="00302AD4"/>
    <w:rsid w:val="00343D09"/>
    <w:rsid w:val="0035014B"/>
    <w:rsid w:val="0035489D"/>
    <w:rsid w:val="003A0001"/>
    <w:rsid w:val="003A3E5D"/>
    <w:rsid w:val="003A6796"/>
    <w:rsid w:val="00441447"/>
    <w:rsid w:val="00465B29"/>
    <w:rsid w:val="004A351C"/>
    <w:rsid w:val="004B560F"/>
    <w:rsid w:val="004D2F2E"/>
    <w:rsid w:val="00505E72"/>
    <w:rsid w:val="00526D3F"/>
    <w:rsid w:val="005536A9"/>
    <w:rsid w:val="00570003"/>
    <w:rsid w:val="00576EB5"/>
    <w:rsid w:val="00583DCC"/>
    <w:rsid w:val="005B7D07"/>
    <w:rsid w:val="005C0322"/>
    <w:rsid w:val="005F6408"/>
    <w:rsid w:val="00634B41"/>
    <w:rsid w:val="00641848"/>
    <w:rsid w:val="006944CE"/>
    <w:rsid w:val="006B2C68"/>
    <w:rsid w:val="006C03E4"/>
    <w:rsid w:val="006F0159"/>
    <w:rsid w:val="007225C6"/>
    <w:rsid w:val="00732F2E"/>
    <w:rsid w:val="007447E9"/>
    <w:rsid w:val="00753528"/>
    <w:rsid w:val="00756877"/>
    <w:rsid w:val="00792184"/>
    <w:rsid w:val="008432A4"/>
    <w:rsid w:val="00880138"/>
    <w:rsid w:val="00883105"/>
    <w:rsid w:val="00883DCB"/>
    <w:rsid w:val="00897730"/>
    <w:rsid w:val="008A1946"/>
    <w:rsid w:val="008C3318"/>
    <w:rsid w:val="0090610C"/>
    <w:rsid w:val="0093017E"/>
    <w:rsid w:val="0093516C"/>
    <w:rsid w:val="009438A5"/>
    <w:rsid w:val="0094579F"/>
    <w:rsid w:val="00977A66"/>
    <w:rsid w:val="009D19ED"/>
    <w:rsid w:val="00A11EB8"/>
    <w:rsid w:val="00A426EA"/>
    <w:rsid w:val="00A6748C"/>
    <w:rsid w:val="00A75872"/>
    <w:rsid w:val="00A876D5"/>
    <w:rsid w:val="00AC3828"/>
    <w:rsid w:val="00AD13E2"/>
    <w:rsid w:val="00B15A5B"/>
    <w:rsid w:val="00B324BF"/>
    <w:rsid w:val="00B478F3"/>
    <w:rsid w:val="00C161FE"/>
    <w:rsid w:val="00C1741D"/>
    <w:rsid w:val="00C41F9B"/>
    <w:rsid w:val="00C55585"/>
    <w:rsid w:val="00C77A21"/>
    <w:rsid w:val="00CA294F"/>
    <w:rsid w:val="00CB0E66"/>
    <w:rsid w:val="00CD036C"/>
    <w:rsid w:val="00D2232F"/>
    <w:rsid w:val="00D620E1"/>
    <w:rsid w:val="00D97A76"/>
    <w:rsid w:val="00DA589F"/>
    <w:rsid w:val="00E10560"/>
    <w:rsid w:val="00E12B5D"/>
    <w:rsid w:val="00E266BE"/>
    <w:rsid w:val="00EA4B7A"/>
    <w:rsid w:val="00EB500F"/>
    <w:rsid w:val="00ED4265"/>
    <w:rsid w:val="00EF41C2"/>
    <w:rsid w:val="00FB483C"/>
    <w:rsid w:val="00FC4083"/>
    <w:rsid w:val="00FD0169"/>
    <w:rsid w:val="00FE3AF1"/>
    <w:rsid w:val="018A660F"/>
    <w:rsid w:val="0291580E"/>
    <w:rsid w:val="037D39AA"/>
    <w:rsid w:val="03A64AA1"/>
    <w:rsid w:val="03F93653"/>
    <w:rsid w:val="04983BA0"/>
    <w:rsid w:val="05574073"/>
    <w:rsid w:val="07BB058C"/>
    <w:rsid w:val="07C77257"/>
    <w:rsid w:val="08637347"/>
    <w:rsid w:val="0A942174"/>
    <w:rsid w:val="0B2A3D57"/>
    <w:rsid w:val="0B4169E5"/>
    <w:rsid w:val="0B5D425B"/>
    <w:rsid w:val="0BEA28DD"/>
    <w:rsid w:val="0BEF4ED5"/>
    <w:rsid w:val="0D5267A8"/>
    <w:rsid w:val="0EF576E3"/>
    <w:rsid w:val="0F06701F"/>
    <w:rsid w:val="0F2B635C"/>
    <w:rsid w:val="0F395CF3"/>
    <w:rsid w:val="0FD622A6"/>
    <w:rsid w:val="162C58CA"/>
    <w:rsid w:val="16D33DC4"/>
    <w:rsid w:val="178647CE"/>
    <w:rsid w:val="17A91653"/>
    <w:rsid w:val="17CE580F"/>
    <w:rsid w:val="17DC5B49"/>
    <w:rsid w:val="183E1BFC"/>
    <w:rsid w:val="18BA28F8"/>
    <w:rsid w:val="19460B08"/>
    <w:rsid w:val="19F665A5"/>
    <w:rsid w:val="1B146E1A"/>
    <w:rsid w:val="1C883C19"/>
    <w:rsid w:val="1CD16ADF"/>
    <w:rsid w:val="1D6905F1"/>
    <w:rsid w:val="1D9609DC"/>
    <w:rsid w:val="1DF47CBE"/>
    <w:rsid w:val="20A14778"/>
    <w:rsid w:val="20C601F9"/>
    <w:rsid w:val="228F5AD7"/>
    <w:rsid w:val="25AF15B7"/>
    <w:rsid w:val="27182719"/>
    <w:rsid w:val="28634724"/>
    <w:rsid w:val="29C30FE8"/>
    <w:rsid w:val="2B136012"/>
    <w:rsid w:val="2B925B71"/>
    <w:rsid w:val="2BC50F81"/>
    <w:rsid w:val="2BFF5C33"/>
    <w:rsid w:val="2D9759DD"/>
    <w:rsid w:val="2DB31C43"/>
    <w:rsid w:val="2EBD06B4"/>
    <w:rsid w:val="2FBC4F11"/>
    <w:rsid w:val="30B17638"/>
    <w:rsid w:val="30B71B4B"/>
    <w:rsid w:val="34105258"/>
    <w:rsid w:val="34356FA5"/>
    <w:rsid w:val="347B6DA4"/>
    <w:rsid w:val="387168C2"/>
    <w:rsid w:val="39E91BB2"/>
    <w:rsid w:val="3A373772"/>
    <w:rsid w:val="3B0D29D0"/>
    <w:rsid w:val="3C182BC6"/>
    <w:rsid w:val="3CDF4DA5"/>
    <w:rsid w:val="3E2A34E2"/>
    <w:rsid w:val="3F486F83"/>
    <w:rsid w:val="409556F5"/>
    <w:rsid w:val="40A401B7"/>
    <w:rsid w:val="41C7371B"/>
    <w:rsid w:val="432302D9"/>
    <w:rsid w:val="433948F3"/>
    <w:rsid w:val="43E171B4"/>
    <w:rsid w:val="44240127"/>
    <w:rsid w:val="46431DF8"/>
    <w:rsid w:val="48FF77CF"/>
    <w:rsid w:val="49333AD4"/>
    <w:rsid w:val="49CB179D"/>
    <w:rsid w:val="4A5E4CB3"/>
    <w:rsid w:val="4AC56463"/>
    <w:rsid w:val="4B9D62F0"/>
    <w:rsid w:val="4CAA58A9"/>
    <w:rsid w:val="4D173EEE"/>
    <w:rsid w:val="4E702EB8"/>
    <w:rsid w:val="4F4E02B7"/>
    <w:rsid w:val="50EA0A79"/>
    <w:rsid w:val="52192195"/>
    <w:rsid w:val="52425626"/>
    <w:rsid w:val="53590F7A"/>
    <w:rsid w:val="54D363B2"/>
    <w:rsid w:val="55072D26"/>
    <w:rsid w:val="56D1671B"/>
    <w:rsid w:val="581F7A01"/>
    <w:rsid w:val="582C6AAD"/>
    <w:rsid w:val="599E5AF6"/>
    <w:rsid w:val="5A0F2C6B"/>
    <w:rsid w:val="5BE73C80"/>
    <w:rsid w:val="5CB54C6E"/>
    <w:rsid w:val="5CFD3A88"/>
    <w:rsid w:val="5EAE0209"/>
    <w:rsid w:val="5ED14E7E"/>
    <w:rsid w:val="5EE719E0"/>
    <w:rsid w:val="61D350D6"/>
    <w:rsid w:val="61FC71AE"/>
    <w:rsid w:val="620701B5"/>
    <w:rsid w:val="62D66B7D"/>
    <w:rsid w:val="638B70B7"/>
    <w:rsid w:val="64987267"/>
    <w:rsid w:val="65394330"/>
    <w:rsid w:val="65BB5C29"/>
    <w:rsid w:val="67B37417"/>
    <w:rsid w:val="68D51CF3"/>
    <w:rsid w:val="68F42258"/>
    <w:rsid w:val="6A156891"/>
    <w:rsid w:val="6B3C1A24"/>
    <w:rsid w:val="6B415239"/>
    <w:rsid w:val="6E4D76DC"/>
    <w:rsid w:val="6E511DCE"/>
    <w:rsid w:val="6F053A25"/>
    <w:rsid w:val="704B02CD"/>
    <w:rsid w:val="70D63BBA"/>
    <w:rsid w:val="75097D6D"/>
    <w:rsid w:val="752D6562"/>
    <w:rsid w:val="79664E54"/>
    <w:rsid w:val="7B792103"/>
    <w:rsid w:val="7C1A5CE5"/>
    <w:rsid w:val="7C3771DE"/>
    <w:rsid w:val="7C536B04"/>
    <w:rsid w:val="7CD375A9"/>
    <w:rsid w:val="7CDB4E48"/>
    <w:rsid w:val="7CE20320"/>
    <w:rsid w:val="7CE54D5E"/>
    <w:rsid w:val="7D9D563B"/>
    <w:rsid w:val="7DE07E66"/>
    <w:rsid w:val="7E4107D5"/>
    <w:rsid w:val="7E931B9C"/>
    <w:rsid w:val="7EB13703"/>
    <w:rsid w:val="7FEE00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unhideWhenUsed/>
    <w:qFormat/>
    <w:uiPriority w:val="0"/>
    <w:pPr>
      <w:keepNext/>
      <w:keepLines/>
      <w:widowControl w:val="0"/>
      <w:spacing w:line="560" w:lineRule="exact"/>
      <w:jc w:val="both"/>
      <w:outlineLvl w:val="1"/>
    </w:pPr>
    <w:rPr>
      <w:rFonts w:ascii="Arial" w:hAnsi="Arial" w:eastAsia="黑体" w:cstheme="minorBidi"/>
      <w:b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paragraph" w:customStyle="1" w:styleId="9">
    <w:name w:val="Table Text"/>
    <w:basedOn w:val="1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eastAsia="宋体" w:cs="宋体"/>
      <w:snapToGrid w:val="0"/>
      <w:color w:val="000000"/>
      <w:kern w:val="0"/>
      <w:sz w:val="24"/>
      <w:lang w:eastAsia="en-US"/>
    </w:rPr>
  </w:style>
  <w:style w:type="paragraph" w:customStyle="1" w:styleId="10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仿宋_GBK" w:hAnsi="方正仿宋_GBK" w:eastAsia="方正仿宋_GBK" w:cstheme="minorBidi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2689</Words>
  <Characters>2729</Characters>
  <Lines>23</Lines>
  <Paragraphs>6</Paragraphs>
  <TotalTime>0</TotalTime>
  <ScaleCrop>false</ScaleCrop>
  <LinksUpToDate>false</LinksUpToDate>
  <CharactersWithSpaces>3199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2025-04-29T01:42:00Z</dcterms:created>
  <dc:creator>user</dc:creator>
  <cp:lastModifiedBy>赵阳</cp:lastModifiedBy>
  <cp:lastPrinted>2025-05-28T09:07:00Z</cp:lastPrinted>
  <dcterms:modified xsi:type="dcterms:W3CDTF">2025-05-29T09:03:53Z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eyJoZGlkIjoiMDFmMTJlMDA1YzM1MmJmNmIwNTM1OWE2NzkxOTJkZjkiLCJ1c2VySWQiOiI0MTQwMTgzNTUifQ==</vt:lpwstr>
  </property>
  <property fmtid="{D5CDD505-2E9C-101B-9397-08002B2CF9AE}" pid="4" name="ICV">
    <vt:lpwstr>FA54D6A3FFCE47DBB1C3BBC606F3385B_12</vt:lpwstr>
  </property>
</Properties>
</file>