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298996"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</w:p>
    <w:p w14:paraId="53DDF818"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 w14:paraId="3083F95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第一批国家数字化转型促进中心</w:t>
      </w:r>
    </w:p>
    <w:p w14:paraId="0DA7548E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重点培育实体机构名单摸排表（格式）</w:t>
      </w:r>
    </w:p>
    <w:p w14:paraId="435D30CB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bookmarkEnd w:id="0"/>
    </w:p>
    <w:p w14:paraId="5F5390A3">
      <w:pPr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推荐单位：</w:t>
      </w:r>
      <w:r>
        <w:rPr>
          <w:rFonts w:ascii="Times New Roman" w:hAnsi="Times New Roman" w:eastAsia="方正仿宋_GBK" w:cs="Times New Roman"/>
          <w:sz w:val="28"/>
          <w:szCs w:val="28"/>
        </w:rPr>
        <w:t>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75"/>
        <w:gridCol w:w="2268"/>
        <w:gridCol w:w="3765"/>
      </w:tblGrid>
      <w:tr w14:paraId="623ED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5B5622E4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1275" w:type="dxa"/>
          </w:tcPr>
          <w:p w14:paraId="0E67A27E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区域</w:t>
            </w:r>
          </w:p>
        </w:tc>
        <w:tc>
          <w:tcPr>
            <w:tcW w:w="2268" w:type="dxa"/>
          </w:tcPr>
          <w:p w14:paraId="54E800BF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产行业</w:t>
            </w:r>
          </w:p>
        </w:tc>
        <w:tc>
          <w:tcPr>
            <w:tcW w:w="3765" w:type="dxa"/>
          </w:tcPr>
          <w:p w14:paraId="2C17D3D1">
            <w:pPr>
              <w:jc w:val="center"/>
              <w:rPr>
                <w:rFonts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实体机构名称</w:t>
            </w:r>
          </w:p>
        </w:tc>
      </w:tr>
      <w:tr w14:paraId="7F4CF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72A32665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53DE5EE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8855546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14:paraId="61FE85F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 w14:paraId="70DBA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 w14:paraId="322B329A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14:paraId="0A1B7F8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31B1DB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765" w:type="dxa"/>
          </w:tcPr>
          <w:p w14:paraId="1217F0A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4BDA425D">
      <w:pPr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03"/>
    <w:rsid w:val="00135348"/>
    <w:rsid w:val="001D6F17"/>
    <w:rsid w:val="001E26F3"/>
    <w:rsid w:val="004E6488"/>
    <w:rsid w:val="00526515"/>
    <w:rsid w:val="00543DDF"/>
    <w:rsid w:val="008B02D8"/>
    <w:rsid w:val="00A605C6"/>
    <w:rsid w:val="00C54803"/>
    <w:rsid w:val="00CC29D0"/>
    <w:rsid w:val="442372BE"/>
    <w:rsid w:val="6777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52</Characters>
  <Lines>1</Lines>
  <Paragraphs>1</Paragraphs>
  <TotalTime>39</TotalTime>
  <ScaleCrop>false</ScaleCrop>
  <LinksUpToDate>false</LinksUpToDate>
  <CharactersWithSpaces>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2025-05-27T01:50:00Z</dcterms:created>
  <dc:creator>pc</dc:creator>
  <cp:lastModifiedBy>马木杉</cp:lastModifiedBy>
  <dcterms:modified xsi:type="dcterms:W3CDTF">2025-06-03T02:59:03Z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eyJoZGlkIjoiZGQzYzYxNjJkMThmNDZiOGFhODgxYjc4Y2U3NWE1ODQiLCJ1c2VySWQiOiI2MTE4NTE5MDUifQ==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5702B7201226480D9E1BD0E5E5185536_12</vt:lpwstr>
  </property>
</Properties>
</file>