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DBA77">
      <w:pPr>
        <w:widowControl/>
        <w:spacing w:line="375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05E05374">
      <w:pPr>
        <w:widowControl/>
        <w:spacing w:line="375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工业机器人行业规范企业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  <w:t>推荐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汇总表</w:t>
      </w:r>
    </w:p>
    <w:p w14:paraId="428D684D">
      <w:pPr>
        <w:rPr>
          <w:rFonts w:hint="eastAsia" w:eastAsia="仿宋_GB2312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sz w:val="30"/>
          <w:szCs w:val="30"/>
        </w:rPr>
        <w:t>推荐单位（盖章）：</w:t>
      </w:r>
    </w:p>
    <w:p w14:paraId="462F1AD0">
      <w:pPr>
        <w:spacing w:line="178" w:lineRule="exact"/>
        <w:rPr>
          <w:rFonts w:ascii="Times New Roman" w:hAnsi="Times New Roman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5354"/>
        <w:gridCol w:w="4816"/>
        <w:gridCol w:w="2404"/>
      </w:tblGrid>
      <w:tr w14:paraId="3AC02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324" w:type="dxa"/>
            <w:noWrap w:val="0"/>
            <w:vAlign w:val="center"/>
          </w:tcPr>
          <w:p w14:paraId="10D2234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54" w:type="dxa"/>
            <w:noWrap w:val="0"/>
            <w:vAlign w:val="center"/>
          </w:tcPr>
          <w:p w14:paraId="269BF3F3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4816" w:type="dxa"/>
            <w:noWrap w:val="0"/>
            <w:vAlign w:val="center"/>
          </w:tcPr>
          <w:p w14:paraId="5629873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申请类型</w:t>
            </w:r>
          </w:p>
          <w:p w14:paraId="1AB08F7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（工业机器人关键零部件制造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本体制造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集成应用）</w:t>
            </w:r>
          </w:p>
        </w:tc>
        <w:tc>
          <w:tcPr>
            <w:tcW w:w="2404" w:type="dxa"/>
            <w:noWrap w:val="0"/>
            <w:vAlign w:val="center"/>
          </w:tcPr>
          <w:p w14:paraId="27AEDE8E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联系人及电话</w:t>
            </w:r>
          </w:p>
        </w:tc>
      </w:tr>
      <w:tr w14:paraId="20833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5F250AD7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354" w:type="dxa"/>
            <w:noWrap w:val="0"/>
            <w:vAlign w:val="top"/>
          </w:tcPr>
          <w:p w14:paraId="7008DB3B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59C0D11C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4865F33C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07DE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1F8CFA24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354" w:type="dxa"/>
            <w:noWrap w:val="0"/>
            <w:vAlign w:val="top"/>
          </w:tcPr>
          <w:p w14:paraId="490FBD5A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5095C536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52931A2D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7D45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55969170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…</w:t>
            </w:r>
          </w:p>
        </w:tc>
        <w:tc>
          <w:tcPr>
            <w:tcW w:w="5354" w:type="dxa"/>
            <w:noWrap w:val="0"/>
            <w:vAlign w:val="top"/>
          </w:tcPr>
          <w:p w14:paraId="65CD70F9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7F39EEED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7F51B079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D2FD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5BF85153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54" w:type="dxa"/>
            <w:noWrap w:val="0"/>
            <w:vAlign w:val="top"/>
          </w:tcPr>
          <w:p w14:paraId="7BED6D3B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675C2A18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6C1C287B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FD20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4873C552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54" w:type="dxa"/>
            <w:noWrap w:val="0"/>
            <w:vAlign w:val="top"/>
          </w:tcPr>
          <w:p w14:paraId="50C6A86D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7F4F1CDF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17809734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B411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4CCBF627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54" w:type="dxa"/>
            <w:noWrap w:val="0"/>
            <w:vAlign w:val="top"/>
          </w:tcPr>
          <w:p w14:paraId="71957017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078D72D5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3C42E844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19FE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7A90BAD0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54" w:type="dxa"/>
            <w:noWrap w:val="0"/>
            <w:vAlign w:val="top"/>
          </w:tcPr>
          <w:p w14:paraId="1DE46632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0139F70E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5B04221A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091D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551C64E1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54" w:type="dxa"/>
            <w:noWrap w:val="0"/>
            <w:vAlign w:val="top"/>
          </w:tcPr>
          <w:p w14:paraId="34B81061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5EF3CE3D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2C9B04FD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D186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6F07569B">
            <w:pPr>
              <w:widowControl/>
              <w:spacing w:line="31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354" w:type="dxa"/>
            <w:noWrap w:val="0"/>
            <w:vAlign w:val="top"/>
          </w:tcPr>
          <w:p w14:paraId="074BBEAC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44E94728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371AC7C8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BA05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324" w:type="dxa"/>
            <w:noWrap w:val="0"/>
            <w:vAlign w:val="top"/>
          </w:tcPr>
          <w:p w14:paraId="098D4C38">
            <w:pPr>
              <w:widowControl/>
              <w:spacing w:line="315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5354" w:type="dxa"/>
            <w:noWrap w:val="0"/>
            <w:vAlign w:val="top"/>
          </w:tcPr>
          <w:p w14:paraId="61D7BB99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16" w:type="dxa"/>
            <w:noWrap w:val="0"/>
            <w:vAlign w:val="top"/>
          </w:tcPr>
          <w:p w14:paraId="409002C4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1B057182">
            <w:pPr>
              <w:widowControl/>
              <w:spacing w:line="315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1D3678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 w:val="0"/>
        <w:snapToGrid/>
        <w:spacing w:before="0" w:beforeLines="0" w:after="0" w:afterLines="0" w:line="240" w:lineRule="auto"/>
        <w:ind w:right="0" w:rightChars="0" w:firstLine="72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DDAE9">
    <w:pPr>
      <w:pStyle w:val="4"/>
      <w:ind w:right="360" w:firstLine="36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6586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9AD0"/>
    <w:rsid w:val="0F2F3225"/>
    <w:rsid w:val="0F499922"/>
    <w:rsid w:val="0FCFEF77"/>
    <w:rsid w:val="19AEFDC4"/>
    <w:rsid w:val="19C92F81"/>
    <w:rsid w:val="1EC765C0"/>
    <w:rsid w:val="1F5F0443"/>
    <w:rsid w:val="2DFF7766"/>
    <w:rsid w:val="2EE6DA01"/>
    <w:rsid w:val="3427CD37"/>
    <w:rsid w:val="359B5067"/>
    <w:rsid w:val="35FFFB49"/>
    <w:rsid w:val="36EF3DB6"/>
    <w:rsid w:val="37DC9978"/>
    <w:rsid w:val="39D7C513"/>
    <w:rsid w:val="3C7CC07B"/>
    <w:rsid w:val="3CBF0751"/>
    <w:rsid w:val="3DDDCCA2"/>
    <w:rsid w:val="3FB5FAAF"/>
    <w:rsid w:val="3FDF3DB5"/>
    <w:rsid w:val="3FF42554"/>
    <w:rsid w:val="3FFBB77F"/>
    <w:rsid w:val="3FFC55F1"/>
    <w:rsid w:val="3FFE075D"/>
    <w:rsid w:val="44F3A52A"/>
    <w:rsid w:val="467BCAEC"/>
    <w:rsid w:val="47FFF0AA"/>
    <w:rsid w:val="4B197F6B"/>
    <w:rsid w:val="4BF76C66"/>
    <w:rsid w:val="4BFD0C30"/>
    <w:rsid w:val="4EDD5A0B"/>
    <w:rsid w:val="4F99032F"/>
    <w:rsid w:val="4FAF54D0"/>
    <w:rsid w:val="4FDD0C79"/>
    <w:rsid w:val="54CFA3AF"/>
    <w:rsid w:val="55F789CB"/>
    <w:rsid w:val="5675C5F9"/>
    <w:rsid w:val="56DB693E"/>
    <w:rsid w:val="57331FEE"/>
    <w:rsid w:val="57DFB2C1"/>
    <w:rsid w:val="57E7614F"/>
    <w:rsid w:val="57EF42E2"/>
    <w:rsid w:val="5B5C2F54"/>
    <w:rsid w:val="5D7A8FEB"/>
    <w:rsid w:val="5EAFBC28"/>
    <w:rsid w:val="5EB9F67B"/>
    <w:rsid w:val="5ECFB150"/>
    <w:rsid w:val="5EEFB64F"/>
    <w:rsid w:val="5F77B605"/>
    <w:rsid w:val="5FDF34D0"/>
    <w:rsid w:val="5FDFF7CE"/>
    <w:rsid w:val="5FEE2D2D"/>
    <w:rsid w:val="5FF521E8"/>
    <w:rsid w:val="5FF6DCE4"/>
    <w:rsid w:val="5FFA86E4"/>
    <w:rsid w:val="5FFD41F0"/>
    <w:rsid w:val="5FFE73CB"/>
    <w:rsid w:val="625BE676"/>
    <w:rsid w:val="62BC049C"/>
    <w:rsid w:val="631D628F"/>
    <w:rsid w:val="674BEF43"/>
    <w:rsid w:val="67BC6EC8"/>
    <w:rsid w:val="67FA454C"/>
    <w:rsid w:val="692F260D"/>
    <w:rsid w:val="69DF895C"/>
    <w:rsid w:val="6AFF545D"/>
    <w:rsid w:val="6B47379A"/>
    <w:rsid w:val="6BFF57CD"/>
    <w:rsid w:val="6D7A736A"/>
    <w:rsid w:val="6D8BFC35"/>
    <w:rsid w:val="6D9FBBE8"/>
    <w:rsid w:val="6DA947F7"/>
    <w:rsid w:val="6DB34E62"/>
    <w:rsid w:val="6DEF695E"/>
    <w:rsid w:val="6DF9B850"/>
    <w:rsid w:val="6F57F184"/>
    <w:rsid w:val="6F770BE8"/>
    <w:rsid w:val="6FB704B3"/>
    <w:rsid w:val="6FD641A2"/>
    <w:rsid w:val="6FDB0C87"/>
    <w:rsid w:val="6FE43568"/>
    <w:rsid w:val="6FFB312B"/>
    <w:rsid w:val="72371FE3"/>
    <w:rsid w:val="733F6B67"/>
    <w:rsid w:val="756F592E"/>
    <w:rsid w:val="757DE86F"/>
    <w:rsid w:val="75BE3D21"/>
    <w:rsid w:val="75C6887A"/>
    <w:rsid w:val="75E7F988"/>
    <w:rsid w:val="75FD9064"/>
    <w:rsid w:val="76B1BCEC"/>
    <w:rsid w:val="76DD52D9"/>
    <w:rsid w:val="7773F515"/>
    <w:rsid w:val="77BB6038"/>
    <w:rsid w:val="77D7F08C"/>
    <w:rsid w:val="77EBFFE3"/>
    <w:rsid w:val="77F21FCD"/>
    <w:rsid w:val="77F35CEF"/>
    <w:rsid w:val="77FFA32C"/>
    <w:rsid w:val="79DE35C5"/>
    <w:rsid w:val="7ABF7364"/>
    <w:rsid w:val="7ADF06F7"/>
    <w:rsid w:val="7AFEB1B5"/>
    <w:rsid w:val="7B4FBE8F"/>
    <w:rsid w:val="7B674ED7"/>
    <w:rsid w:val="7B90CED2"/>
    <w:rsid w:val="7BB75004"/>
    <w:rsid w:val="7BE746E7"/>
    <w:rsid w:val="7BEF3F52"/>
    <w:rsid w:val="7BF94360"/>
    <w:rsid w:val="7BFC7D8E"/>
    <w:rsid w:val="7BFF711A"/>
    <w:rsid w:val="7DB7A6D2"/>
    <w:rsid w:val="7DBDD9C3"/>
    <w:rsid w:val="7DBFBDB7"/>
    <w:rsid w:val="7DBFE3E5"/>
    <w:rsid w:val="7DCE2089"/>
    <w:rsid w:val="7DDB7A75"/>
    <w:rsid w:val="7DF71F03"/>
    <w:rsid w:val="7DFB9AD0"/>
    <w:rsid w:val="7DFD13CB"/>
    <w:rsid w:val="7DFEA5AF"/>
    <w:rsid w:val="7E0F788A"/>
    <w:rsid w:val="7E576B78"/>
    <w:rsid w:val="7E7BBC48"/>
    <w:rsid w:val="7EA25F87"/>
    <w:rsid w:val="7EDF0962"/>
    <w:rsid w:val="7EF5F0DA"/>
    <w:rsid w:val="7EF63A6D"/>
    <w:rsid w:val="7EFF1685"/>
    <w:rsid w:val="7F3F5F93"/>
    <w:rsid w:val="7F571C0F"/>
    <w:rsid w:val="7F636FD9"/>
    <w:rsid w:val="7F73E410"/>
    <w:rsid w:val="7F7BFA69"/>
    <w:rsid w:val="7F9CFC8D"/>
    <w:rsid w:val="7F9F0348"/>
    <w:rsid w:val="7FB7F079"/>
    <w:rsid w:val="7FBB5C40"/>
    <w:rsid w:val="7FBD6970"/>
    <w:rsid w:val="7FBFC660"/>
    <w:rsid w:val="7FC053E8"/>
    <w:rsid w:val="7FD69326"/>
    <w:rsid w:val="82D77C10"/>
    <w:rsid w:val="87EDDC78"/>
    <w:rsid w:val="8F7905B2"/>
    <w:rsid w:val="93D32E9D"/>
    <w:rsid w:val="95BFDFC5"/>
    <w:rsid w:val="9BB799C6"/>
    <w:rsid w:val="9DCF43AA"/>
    <w:rsid w:val="A3790C61"/>
    <w:rsid w:val="A64C1FF6"/>
    <w:rsid w:val="A67C8E9B"/>
    <w:rsid w:val="ABBEC1C8"/>
    <w:rsid w:val="ABFA1C41"/>
    <w:rsid w:val="ADAA4E79"/>
    <w:rsid w:val="AF7FD416"/>
    <w:rsid w:val="AFBD4925"/>
    <w:rsid w:val="AFDAD38D"/>
    <w:rsid w:val="B11FF07B"/>
    <w:rsid w:val="B7F4D9A7"/>
    <w:rsid w:val="B892A26C"/>
    <w:rsid w:val="B9F5C218"/>
    <w:rsid w:val="BA1FDBC3"/>
    <w:rsid w:val="BA7E1C21"/>
    <w:rsid w:val="BBCF471C"/>
    <w:rsid w:val="BBF605B0"/>
    <w:rsid w:val="BCFF69E0"/>
    <w:rsid w:val="BDD7DE5B"/>
    <w:rsid w:val="BDFF8073"/>
    <w:rsid w:val="BEEFCC29"/>
    <w:rsid w:val="BFBBAA3C"/>
    <w:rsid w:val="BFDFDD44"/>
    <w:rsid w:val="BFDFF4C6"/>
    <w:rsid w:val="BFFE47B8"/>
    <w:rsid w:val="BFFE984A"/>
    <w:rsid w:val="C3DF6626"/>
    <w:rsid w:val="C57DC1BD"/>
    <w:rsid w:val="C7F6B499"/>
    <w:rsid w:val="C7F96DAB"/>
    <w:rsid w:val="C9F6C24F"/>
    <w:rsid w:val="CC57EF7A"/>
    <w:rsid w:val="CCD367D9"/>
    <w:rsid w:val="CCEF030E"/>
    <w:rsid w:val="CDBE0569"/>
    <w:rsid w:val="CEB79A58"/>
    <w:rsid w:val="CEF77001"/>
    <w:rsid w:val="CF3FE8E0"/>
    <w:rsid w:val="CFEB2471"/>
    <w:rsid w:val="D3E25C30"/>
    <w:rsid w:val="D4FB7EB4"/>
    <w:rsid w:val="D6D522D0"/>
    <w:rsid w:val="D7D838A2"/>
    <w:rsid w:val="D9FE712A"/>
    <w:rsid w:val="DB77642E"/>
    <w:rsid w:val="DB7A0E5D"/>
    <w:rsid w:val="DCDBE41C"/>
    <w:rsid w:val="DDDF22C7"/>
    <w:rsid w:val="DEBFE34F"/>
    <w:rsid w:val="DEFD8EEB"/>
    <w:rsid w:val="DEFEDD6D"/>
    <w:rsid w:val="DF4973CB"/>
    <w:rsid w:val="DFAB2B3F"/>
    <w:rsid w:val="DFE3B8EE"/>
    <w:rsid w:val="DFEFA63A"/>
    <w:rsid w:val="DFF7DC5A"/>
    <w:rsid w:val="E3797D37"/>
    <w:rsid w:val="E57794C1"/>
    <w:rsid w:val="E769C4BF"/>
    <w:rsid w:val="E76F6802"/>
    <w:rsid w:val="E83F21E3"/>
    <w:rsid w:val="EA9A9289"/>
    <w:rsid w:val="EBF7F551"/>
    <w:rsid w:val="EBFF0ABC"/>
    <w:rsid w:val="EC5FE256"/>
    <w:rsid w:val="ECEE7672"/>
    <w:rsid w:val="ED6B4BF3"/>
    <w:rsid w:val="ED7F1828"/>
    <w:rsid w:val="EEE50E3F"/>
    <w:rsid w:val="EEF90BAA"/>
    <w:rsid w:val="F1256910"/>
    <w:rsid w:val="F1DDAB96"/>
    <w:rsid w:val="F23FD73B"/>
    <w:rsid w:val="F2BF19B9"/>
    <w:rsid w:val="F2EB7C95"/>
    <w:rsid w:val="F33BCC24"/>
    <w:rsid w:val="F3628ACE"/>
    <w:rsid w:val="F36CDCC4"/>
    <w:rsid w:val="F3D7E493"/>
    <w:rsid w:val="F57B729B"/>
    <w:rsid w:val="F57DCA64"/>
    <w:rsid w:val="F5B9204A"/>
    <w:rsid w:val="F69FB4C4"/>
    <w:rsid w:val="F7869DB1"/>
    <w:rsid w:val="F7DBE889"/>
    <w:rsid w:val="F7DDD196"/>
    <w:rsid w:val="F7E70BAC"/>
    <w:rsid w:val="F7EF7F76"/>
    <w:rsid w:val="F7FF0A31"/>
    <w:rsid w:val="F9F168A4"/>
    <w:rsid w:val="F9FA8CD0"/>
    <w:rsid w:val="FAE2005B"/>
    <w:rsid w:val="FAFB9625"/>
    <w:rsid w:val="FB326D38"/>
    <w:rsid w:val="FD5F397C"/>
    <w:rsid w:val="FD7EA9CB"/>
    <w:rsid w:val="FDB73EFF"/>
    <w:rsid w:val="FDBD8534"/>
    <w:rsid w:val="FDBEA003"/>
    <w:rsid w:val="FDDE1A94"/>
    <w:rsid w:val="FDFF10DA"/>
    <w:rsid w:val="FE9C14E8"/>
    <w:rsid w:val="FEBF9057"/>
    <w:rsid w:val="FEDF0735"/>
    <w:rsid w:val="FEFE9C0D"/>
    <w:rsid w:val="FEFF14E3"/>
    <w:rsid w:val="FEFF4860"/>
    <w:rsid w:val="FEFFB1CE"/>
    <w:rsid w:val="FF4323AB"/>
    <w:rsid w:val="FF4F7D05"/>
    <w:rsid w:val="FF7BACCE"/>
    <w:rsid w:val="FF9F5B52"/>
    <w:rsid w:val="FFB7879C"/>
    <w:rsid w:val="FFBEBE6F"/>
    <w:rsid w:val="FFBF8C10"/>
    <w:rsid w:val="FFC76F49"/>
    <w:rsid w:val="FFCE186A"/>
    <w:rsid w:val="FFD7ADC2"/>
    <w:rsid w:val="FFDDC803"/>
    <w:rsid w:val="FFEBA30C"/>
    <w:rsid w:val="FFF96F4C"/>
    <w:rsid w:val="FFF96FDB"/>
    <w:rsid w:val="FFFE75E7"/>
    <w:rsid w:val="FFFE907A"/>
    <w:rsid w:val="FFFFA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0">
    <w:name w:val="Table Normal"/>
    <w:qFormat/>
    <w:uiPriority w:val="0"/>
    <w:tblPr>
      <w:tblStyle w:val="7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12.3333333333333</TotalTime>
  <ScaleCrop>false</ScaleCrop>
  <LinksUpToDate>false</LinksUpToDate>
  <CharactersWithSpaces>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2023-04-04T10:19:00Z</dcterms:created>
  <dc:creator>杨希</dc:creator>
  <cp:lastModifiedBy>刘浪</cp:lastModifiedBy>
  <cp:lastPrinted>2024-09-22T12:28:50Z</cp:lastPrinted>
  <dcterms:modified xsi:type="dcterms:W3CDTF">2025-06-10T11:06:27Z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41E464B988F84E108A4A2CA751354F23_13</vt:lpwstr>
  </property>
  <property fmtid="{D5CDD505-2E9C-101B-9397-08002B2CF9AE}" pid="4" name="KSOTemplateDocerSaveRecord">
    <vt:lpwstr>eyJoZGlkIjoiMzUzYTRmMjIwMjhmMmQ5Y2Q3M2FlNWVkNWIzNDJjODgiLCJ1c2VySWQiOiI0ODU0NzYzNDMifQ==</vt:lpwstr>
  </property>
</Properties>
</file>