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CF804">
      <w:pPr>
        <w:spacing w:line="560" w:lineRule="exact"/>
        <w:rPr>
          <w:rFonts w:hint="eastAsia" w:ascii="黑体" w:hAnsi="黑体" w:eastAsia="黑体"/>
          <w:kern w:val="0"/>
          <w:sz w:val="32"/>
          <w:szCs w:val="40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32"/>
          <w:szCs w:val="40"/>
        </w:rPr>
        <w:t>附件</w:t>
      </w:r>
    </w:p>
    <w:p w14:paraId="4554670F">
      <w:pPr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0"/>
        </w:rPr>
      </w:pPr>
      <w:r>
        <w:rPr>
          <w:rFonts w:ascii="Times New Roman" w:hAnsi="Times New Roman" w:eastAsia="方正小标宋简体"/>
          <w:kern w:val="0"/>
          <w:sz w:val="44"/>
          <w:szCs w:val="40"/>
        </w:rPr>
        <w:t>202</w:t>
      </w:r>
      <w:r>
        <w:rPr>
          <w:rFonts w:hint="eastAsia" w:ascii="Times New Roman" w:hAnsi="Times New Roman" w:eastAsia="方正小标宋简体"/>
          <w:kern w:val="0"/>
          <w:sz w:val="44"/>
          <w:szCs w:val="40"/>
          <w:lang w:val="en-US" w:eastAsia="zh-CN"/>
        </w:rPr>
        <w:t>5</w:t>
      </w:r>
      <w:r>
        <w:rPr>
          <w:rFonts w:ascii="Times New Roman" w:hAnsi="Times New Roman" w:eastAsia="方正小标宋简体"/>
          <w:kern w:val="0"/>
          <w:sz w:val="44"/>
          <w:szCs w:val="40"/>
        </w:rPr>
        <w:t>“华罗庚杯”常州市创新创业大赛</w:t>
      </w:r>
    </w:p>
    <w:p w14:paraId="5C7929F7">
      <w:pPr>
        <w:spacing w:line="560" w:lineRule="exact"/>
        <w:jc w:val="center"/>
        <w:rPr>
          <w:rFonts w:hint="eastAsia" w:ascii="Times New Roman" w:hAnsi="Times New Roman" w:eastAsia="方正小标宋简体"/>
          <w:kern w:val="0"/>
          <w:sz w:val="44"/>
          <w:szCs w:val="40"/>
        </w:rPr>
      </w:pPr>
      <w:r>
        <w:rPr>
          <w:rFonts w:hint="eastAsia" w:ascii="Times New Roman" w:hAnsi="Times New Roman" w:eastAsia="方正小标宋简体"/>
          <w:kern w:val="0"/>
          <w:sz w:val="44"/>
          <w:szCs w:val="40"/>
        </w:rPr>
        <w:t>暨第十</w:t>
      </w:r>
      <w:r>
        <w:rPr>
          <w:rFonts w:hint="eastAsia" w:ascii="Times New Roman" w:hAnsi="Times New Roman" w:eastAsia="方正小标宋简体"/>
          <w:kern w:val="0"/>
          <w:sz w:val="44"/>
          <w:szCs w:val="40"/>
          <w:lang w:eastAsia="zh-CN"/>
        </w:rPr>
        <w:t>三</w:t>
      </w:r>
      <w:r>
        <w:rPr>
          <w:rFonts w:hint="eastAsia" w:ascii="Times New Roman" w:hAnsi="Times New Roman" w:eastAsia="方正小标宋简体"/>
          <w:kern w:val="0"/>
          <w:sz w:val="44"/>
          <w:szCs w:val="40"/>
        </w:rPr>
        <w:t>届“创业江苏”科技创业大赛常州赛</w:t>
      </w:r>
    </w:p>
    <w:p w14:paraId="611359BE">
      <w:pPr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0"/>
        </w:rPr>
      </w:pPr>
      <w:r>
        <w:rPr>
          <w:rFonts w:hint="eastAsia" w:ascii="Times New Roman" w:hAnsi="Times New Roman" w:eastAsia="方正小标宋简体"/>
          <w:kern w:val="0"/>
          <w:sz w:val="44"/>
          <w:szCs w:val="40"/>
        </w:rPr>
        <w:t>拟</w:t>
      </w:r>
      <w:r>
        <w:rPr>
          <w:rFonts w:ascii="Times New Roman" w:hAnsi="Times New Roman" w:eastAsia="方正小标宋简体"/>
          <w:kern w:val="0"/>
          <w:sz w:val="44"/>
          <w:szCs w:val="40"/>
        </w:rPr>
        <w:t>晋级决赛</w:t>
      </w:r>
      <w:r>
        <w:rPr>
          <w:rFonts w:hint="eastAsia" w:ascii="Times New Roman" w:hAnsi="Times New Roman" w:eastAsia="方正小标宋简体"/>
          <w:kern w:val="0"/>
          <w:sz w:val="44"/>
          <w:szCs w:val="40"/>
        </w:rPr>
        <w:t>团队、企业名单</w:t>
      </w:r>
    </w:p>
    <w:tbl>
      <w:tblPr>
        <w:tblStyle w:val="3"/>
        <w:tblW w:w="9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910"/>
        <w:gridCol w:w="1559"/>
        <w:gridCol w:w="3685"/>
        <w:gridCol w:w="1418"/>
      </w:tblGrid>
      <w:tr w14:paraId="11F93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62" w:type="dxa"/>
            <w:vAlign w:val="center"/>
          </w:tcPr>
          <w:p w14:paraId="621EBE4C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910" w:type="dxa"/>
            <w:vAlign w:val="center"/>
          </w:tcPr>
          <w:p w14:paraId="7A37E8B6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赛道</w:t>
            </w:r>
          </w:p>
        </w:tc>
        <w:tc>
          <w:tcPr>
            <w:tcW w:w="1559" w:type="dxa"/>
            <w:vAlign w:val="center"/>
          </w:tcPr>
          <w:p w14:paraId="6B2A786A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组别</w:t>
            </w:r>
          </w:p>
        </w:tc>
        <w:tc>
          <w:tcPr>
            <w:tcW w:w="3685" w:type="dxa"/>
            <w:vAlign w:val="center"/>
          </w:tcPr>
          <w:p w14:paraId="344996DE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企业（团队）名称</w:t>
            </w:r>
          </w:p>
        </w:tc>
        <w:tc>
          <w:tcPr>
            <w:tcW w:w="1418" w:type="dxa"/>
            <w:vAlign w:val="center"/>
          </w:tcPr>
          <w:p w14:paraId="22D326DA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行政区域</w:t>
            </w:r>
          </w:p>
        </w:tc>
      </w:tr>
      <w:tr w14:paraId="4835C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1A9FD1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8B0A8CD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0D1FAF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团队组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5309970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张帅团队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17B80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钟楼区</w:t>
            </w:r>
          </w:p>
        </w:tc>
      </w:tr>
      <w:tr w14:paraId="21785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133EE2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4EF484B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22389D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团队组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15272D6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席逸凡团队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AD7F0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新北区</w:t>
            </w:r>
          </w:p>
        </w:tc>
      </w:tr>
      <w:tr w14:paraId="67072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67D15B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D1C1DEB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B6F7C2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团队组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16F4B39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温芯卫士团队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B55CC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溧阳市</w:t>
            </w:r>
          </w:p>
        </w:tc>
      </w:tr>
      <w:tr w14:paraId="50715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01C83F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669C8D7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D3E2D5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团队组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16B62B4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弈脑科技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B22FB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武进区</w:t>
            </w:r>
          </w:p>
        </w:tc>
      </w:tr>
      <w:tr w14:paraId="6B87B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34F9B2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58737470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DDEEC3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团队组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302519C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龙卷风云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1BB33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溧阳市</w:t>
            </w:r>
          </w:p>
        </w:tc>
      </w:tr>
      <w:tr w14:paraId="348F6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6B977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3C26C2D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63B9AE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团队组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31A8F5C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刘建团队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BD205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钟楼区</w:t>
            </w:r>
          </w:p>
        </w:tc>
      </w:tr>
      <w:tr w14:paraId="165CD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320C6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95491A2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41E716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团队组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EBEFC23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AI汽车竞速数据分析盒子团队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B9B39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武进区</w:t>
            </w:r>
          </w:p>
        </w:tc>
      </w:tr>
      <w:tr w14:paraId="2DD6E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045E58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0C6BC05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DC1B6F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团队组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317B9D6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更合锂团队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F8583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武进区</w:t>
            </w:r>
          </w:p>
        </w:tc>
      </w:tr>
      <w:tr w14:paraId="29D0D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3E074F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4D260CD5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D4409C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团队组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BA91BCE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张恒团队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55576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新北区</w:t>
            </w:r>
          </w:p>
        </w:tc>
      </w:tr>
      <w:tr w14:paraId="6251A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3A5FB6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6C03F5E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F713B1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团队组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7613EEE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微纳光芯—为AI大模型构建高精度感知基座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E6AA6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武进区</w:t>
            </w:r>
          </w:p>
        </w:tc>
      </w:tr>
      <w:tr w14:paraId="314FD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7D981F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857CEE9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024B0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团队组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55DFA39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微构科技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9EFF1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钟楼区</w:t>
            </w:r>
          </w:p>
        </w:tc>
      </w:tr>
      <w:tr w14:paraId="15A12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4C6308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504AAE6F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DD08AD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团队组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90B64C0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锐行科技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8CAB6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溧阳市</w:t>
            </w:r>
          </w:p>
        </w:tc>
      </w:tr>
      <w:tr w14:paraId="083A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71DD0D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A6BACE0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FE6666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团队组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8D76117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芯片激光焊接创研小队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C4E47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武进区</w:t>
            </w:r>
          </w:p>
        </w:tc>
      </w:tr>
      <w:tr w14:paraId="623D4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3A00F2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54C3451D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A0D90F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团队组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786B539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国内首款固态主动散热微系统的研发和产业化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8B132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新北区</w:t>
            </w:r>
          </w:p>
        </w:tc>
      </w:tr>
      <w:tr w14:paraId="30F37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1E9A4B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5277962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7AEBD6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团队组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4F18079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工业能源安全AI哨兵团队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5A169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武进区</w:t>
            </w:r>
          </w:p>
        </w:tc>
      </w:tr>
      <w:tr w14:paraId="34CAA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2E9AA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E816EBA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069C66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团队组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E147472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能源护卫队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87E11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武进区</w:t>
            </w:r>
          </w:p>
        </w:tc>
      </w:tr>
      <w:tr w14:paraId="427F7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565267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EA23687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058C92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团队组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1E05409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智启新材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B38A8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武进区</w:t>
            </w:r>
          </w:p>
        </w:tc>
      </w:tr>
      <w:tr w14:paraId="5AF8F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4E14C0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A0C0F2D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3B514D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团队组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906E72A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绿杨新材料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4D8F7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新北区</w:t>
            </w:r>
          </w:p>
        </w:tc>
      </w:tr>
      <w:tr w14:paraId="4DE8F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08A6D2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BBBC085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6016BE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团队组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1F2032B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荟萃科技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392F8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金坛区</w:t>
            </w:r>
          </w:p>
        </w:tc>
      </w:tr>
      <w:tr w14:paraId="44978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08A45D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46BB0828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011DE1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团队组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6B784C5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生命创界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D3999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钟楼区</w:t>
            </w:r>
          </w:p>
        </w:tc>
      </w:tr>
      <w:tr w14:paraId="3F874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0FF888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56349F1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2E7005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团队组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75BFD47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江苏大学动力电源中心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66B67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新北区</w:t>
            </w:r>
          </w:p>
        </w:tc>
      </w:tr>
      <w:tr w14:paraId="67570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42500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7CCDB519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BD6A42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团队组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C893B30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地铁能源隧道节能技术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CC2E6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钟楼区</w:t>
            </w:r>
          </w:p>
        </w:tc>
      </w:tr>
      <w:tr w14:paraId="01112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3478E0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E022A0F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9D7E1D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团队组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7867B03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酷豹低碳团队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F07BD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新北区</w:t>
            </w:r>
          </w:p>
        </w:tc>
      </w:tr>
      <w:tr w14:paraId="46046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12651F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797DE51F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2BC6A4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团队组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4D43D16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数字工厂智能驾驶物流运输产业化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C3FFE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武进区</w:t>
            </w:r>
          </w:p>
        </w:tc>
      </w:tr>
      <w:tr w14:paraId="2E54E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02BE28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481E996C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5FE356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团队组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AB2D53F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汉思科技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F04AB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溧阳市</w:t>
            </w:r>
          </w:p>
        </w:tc>
      </w:tr>
      <w:tr w14:paraId="0BCDF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21D4E4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7A3791C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E7C968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团队组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514860F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常州星辰低碳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F1139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溧阳市</w:t>
            </w:r>
          </w:p>
        </w:tc>
      </w:tr>
      <w:tr w14:paraId="6BB9E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0A8B7A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197F9F8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87E290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团队组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B22918C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蓄热蓄冷一体储能技术团队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10A49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钟楼区</w:t>
            </w:r>
          </w:p>
        </w:tc>
      </w:tr>
      <w:tr w14:paraId="0C5A5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06C74C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630B124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F145BB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初创企业组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EF56E71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常州讯联互动智能网络科技有限公司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4D34B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钟楼区</w:t>
            </w:r>
          </w:p>
        </w:tc>
      </w:tr>
      <w:tr w14:paraId="3741A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4EE7A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6816901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7A3532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初创企业组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7A5B0D3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常州智擎量子信息科技有限公司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FC705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新北区</w:t>
            </w:r>
          </w:p>
        </w:tc>
      </w:tr>
      <w:tr w14:paraId="0BA75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2F91BA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7D49F6A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05C998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初创企业组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6F82BC8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江苏河澥海浔物联科技有限公司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D13E0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金坛区</w:t>
            </w:r>
          </w:p>
        </w:tc>
      </w:tr>
      <w:tr w14:paraId="392DD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46D42F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FA0B783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897875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初创企业组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2ED453E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常州智孪信息技术有限公司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54718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新北区</w:t>
            </w:r>
          </w:p>
        </w:tc>
      </w:tr>
      <w:tr w14:paraId="1DF8F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3DCF9D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42D2E14E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DBBB25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初创企业组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52E8AAF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常州云果智造科技有限公司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B91F5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武进区</w:t>
            </w:r>
          </w:p>
        </w:tc>
      </w:tr>
      <w:tr w14:paraId="29CCF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04B164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D88903A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C040F5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初创企业组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249043A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常州金坛艾迪航空科技有限公司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B05C4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金坛区</w:t>
            </w:r>
          </w:p>
        </w:tc>
      </w:tr>
      <w:tr w14:paraId="3A84C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15C239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1DBB3BE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3B6E80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初创企业组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5F7E2FC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常州新巍科技有限公司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6D3AA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武进区</w:t>
            </w:r>
          </w:p>
        </w:tc>
      </w:tr>
      <w:tr w14:paraId="1183A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1483FA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53555E7C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FA6B6D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初创企业组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A5C32A9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江苏领兴工业设备制造有限公司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8F315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武进区</w:t>
            </w:r>
          </w:p>
        </w:tc>
      </w:tr>
      <w:tr w14:paraId="608C3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6E6127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356C205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7DB308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初创企业组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E80FD76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中太（江苏）新材料有限公司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0C8E3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新北区</w:t>
            </w:r>
          </w:p>
        </w:tc>
      </w:tr>
      <w:tr w14:paraId="16FD5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2C50EB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9A1A3B9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70FD0B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初创企业组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3D15B64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常州锲拓智能科技有限公司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56805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钟楼区</w:t>
            </w:r>
          </w:p>
        </w:tc>
      </w:tr>
      <w:tr w14:paraId="0EAE0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6A6681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E71C9E0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2D6B30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初创企业组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217AA24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常州碳志汇科技有限公司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9DE33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钟楼区</w:t>
            </w:r>
          </w:p>
        </w:tc>
      </w:tr>
      <w:tr w14:paraId="24597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49675C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5B25D096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B03DB7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初创企业组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97B4234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常州一锦智造科技有限公司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F7349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新北区</w:t>
            </w:r>
          </w:p>
        </w:tc>
      </w:tr>
      <w:tr w14:paraId="658AB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3977D0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C08339B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5E21DB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初创企业组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1BD59D8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常州可域宝节能新材料有限公司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4EF97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钟楼区</w:t>
            </w:r>
          </w:p>
        </w:tc>
      </w:tr>
      <w:tr w14:paraId="19D9B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04CAB2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E158EC8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9EA8EB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初创企业组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74F4309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百奥为康（常州）医疗科技有限公司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93B2F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溧阳市</w:t>
            </w:r>
          </w:p>
        </w:tc>
      </w:tr>
      <w:tr w14:paraId="5122E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641803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B58B7FC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1450D3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初创企业组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C79597E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常州美禾生物科技有限公司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67F14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新北区</w:t>
            </w:r>
          </w:p>
        </w:tc>
      </w:tr>
      <w:tr w14:paraId="1AA3A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39B958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F6B6D70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EF66B1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初创企业组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8DF2A32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氢致能源（江苏）有限公司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79F92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武进区</w:t>
            </w:r>
          </w:p>
        </w:tc>
      </w:tr>
      <w:tr w14:paraId="0BDFB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7C3BEB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0F11125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1EA29F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初创企业组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0223ACC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常州峰智动力科技有限公司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3E865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新北区</w:t>
            </w:r>
          </w:p>
        </w:tc>
      </w:tr>
      <w:tr w14:paraId="3CC15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6F5602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5E5105B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1C00E4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初创企业组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C021A7F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常州水之光环保科技有限公司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1728A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钟楼区</w:t>
            </w:r>
          </w:p>
        </w:tc>
      </w:tr>
      <w:tr w14:paraId="0A0DB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7D57E9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CC75B7C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46014B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初创企业组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8FCD0E5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常州市能蓝新能源科技有限公司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E4145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钟楼区</w:t>
            </w:r>
          </w:p>
        </w:tc>
      </w:tr>
      <w:tr w14:paraId="0B86E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0ADD0A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730AE1B1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502107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初创企业组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6AEF0EE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中碳（常州）智能科技有限公司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EFD34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新北区</w:t>
            </w:r>
          </w:p>
        </w:tc>
      </w:tr>
      <w:tr w14:paraId="05513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51F673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5E0381E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7CCD6A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初创企业组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6BE9888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江苏江湾循环科技有限公司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0CE71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钟楼区</w:t>
            </w:r>
          </w:p>
        </w:tc>
      </w:tr>
      <w:tr w14:paraId="056A1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55D99B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8A3FD3B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182514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初创企业组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D59ED18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常州翌晶氢能科技有限公司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DE980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天宁区</w:t>
            </w:r>
          </w:p>
        </w:tc>
      </w:tr>
      <w:tr w14:paraId="19998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5B2F8B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490490E2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8BEBB0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初创企业组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7EBE6AF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常州易飞科技有限公司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3D1D2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武进区</w:t>
            </w:r>
          </w:p>
        </w:tc>
      </w:tr>
      <w:tr w14:paraId="3B8E2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54F9F8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7E1F24F0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0ECC0F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D4A4A4E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江苏久创电气科技有限公司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93570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武进区</w:t>
            </w:r>
          </w:p>
        </w:tc>
      </w:tr>
      <w:tr w14:paraId="6CFBD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75F63D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54397F24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E3AB82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781D80A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江苏印象乾图文化科技有限公司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7C480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新北区</w:t>
            </w:r>
          </w:p>
        </w:tc>
      </w:tr>
      <w:tr w14:paraId="6C038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769CA3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56FFA64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33F5B2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1FC20CA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江苏精研热能管理有限公司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A020C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钟楼区</w:t>
            </w:r>
          </w:p>
        </w:tc>
      </w:tr>
      <w:tr w14:paraId="6C872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04A446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3377137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E60257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A66818C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常州奥比利智能科技有限公司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C3024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天宁区</w:t>
            </w:r>
          </w:p>
        </w:tc>
      </w:tr>
      <w:tr w14:paraId="2DD21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4D298D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57B6DFBC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6730FD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7659209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海基（常州）工业智能科技有限公司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0C2E0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金坛区</w:t>
            </w:r>
          </w:p>
        </w:tc>
      </w:tr>
      <w:tr w14:paraId="2EED4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74AC1D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7B700D1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063953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BA512E9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常州元晶摩尔微电子有限公司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B9A9D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天宁区</w:t>
            </w:r>
          </w:p>
        </w:tc>
      </w:tr>
      <w:tr w14:paraId="4648A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26A853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7159CBB2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9C266F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96E4E43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常州千米电子科技有限公司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A6A96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武进区</w:t>
            </w:r>
          </w:p>
        </w:tc>
      </w:tr>
      <w:tr w14:paraId="3419A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56A2C0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57EF6ED4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DD20B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C171F8B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轻舟微电子（常州）有限公司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D4886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武进区</w:t>
            </w:r>
          </w:p>
        </w:tc>
      </w:tr>
      <w:tr w14:paraId="38B94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711CD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F7398B8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96D8F8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150C6CE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卓谨信息科技（常州）有限公司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B254C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新北区</w:t>
            </w:r>
          </w:p>
        </w:tc>
      </w:tr>
      <w:tr w14:paraId="0AF61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5E3920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7B338DE1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BC3829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F887C36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江苏中盈高科智能信息股份有限公司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C28BC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武进区</w:t>
            </w:r>
          </w:p>
        </w:tc>
      </w:tr>
      <w:tr w14:paraId="24612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71C61F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373338B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E25010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51EC7E3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常州维仁数字科技有限公司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2E77B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天宁区</w:t>
            </w:r>
          </w:p>
        </w:tc>
      </w:tr>
      <w:tr w14:paraId="18CD6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4D7A09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970ED3F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48A4D9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DF6F54B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常州常耀半导体科技有限公司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05F9B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新北区</w:t>
            </w:r>
          </w:p>
        </w:tc>
      </w:tr>
      <w:tr w14:paraId="6D6CC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082DFD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0ABA27E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5D5C23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B3F7F9D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常州市新墅机床数控设备有限公司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90436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常州经济</w:t>
            </w:r>
          </w:p>
          <w:p w14:paraId="4F0BADC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开发区</w:t>
            </w:r>
          </w:p>
        </w:tc>
      </w:tr>
      <w:tr w14:paraId="53950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00A104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9E9F3C0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9A6585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C5669CE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江苏中进机械有限公司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28CBF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溧阳市</w:t>
            </w:r>
          </w:p>
        </w:tc>
      </w:tr>
      <w:tr w14:paraId="16746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1DB467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4A33892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292965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ECC0F1F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江苏德天智能科技有限公司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38ABE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新北区</w:t>
            </w:r>
          </w:p>
        </w:tc>
      </w:tr>
      <w:tr w14:paraId="33580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3CF30E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585C1796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16E726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2A9DDEC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昇澜半导体（常州）有限公司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5C4C1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武进区</w:t>
            </w:r>
          </w:p>
        </w:tc>
      </w:tr>
      <w:tr w14:paraId="35E11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580EEA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53428BCE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A69300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7D29357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常州奥旋重型轴承有限公司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8DB8A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新北区</w:t>
            </w:r>
          </w:p>
        </w:tc>
      </w:tr>
      <w:tr w14:paraId="68433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49D62C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D5AABAF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15C3FC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4EED669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江苏宏达数控科技股份有限公司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ADFD3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常州经济</w:t>
            </w:r>
          </w:p>
          <w:p w14:paraId="0D0362F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开发区</w:t>
            </w:r>
          </w:p>
        </w:tc>
      </w:tr>
      <w:tr w14:paraId="7A1D1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22B0A4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887A624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44C076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C8090EA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江苏海博工具产业研究院有限公司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62713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新北区</w:t>
            </w:r>
          </w:p>
        </w:tc>
      </w:tr>
      <w:tr w14:paraId="373DE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62FEBE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79481183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8A968C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B6D6E5B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常州瑞源机电技术有限公司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E04CB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新北区</w:t>
            </w:r>
          </w:p>
        </w:tc>
      </w:tr>
      <w:tr w14:paraId="09AE7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05FD76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40F69B63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D01300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F2C1ACF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常州市安视智能科技有限公司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2F335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常州经济</w:t>
            </w:r>
          </w:p>
          <w:p w14:paraId="60EFC86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开发区</w:t>
            </w:r>
          </w:p>
        </w:tc>
      </w:tr>
      <w:tr w14:paraId="0FCAF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5AB933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4E156C3E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1EDA19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B157C93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国成仪器（常州）有限公司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D5018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武进区</w:t>
            </w:r>
          </w:p>
        </w:tc>
      </w:tr>
      <w:tr w14:paraId="79EEC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100154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411FA1E5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CD7385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1991BCF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常州科乐为数控科技有限公司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54B5B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新北区</w:t>
            </w:r>
          </w:p>
        </w:tc>
      </w:tr>
      <w:tr w14:paraId="55551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6D8F2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59456A3D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451081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92A89CD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江苏云征智能动力科技有限公司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9B49A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新北区</w:t>
            </w:r>
          </w:p>
        </w:tc>
      </w:tr>
      <w:tr w14:paraId="65E38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58AC01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71CC9666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060493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0B09F8D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常州柏尔刀具科技有限公司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277A0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新北区</w:t>
            </w:r>
          </w:p>
        </w:tc>
      </w:tr>
      <w:tr w14:paraId="183D1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6EFAE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9CA9011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2D33B3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695A8B7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常州市创锦工具有限公司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856D5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新北区</w:t>
            </w:r>
          </w:p>
        </w:tc>
      </w:tr>
      <w:tr w14:paraId="6E9E6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1E7503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769864A8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171EAB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D5CE0D9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常州庚源机械科技有限公司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14BA4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钟楼区</w:t>
            </w:r>
          </w:p>
        </w:tc>
      </w:tr>
      <w:tr w14:paraId="29ABE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7971C2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584C4947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5F62F9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FF1FF61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江苏利卡维智能科技有限公司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0259D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金坛区</w:t>
            </w:r>
          </w:p>
        </w:tc>
      </w:tr>
      <w:tr w14:paraId="6C25A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0C4CC2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F7BF5CE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2B0FD7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A080203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江苏海鋆自动化技术有限公司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8955D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武进区</w:t>
            </w:r>
          </w:p>
        </w:tc>
      </w:tr>
      <w:tr w14:paraId="72586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2E252B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407913E3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C3D359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0B4AA36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科盛高能源科技（常州）有限责任公司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09C51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武进区</w:t>
            </w:r>
          </w:p>
        </w:tc>
      </w:tr>
      <w:tr w14:paraId="698BD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73814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76486EA6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6A1BC2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033D33F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江苏沃莱新材料有限公司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FC106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新北区</w:t>
            </w:r>
          </w:p>
        </w:tc>
      </w:tr>
      <w:tr w14:paraId="3B3E4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2A8BBD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CF5158F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FBE184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CC49C9B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江苏大使同丰涂料有限公司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54B24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钟楼区</w:t>
            </w:r>
          </w:p>
        </w:tc>
      </w:tr>
      <w:tr w14:paraId="78C12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52F89A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F2609DD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D01514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942EEF5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常州邦铭新材料科技有限公司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C3556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新北区</w:t>
            </w:r>
          </w:p>
        </w:tc>
      </w:tr>
      <w:tr w14:paraId="64136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6515BD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7790CC7D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D6DE4E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F36E5E9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江苏中迪新材料技术有限公司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B605D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金坛区</w:t>
            </w:r>
          </w:p>
        </w:tc>
      </w:tr>
      <w:tr w14:paraId="5C361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3D2341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0D220D3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D77731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3C03469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常州千沐新能源有限公司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5F856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武进区</w:t>
            </w:r>
          </w:p>
        </w:tc>
      </w:tr>
      <w:tr w14:paraId="770B7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20477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7F12880C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3E1C41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BC0C049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常州顺祥材料集团股份有限公司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E529C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武进区</w:t>
            </w:r>
          </w:p>
        </w:tc>
      </w:tr>
      <w:tr w14:paraId="024EF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10441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4E57D628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63BC5C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85DB7A6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常州中科飞航复合材料科技有限公司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35EBF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新北区</w:t>
            </w:r>
          </w:p>
        </w:tc>
      </w:tr>
      <w:tr w14:paraId="607FA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068759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78D714F4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A8025B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047FC1B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常州熠立增材科技有限公司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E79BE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新北区</w:t>
            </w:r>
          </w:p>
        </w:tc>
      </w:tr>
      <w:tr w14:paraId="6DB5A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187585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013D5EC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48F9CC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3D45883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常州君华医疗科技有限公司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0DB17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武进区</w:t>
            </w:r>
          </w:p>
        </w:tc>
      </w:tr>
      <w:tr w14:paraId="4182A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0BD08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692D5D6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7CDF3E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7AD429E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常州烯源谷新材料科技有限公司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F13AC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溧阳市</w:t>
            </w:r>
          </w:p>
        </w:tc>
      </w:tr>
      <w:tr w14:paraId="32A7B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432F14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529DE9BA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96707A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AD4602D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圣塔菲医疗科技（常州）有限公司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9620A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天宁区</w:t>
            </w:r>
          </w:p>
        </w:tc>
      </w:tr>
      <w:tr w14:paraId="35434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589AF7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A62ADB7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229122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7D6F800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溧阳中南化工有限公司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A2CAB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溧阳市</w:t>
            </w:r>
          </w:p>
        </w:tc>
      </w:tr>
      <w:tr w14:paraId="776ED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4F3C6A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4FA1C891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84D8D4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18100D0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江苏百奥信康医药科技有限公司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DE9A8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天宁区</w:t>
            </w:r>
          </w:p>
        </w:tc>
      </w:tr>
      <w:tr w14:paraId="31727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52DE25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5C7AE2F9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F92CD1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9984ED3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江苏特普优微创医疗科技有限公司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7C429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武进区</w:t>
            </w:r>
          </w:p>
        </w:tc>
      </w:tr>
      <w:tr w14:paraId="766F6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7F18B7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56F06FC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5B303B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EE93152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惠农达生物技术（江苏）有限公司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C267A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新北区</w:t>
            </w:r>
          </w:p>
        </w:tc>
      </w:tr>
      <w:tr w14:paraId="2A11D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511AD1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552E6DE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CA9CF2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DB0E78E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江苏睿恩新能源科技有限公司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9F551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新北区</w:t>
            </w:r>
          </w:p>
        </w:tc>
      </w:tr>
      <w:tr w14:paraId="0C725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602212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727231B1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FE2BAE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B7395F0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安格诺尔（江苏）智能电气有限公司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1D658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金坛区</w:t>
            </w:r>
          </w:p>
        </w:tc>
      </w:tr>
      <w:tr w14:paraId="501B7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2F35C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43B45963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0B9E92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49A7F95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中科深蓝汇泽新能源（常州）有限责任公司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F2D1A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武进区</w:t>
            </w:r>
          </w:p>
        </w:tc>
      </w:tr>
      <w:tr w14:paraId="6C653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6BDA5F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730AA879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AA3B9F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368D4B1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常州厚发环保科技有限公司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0CAE2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新北区</w:t>
            </w:r>
          </w:p>
        </w:tc>
      </w:tr>
      <w:tr w14:paraId="74A1A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28250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245C212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B18F3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9B567BE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瑞泰环保装备有限公司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AF22D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新北区</w:t>
            </w:r>
          </w:p>
        </w:tc>
      </w:tr>
      <w:tr w14:paraId="33F23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415F2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ED63F8A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BC6033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B611F3E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常州永安行氢能科技有限公司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7CF85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新北区</w:t>
            </w:r>
          </w:p>
        </w:tc>
      </w:tr>
      <w:tr w14:paraId="51074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4E898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5006233D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A33E6D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F32EC7D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氢联（江苏）高科技有限公司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54303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武进区</w:t>
            </w:r>
          </w:p>
        </w:tc>
      </w:tr>
      <w:tr w14:paraId="430C2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12BFE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BAE26D3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633422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D9CC421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中科玻声科技（溧阳）有限公司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46B47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溧阳市</w:t>
            </w:r>
          </w:p>
        </w:tc>
      </w:tr>
      <w:tr w14:paraId="11DE7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6D4208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41D4390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B08FF1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BE78E6F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常州国领智能科技有限公司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3FC22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天宁区</w:t>
            </w:r>
          </w:p>
        </w:tc>
      </w:tr>
      <w:tr w14:paraId="43CC1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0ABD0D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768BFB1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6761B5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94D40FD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江苏常诺能源环保科技有限公司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200AF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武进区</w:t>
            </w:r>
          </w:p>
        </w:tc>
      </w:tr>
      <w:tr w14:paraId="5B271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6589A8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7BFBB0B4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7010D5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519FAC0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江苏灵动飞扬科技有限公司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8CC2F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天宁区</w:t>
            </w:r>
          </w:p>
        </w:tc>
      </w:tr>
      <w:tr w14:paraId="26063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474A6D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7A0FD619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3DE1D1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868A541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江苏天合元氢科技有限公司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F2E31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新北区</w:t>
            </w:r>
          </w:p>
        </w:tc>
      </w:tr>
      <w:tr w14:paraId="348B7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305586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6B97132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A5B448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A8052FC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常州立焘新能源科技有限公司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452C1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新北区</w:t>
            </w:r>
          </w:p>
        </w:tc>
      </w:tr>
      <w:tr w14:paraId="28C5D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78BD51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B9883BE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036B72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B924B68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光大生态修复（江苏）有限公司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39859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钟楼区</w:t>
            </w:r>
          </w:p>
        </w:tc>
      </w:tr>
      <w:tr w14:paraId="1DB2F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2D44AB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205D24B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B459E5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BC78A16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凛灏（常州）科技有限公司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D803C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武进区</w:t>
            </w:r>
          </w:p>
        </w:tc>
      </w:tr>
      <w:tr w14:paraId="75F4F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6F5FB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54BE35D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237CD0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F153F96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江苏中远消防设备有限公司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478A4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金坛区</w:t>
            </w:r>
          </w:p>
        </w:tc>
      </w:tr>
      <w:tr w14:paraId="2D60A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16794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36E007D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840986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435E6B1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常州煌喆新材料科技有限公司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95E08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武进区</w:t>
            </w:r>
          </w:p>
        </w:tc>
      </w:tr>
      <w:tr w14:paraId="0677F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03C973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113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5016477C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E63630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0E083FF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常州瑞峰环保科技有限公司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5009B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钟楼区</w:t>
            </w:r>
          </w:p>
        </w:tc>
      </w:tr>
      <w:tr w14:paraId="3BB91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797A0D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54D2B1A4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A48012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2806241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江苏盈天环保科技有限公司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29E17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新北区</w:t>
            </w:r>
          </w:p>
        </w:tc>
      </w:tr>
      <w:tr w14:paraId="6B7D6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169D41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4790778A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37A9E2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14848B8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常州富莱克汽车零部件制造有限公司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BC25D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武进区</w:t>
            </w:r>
          </w:p>
        </w:tc>
      </w:tr>
      <w:tr w14:paraId="2400A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5C62B0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116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4804C6EC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347F5B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5C0D34D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溧阳中科固能新能源科技有限公司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E1458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溧阳市</w:t>
            </w:r>
          </w:p>
        </w:tc>
      </w:tr>
      <w:tr w14:paraId="67C67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5F3AA0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117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F06E436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主项赛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167F73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4D1EC68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安太数字能源技术（常州）有限公司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6A355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新北区</w:t>
            </w:r>
          </w:p>
        </w:tc>
      </w:tr>
      <w:tr w14:paraId="1EAF8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487030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8851433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低空经济与商业航天专题挑战赛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BED791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团队组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37284F1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长空御风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C0777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溧阳市</w:t>
            </w:r>
          </w:p>
        </w:tc>
      </w:tr>
      <w:tr w14:paraId="2F1AE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593617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119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03AB1FA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低空经济与商业航天专题挑战赛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2B8FDB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团队组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EEB04B0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无人机自动化光伏清洗产业化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1472D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新北区</w:t>
            </w:r>
          </w:p>
        </w:tc>
      </w:tr>
      <w:tr w14:paraId="4647B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5FD061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225A835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低空经济与商业航天专题挑战赛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CBF25A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初创企业组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E40F2AC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羽嘉动力科技（常州）有限公司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6EDF2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新北区</w:t>
            </w:r>
          </w:p>
        </w:tc>
      </w:tr>
      <w:tr w14:paraId="4B507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388FC9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429A42C2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低空经济与商业航天专题挑战赛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7BD3C7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初创企业组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331CB60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常州库仑新能源科技有限公司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277DD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武进区</w:t>
            </w:r>
          </w:p>
        </w:tc>
      </w:tr>
      <w:tr w14:paraId="45077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78184A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486CCB1F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低空经济与商业航天专题挑战赛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9CF0A1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初创企业组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8308053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常州云翼空天智能科技有限公司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32846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常州经济</w:t>
            </w:r>
          </w:p>
          <w:p w14:paraId="670E630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开发区</w:t>
            </w:r>
          </w:p>
        </w:tc>
      </w:tr>
      <w:tr w14:paraId="0573F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34AB55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32B85FB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低空经济与商业航天专题挑战赛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73AC47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初创企业组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A8AF623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常州频木电子信息技术有限公司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AA23D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金坛区</w:t>
            </w:r>
          </w:p>
        </w:tc>
      </w:tr>
      <w:tr w14:paraId="7B8BE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4BA16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124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4F703FD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低空经济与商业航天专题挑战赛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03E1B6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初创企业组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415C8CD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溧阳长空科技有限公司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7E4A0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溧阳市</w:t>
            </w:r>
          </w:p>
        </w:tc>
      </w:tr>
      <w:tr w14:paraId="0778A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41C0A1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586EBFCC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低空经济与商业航天专题挑战赛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E1D0A6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初创企业组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1A74357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溧阳万锂新材料有限公司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C9712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溧阳市</w:t>
            </w:r>
          </w:p>
        </w:tc>
      </w:tr>
      <w:tr w14:paraId="23D09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585605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126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1F843A1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低空经济与商业航天专题挑战赛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F830CF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879A00D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至微新能（常州）科技有限公司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D1AF9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溧阳市</w:t>
            </w:r>
          </w:p>
        </w:tc>
      </w:tr>
      <w:tr w14:paraId="10BE3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3EAF4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17901D7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低空经济与商业航天专题挑战赛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981216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B0E3276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天域航空科技（常州）有限公司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55E40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溧阳市</w:t>
            </w:r>
          </w:p>
        </w:tc>
      </w:tr>
      <w:tr w14:paraId="78302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33A20B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128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EB0908E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低空经济与商业航天专题挑战赛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933A56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1CA7F9B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几何智慧（常州）光伏电站运维管理有限公司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7CCD1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武进区</w:t>
            </w:r>
          </w:p>
        </w:tc>
      </w:tr>
      <w:tr w14:paraId="68F6D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48F501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5CD0D695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低空经济与商业航天专题挑战赛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E46E90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B4C14CC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常州河海空天信息研究院有限公司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D6352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金坛区</w:t>
            </w:r>
          </w:p>
        </w:tc>
      </w:tr>
      <w:tr w14:paraId="382FF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424373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9004E9E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低空经济与商业航天专题挑战赛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B9E437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4980730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溧阳气动创新研究院有限公司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B64B7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溧阳市</w:t>
            </w:r>
          </w:p>
        </w:tc>
      </w:tr>
      <w:tr w14:paraId="47B86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4A0D5B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C88A8CE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低空经济与商业航天专题挑战赛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796E22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65CBF31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常州碳科智能装备有限公司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1BC95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新北区</w:t>
            </w:r>
          </w:p>
        </w:tc>
      </w:tr>
      <w:tr w14:paraId="671E0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07CD42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517CE7E9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低空经济与商业航天专题挑战赛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017E62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B74A115"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华翼航空科技（常州）有限公司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36AF4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武进区</w:t>
            </w:r>
          </w:p>
        </w:tc>
      </w:tr>
      <w:tr w14:paraId="615C8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5F97D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133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B657790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具身智能</w:t>
            </w:r>
          </w:p>
          <w:p w14:paraId="0AFE0F26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专题挑战赛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2C26AF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团队组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724845C">
            <w:pPr>
              <w:widowControl/>
              <w:ind w:left="105" w:leftChars="50" w:right="105" w:rightChars="5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人工智能计算光学技术工业机器人团队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E9AE13">
            <w:pPr>
              <w:widowControl/>
              <w:ind w:left="105" w:leftChars="50" w:right="105" w:rightChars="5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武进区</w:t>
            </w:r>
          </w:p>
        </w:tc>
      </w:tr>
      <w:tr w14:paraId="15D4C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71B105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CE30BE7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具身智能</w:t>
            </w:r>
          </w:p>
          <w:p w14:paraId="33ACE91E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专题挑战赛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0B2BB8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团队组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B175C89">
            <w:pPr>
              <w:widowControl/>
              <w:ind w:left="105" w:leftChars="50" w:right="105" w:rightChars="5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智触未来-超仿生触觉具身智能电子皮肤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AF0048">
            <w:pPr>
              <w:widowControl/>
              <w:ind w:left="105" w:leftChars="50" w:right="105" w:rightChars="5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武进区</w:t>
            </w:r>
          </w:p>
        </w:tc>
      </w:tr>
      <w:tr w14:paraId="7F395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6A4C7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135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19E3DA4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具身智能</w:t>
            </w:r>
          </w:p>
          <w:p w14:paraId="435BCF68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专题挑战赛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42B4DA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团队组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B780AAA">
            <w:pPr>
              <w:widowControl/>
              <w:ind w:left="105" w:leftChars="50" w:right="105" w:rightChars="5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宁波云锦微智能科技有限公司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418357">
            <w:pPr>
              <w:widowControl/>
              <w:ind w:left="105" w:leftChars="50" w:right="105" w:rightChars="5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武进区</w:t>
            </w:r>
          </w:p>
        </w:tc>
      </w:tr>
      <w:tr w14:paraId="446DF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1700E1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AC67A9D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具身智能</w:t>
            </w:r>
          </w:p>
          <w:p w14:paraId="4790601A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专题挑战赛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087552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团队组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A35EA18">
            <w:pPr>
              <w:widowControl/>
              <w:ind w:left="105" w:leftChars="50" w:right="105" w:rightChars="5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昇启水木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730C44">
            <w:pPr>
              <w:widowControl/>
              <w:ind w:left="105" w:leftChars="50" w:right="105" w:rightChars="5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武进区</w:t>
            </w:r>
          </w:p>
        </w:tc>
      </w:tr>
      <w:tr w14:paraId="34BEE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395EB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137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656785F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具身智能</w:t>
            </w:r>
          </w:p>
          <w:p w14:paraId="53F16A79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专题挑战赛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125AAE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团队组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B860274">
            <w:pPr>
              <w:widowControl/>
              <w:ind w:left="105" w:leftChars="50" w:right="105" w:rightChars="5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基于微纳传感的具身智能机器人灵巧手研发与产业化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995054">
            <w:pPr>
              <w:widowControl/>
              <w:ind w:left="105" w:leftChars="50" w:right="105" w:rightChars="5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武进区</w:t>
            </w:r>
          </w:p>
        </w:tc>
      </w:tr>
      <w:tr w14:paraId="4F885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345B90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138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6DDAAC1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具身智能</w:t>
            </w:r>
          </w:p>
          <w:p w14:paraId="006F1836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专题挑战赛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B204A7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团队组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8FC6655">
            <w:pPr>
              <w:widowControl/>
              <w:ind w:left="105" w:leftChars="50" w:right="105" w:rightChars="5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量子QKS团队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4513B7">
            <w:pPr>
              <w:widowControl/>
              <w:ind w:left="105" w:leftChars="50" w:right="105" w:rightChars="5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武进区</w:t>
            </w:r>
          </w:p>
        </w:tc>
      </w:tr>
      <w:tr w14:paraId="0B83C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7E14A3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139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01B5DD6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具身智能</w:t>
            </w:r>
          </w:p>
          <w:p w14:paraId="43A11796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专题挑战赛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0C5A78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团队组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6077194">
            <w:pPr>
              <w:widowControl/>
              <w:ind w:left="105" w:leftChars="50" w:right="105" w:rightChars="5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美小觉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10323C">
            <w:pPr>
              <w:widowControl/>
              <w:ind w:left="105" w:leftChars="50" w:right="105" w:rightChars="5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武进区</w:t>
            </w:r>
          </w:p>
        </w:tc>
      </w:tr>
      <w:tr w14:paraId="7538B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675035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10B336E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具身智能</w:t>
            </w:r>
          </w:p>
          <w:p w14:paraId="0D188CC4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专题挑战赛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D88036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团队组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D8C26EF">
            <w:pPr>
              <w:widowControl/>
              <w:ind w:left="105" w:leftChars="50" w:right="105" w:rightChars="5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TsingtaoAi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DDE3D2">
            <w:pPr>
              <w:widowControl/>
              <w:ind w:left="105" w:leftChars="50" w:right="105" w:rightChars="5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武进区</w:t>
            </w:r>
          </w:p>
        </w:tc>
      </w:tr>
      <w:tr w14:paraId="69273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49F01E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141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74F43C5A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具身智能</w:t>
            </w:r>
          </w:p>
          <w:p w14:paraId="30491798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专题挑战赛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B43713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初创企业组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E6626D3">
            <w:pPr>
              <w:widowControl/>
              <w:ind w:left="105" w:leftChars="50" w:right="105" w:rightChars="5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声动微科技（常州）有限公司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7037AC">
            <w:pPr>
              <w:widowControl/>
              <w:ind w:left="105" w:leftChars="50" w:right="105" w:rightChars="5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武进区</w:t>
            </w:r>
          </w:p>
        </w:tc>
      </w:tr>
      <w:tr w14:paraId="3D9E6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42C791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142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6A46F8D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具身智能</w:t>
            </w:r>
          </w:p>
          <w:p w14:paraId="19797A7F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专题挑战赛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45CDB2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初创企业组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8D08AE6">
            <w:pPr>
              <w:widowControl/>
              <w:ind w:left="105" w:leftChars="50" w:right="105" w:rightChars="5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常州铸远智造科技有限公司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27CE3C">
            <w:pPr>
              <w:widowControl/>
              <w:ind w:left="105" w:leftChars="50" w:right="105" w:rightChars="5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武进区</w:t>
            </w:r>
          </w:p>
        </w:tc>
      </w:tr>
      <w:tr w14:paraId="51D21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0A0FE1B0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143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70B40982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具身智能</w:t>
            </w:r>
          </w:p>
          <w:p w14:paraId="7F035436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专题挑战赛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B2E26D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初创企业组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C659F2F">
            <w:pPr>
              <w:widowControl/>
              <w:ind w:left="105" w:leftChars="50" w:right="105" w:rightChars="5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江苏金智人形机器人科技有限公司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4D0D07">
            <w:pPr>
              <w:widowControl/>
              <w:ind w:left="105" w:leftChars="50" w:right="105" w:rightChars="5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金坛区</w:t>
            </w:r>
          </w:p>
        </w:tc>
      </w:tr>
      <w:tr w14:paraId="75143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5EE19685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144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2459057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具身智能</w:t>
            </w:r>
          </w:p>
          <w:p w14:paraId="131D0753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专题挑战赛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B99A4D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B5EB4C6">
            <w:pPr>
              <w:widowControl/>
              <w:ind w:left="105" w:leftChars="50" w:right="105" w:rightChars="5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常州坤维传感科技有限公司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2145F1">
            <w:pPr>
              <w:widowControl/>
              <w:ind w:left="105" w:leftChars="50" w:right="105" w:rightChars="5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武进区</w:t>
            </w:r>
          </w:p>
        </w:tc>
      </w:tr>
      <w:tr w14:paraId="56751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3120E6F6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145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776A9CC5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具身智能</w:t>
            </w:r>
          </w:p>
          <w:p w14:paraId="704CAF8D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专题挑战赛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1CD6B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85CE4CB">
            <w:pPr>
              <w:widowControl/>
              <w:ind w:left="105" w:leftChars="50" w:right="105" w:rightChars="5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常州中能电力科技有限公司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E69516">
            <w:pPr>
              <w:widowControl/>
              <w:ind w:left="105" w:leftChars="50" w:right="105" w:rightChars="5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新北区</w:t>
            </w:r>
          </w:p>
        </w:tc>
      </w:tr>
      <w:tr w14:paraId="63ACE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2C6595DE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146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A53C531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具身智能</w:t>
            </w:r>
          </w:p>
          <w:p w14:paraId="79235390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专题挑战赛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6E0E1E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D196750">
            <w:pPr>
              <w:widowControl/>
              <w:ind w:left="105" w:leftChars="50" w:right="105" w:rightChars="5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常州瑞尔特测控系统有限公司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138A3D">
            <w:pPr>
              <w:widowControl/>
              <w:ind w:left="105" w:leftChars="50" w:right="105" w:rightChars="5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武进区</w:t>
            </w:r>
          </w:p>
        </w:tc>
      </w:tr>
      <w:tr w14:paraId="4B28D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40375C22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147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7DBD3A85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具身智能</w:t>
            </w:r>
          </w:p>
          <w:p w14:paraId="5CCBADDD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专题挑战赛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FC5333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2289E0A">
            <w:pPr>
              <w:widowControl/>
              <w:ind w:left="105" w:leftChars="50" w:right="105" w:rightChars="5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江苏恒立精密工业有限公司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B70D85">
            <w:pPr>
              <w:widowControl/>
              <w:ind w:left="105" w:leftChars="50" w:right="105" w:rightChars="5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武进区</w:t>
            </w:r>
          </w:p>
        </w:tc>
      </w:tr>
      <w:tr w14:paraId="65838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7D081FDB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148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514E53DD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合成生物</w:t>
            </w:r>
          </w:p>
          <w:p w14:paraId="076DA550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专题挑战赛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3EF3B9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团队组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7F4BD9B">
            <w:pPr>
              <w:adjustRightInd w:val="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木源生金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7429E7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新北区</w:t>
            </w:r>
          </w:p>
        </w:tc>
      </w:tr>
      <w:tr w14:paraId="1BB94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0885C833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149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0A29DE6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合成生物</w:t>
            </w:r>
          </w:p>
          <w:p w14:paraId="1238DCD5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专题挑战赛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143513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团队组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1075374">
            <w:pPr>
              <w:adjustRightInd w:val="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高附加值化学品合成生物学研发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8E5B6F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新北区</w:t>
            </w:r>
          </w:p>
        </w:tc>
      </w:tr>
      <w:tr w14:paraId="4C12F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1AC2D1D0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150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559AA10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合成生物</w:t>
            </w:r>
          </w:p>
          <w:p w14:paraId="4D84EC04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专题挑战赛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5A2F1C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团队组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795BFDF">
            <w:pPr>
              <w:adjustRightInd w:val="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晶准纤溶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17A40F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溧阳市</w:t>
            </w:r>
          </w:p>
        </w:tc>
      </w:tr>
      <w:tr w14:paraId="1E9FA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7D9E0127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151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2A2641A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合成生物</w:t>
            </w:r>
          </w:p>
          <w:p w14:paraId="5B8A1BB8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专题挑战赛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A5D906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团队组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E29C5E5">
            <w:pPr>
              <w:adjustRightInd w:val="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深度生物智造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5534CD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溧阳市</w:t>
            </w:r>
          </w:p>
        </w:tc>
      </w:tr>
      <w:tr w14:paraId="70CFB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4AEB6DE5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152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49FC609F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合成生物</w:t>
            </w:r>
          </w:p>
          <w:p w14:paraId="7FC11660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专题挑战赛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5A6CF4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团队组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9F32B7A">
            <w:pPr>
              <w:adjustRightInd w:val="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修齐创科技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E5F6C4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金坛区</w:t>
            </w:r>
          </w:p>
        </w:tc>
      </w:tr>
      <w:tr w14:paraId="59621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2A83E7A7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153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AFB1CF3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合成生物</w:t>
            </w:r>
          </w:p>
          <w:p w14:paraId="6594C825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专题挑战赛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BF393B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团队组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88DD208">
            <w:pPr>
              <w:adjustRightInd w:val="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人工智能驱动小分子药物的研发与应用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FA6422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溧阳市</w:t>
            </w:r>
          </w:p>
        </w:tc>
      </w:tr>
      <w:tr w14:paraId="7AE32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134CB138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154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737FB5EE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合成生物</w:t>
            </w:r>
          </w:p>
          <w:p w14:paraId="65BFF3B8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专题挑战赛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883364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初创企业组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241AA03">
            <w:pPr>
              <w:adjustRightInd w:val="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中合基因科技（常州）有限公司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FA2E9D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新北区</w:t>
            </w:r>
          </w:p>
        </w:tc>
      </w:tr>
      <w:tr w14:paraId="26E15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7B5B3202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155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1521B94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合成生物</w:t>
            </w:r>
          </w:p>
          <w:p w14:paraId="7F2D314A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专题挑战赛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6A7422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初创企业组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902B5E8">
            <w:pPr>
              <w:adjustRightInd w:val="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智维心医疗科技（常州）有限公司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994E12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新北区</w:t>
            </w:r>
          </w:p>
        </w:tc>
      </w:tr>
      <w:tr w14:paraId="6629E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2AF3BB30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156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55C8A35A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合成生物</w:t>
            </w:r>
          </w:p>
          <w:p w14:paraId="27BE0CCF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专题挑战赛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528B99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初创企业组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C8379C7">
            <w:pPr>
              <w:adjustRightInd w:val="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江苏光玥生物科技有限公司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23DA3E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金坛区</w:t>
            </w:r>
          </w:p>
        </w:tc>
      </w:tr>
      <w:tr w14:paraId="18884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392E1EDC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157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F331CF8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合成生物</w:t>
            </w:r>
          </w:p>
          <w:p w14:paraId="5B0FA58A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专题挑战赛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8DC81E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初创企业组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6148C8E">
            <w:pPr>
              <w:adjustRightInd w:val="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常州捷因诊断技术有限公司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A0C41B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金坛区</w:t>
            </w:r>
          </w:p>
        </w:tc>
      </w:tr>
      <w:tr w14:paraId="205FA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4F118FCB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158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0360E77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合成生物</w:t>
            </w:r>
          </w:p>
          <w:p w14:paraId="65F67ED4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专题挑战赛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BAE1D7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4E289D6">
            <w:pPr>
              <w:adjustRightInd w:val="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江苏众红生物工程创药研究院有限公司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69C70F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新北区</w:t>
            </w:r>
          </w:p>
        </w:tc>
      </w:tr>
      <w:tr w14:paraId="325EC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6BAA136A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159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5C771B33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合成生物</w:t>
            </w:r>
          </w:p>
          <w:p w14:paraId="4208E9A3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专题挑战赛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4489EC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397997E">
            <w:pPr>
              <w:adjustRightInd w:val="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安普未来（常州）生物科技有限公司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04BCFC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武进区</w:t>
            </w:r>
          </w:p>
        </w:tc>
      </w:tr>
      <w:tr w14:paraId="75575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761210B2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160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7CE9DCF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合成生物</w:t>
            </w:r>
          </w:p>
          <w:p w14:paraId="119C9C7A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专题挑战赛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8AE926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AA958B3">
            <w:pPr>
              <w:adjustRightInd w:val="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江苏康润生物科技有限公司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56162C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新北区</w:t>
            </w:r>
          </w:p>
        </w:tc>
      </w:tr>
      <w:tr w14:paraId="1C864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257E54C3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161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C6BB537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合成生物</w:t>
            </w:r>
          </w:p>
          <w:p w14:paraId="49E9DC23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专题挑战赛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240C87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669860F">
            <w:pPr>
              <w:adjustRightInd w:val="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常州市艾斯康生物医药有限公司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AA1329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武进区</w:t>
            </w:r>
          </w:p>
        </w:tc>
      </w:tr>
      <w:tr w14:paraId="187A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 w14:paraId="3F2F0841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162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FF9B9AB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合成生物</w:t>
            </w:r>
          </w:p>
          <w:p w14:paraId="1F48B5F7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专题挑战赛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35104F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成长企业组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4157CBC">
            <w:pPr>
              <w:adjustRightInd w:val="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普美瑞（常州）生物科技有限公司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5F760E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新北区</w:t>
            </w:r>
          </w:p>
        </w:tc>
      </w:tr>
    </w:tbl>
    <w:p w14:paraId="76FA08F1">
      <w:pPr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0"/>
        </w:rPr>
      </w:pPr>
    </w:p>
    <w:p w14:paraId="171AE9BA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NDIxOTU5NzBiNGY0MTI1MDdiYTZlODlmZGFmNWYifQ=="/>
  </w:docVars>
  <w:rsids>
    <w:rsidRoot w:val="00000000"/>
    <w:rsid w:val="082657EF"/>
    <w:rsid w:val="240C3129"/>
    <w:rsid w:val="35AE143E"/>
    <w:rsid w:val="3D502488"/>
    <w:rsid w:val="3F6F2F14"/>
    <w:rsid w:val="4A4D3E25"/>
    <w:rsid w:val="4FD66E65"/>
    <w:rsid w:val="55B639E3"/>
    <w:rsid w:val="59036C6A"/>
    <w:rsid w:val="61907509"/>
    <w:rsid w:val="766C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4643</Words>
  <Characters>4924</Characters>
  <Lines>0</Lines>
  <Paragraphs>0</Paragraphs>
  <TotalTime>3</TotalTime>
  <ScaleCrop>false</ScaleCrop>
  <LinksUpToDate>false</LinksUpToDate>
  <CharactersWithSpaces>4928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2025-06-25T02:22:00Z</dcterms:created>
  <dc:creator>Administrator</dc:creator>
  <cp:lastModifiedBy>周倩工作号码</cp:lastModifiedBy>
  <dcterms:modified xsi:type="dcterms:W3CDTF">2025-06-25T07:56:10Z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DocerSaveRecord">
    <vt:lpwstr>eyJoZGlkIjoiNWI2NmQ4ZDUzNjI3ZjZhMDliNDQ0MDcxODFiNDAwODYiLCJ1c2VySWQiOiIxOTA4OTA1NCJ9</vt:lpwstr>
  </property>
  <property fmtid="{D5CDD505-2E9C-101B-9397-08002B2CF9AE}" pid="4" name="ICV">
    <vt:lpwstr>1D46DDBF1D5B4946895258FB689A6478_13</vt:lpwstr>
  </property>
</Properties>
</file>