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F299F">
      <w:pPr>
        <w:pStyle w:val="3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144C7827">
      <w:pPr>
        <w:pStyle w:val="3"/>
        <w:ind w:firstLine="640"/>
        <w:jc w:val="center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案例信息汇总表</w:t>
      </w:r>
    </w:p>
    <w:p w14:paraId="54AA3D45">
      <w:pPr>
        <w:pStyle w:val="7"/>
        <w:spacing w:before="312" w:after="312"/>
        <w:jc w:val="left"/>
        <w:rPr>
          <w:rFonts w:ascii="Times New Roman" w:hAnsi="Times New Roman" w:eastAsia="仿宋_GB2312"/>
          <w:bCs w:val="0"/>
          <w:szCs w:val="21"/>
        </w:rPr>
      </w:pPr>
      <w:r>
        <w:rPr>
          <w:rFonts w:ascii="Times New Roman" w:hAnsi="Times New Roman" w:eastAsia="仿宋_GB2312"/>
          <w:bCs w:val="0"/>
          <w:szCs w:val="21"/>
        </w:rPr>
        <w:t xml:space="preserve">推荐单位（盖章）：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eastAsia="仿宋_GB2312"/>
          <w:bCs w:val="0"/>
          <w:szCs w:val="21"/>
        </w:rPr>
        <w:t>日期：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229"/>
        <w:gridCol w:w="3229"/>
        <w:gridCol w:w="1891"/>
        <w:gridCol w:w="1894"/>
        <w:gridCol w:w="1559"/>
        <w:gridCol w:w="1596"/>
      </w:tblGrid>
      <w:tr w14:paraId="419C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74" w:type="pct"/>
            <w:vAlign w:val="center"/>
          </w:tcPr>
          <w:p w14:paraId="21FD5663">
            <w:pPr>
              <w:pStyle w:val="3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139" w:type="pct"/>
            <w:vAlign w:val="center"/>
          </w:tcPr>
          <w:p w14:paraId="1D8F0749">
            <w:pPr>
              <w:pStyle w:val="3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  <w:t>申报方向</w:t>
            </w:r>
          </w:p>
        </w:tc>
        <w:tc>
          <w:tcPr>
            <w:tcW w:w="1139" w:type="pct"/>
            <w:vAlign w:val="center"/>
          </w:tcPr>
          <w:p w14:paraId="0EE7D109">
            <w:pPr>
              <w:pStyle w:val="3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  <w:t>案例名称</w:t>
            </w:r>
          </w:p>
        </w:tc>
        <w:tc>
          <w:tcPr>
            <w:tcW w:w="667" w:type="pct"/>
            <w:vAlign w:val="center"/>
          </w:tcPr>
          <w:p w14:paraId="6E4AFB2B">
            <w:pPr>
              <w:pStyle w:val="3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  <w:t>推荐单位</w:t>
            </w:r>
          </w:p>
        </w:tc>
        <w:tc>
          <w:tcPr>
            <w:tcW w:w="668" w:type="pct"/>
            <w:vAlign w:val="center"/>
          </w:tcPr>
          <w:p w14:paraId="4D92839A">
            <w:pPr>
              <w:pStyle w:val="3"/>
              <w:ind w:firstLine="35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  <w:t>申报单位</w:t>
            </w:r>
          </w:p>
        </w:tc>
        <w:tc>
          <w:tcPr>
            <w:tcW w:w="550" w:type="pct"/>
            <w:vAlign w:val="center"/>
          </w:tcPr>
          <w:p w14:paraId="08CF82D7">
            <w:pPr>
              <w:pStyle w:val="3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  <w:t>推荐单位联系人及联系方式</w:t>
            </w:r>
          </w:p>
        </w:tc>
        <w:tc>
          <w:tcPr>
            <w:tcW w:w="564" w:type="pct"/>
            <w:vAlign w:val="center"/>
          </w:tcPr>
          <w:p w14:paraId="1BDB280E">
            <w:pPr>
              <w:pStyle w:val="3"/>
              <w:jc w:val="center"/>
              <w:outlineLvl w:val="0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1"/>
              </w:rPr>
              <w:t>申报单位联系人及联系方式</w:t>
            </w:r>
          </w:p>
        </w:tc>
      </w:tr>
      <w:tr w14:paraId="1A59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vAlign w:val="center"/>
          </w:tcPr>
          <w:p w14:paraId="29E2B641">
            <w:pPr>
              <w:pStyle w:val="3"/>
              <w:spacing w:after="0"/>
              <w:ind w:firstLine="29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139" w:type="pct"/>
            <w:vAlign w:val="center"/>
          </w:tcPr>
          <w:p w14:paraId="7C643371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7976B633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5A38B385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4C4BCBDC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 w14:paraId="12D888E6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18088818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058C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vAlign w:val="center"/>
          </w:tcPr>
          <w:p w14:paraId="7FEC821D">
            <w:pPr>
              <w:pStyle w:val="3"/>
              <w:spacing w:after="0"/>
              <w:ind w:firstLine="29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1139" w:type="pct"/>
            <w:vAlign w:val="center"/>
          </w:tcPr>
          <w:p w14:paraId="178FAFB1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2F489D27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0FC1BC82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16698AD1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 w14:paraId="69FF2141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7BABB6B1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2C07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vAlign w:val="center"/>
          </w:tcPr>
          <w:p w14:paraId="7E64C80E">
            <w:pPr>
              <w:pStyle w:val="3"/>
              <w:spacing w:after="0"/>
              <w:ind w:firstLine="29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1139" w:type="pct"/>
            <w:vAlign w:val="center"/>
          </w:tcPr>
          <w:p w14:paraId="707C191C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7B5BCE66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0C0A0F13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78F114A8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 w14:paraId="53B2592E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7C142621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 w14:paraId="5657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vAlign w:val="center"/>
          </w:tcPr>
          <w:p w14:paraId="3F70949E">
            <w:pPr>
              <w:pStyle w:val="3"/>
              <w:spacing w:after="0"/>
              <w:ind w:firstLine="29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shd w:val="clear" w:color="auto" w:fill="FFFFFF"/>
              </w:rPr>
              <w:t>……</w:t>
            </w:r>
          </w:p>
        </w:tc>
        <w:tc>
          <w:tcPr>
            <w:tcW w:w="1139" w:type="pct"/>
            <w:vAlign w:val="center"/>
          </w:tcPr>
          <w:p w14:paraId="10A02E2F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5D023761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3913771B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3ACD0BBE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50" w:type="pct"/>
            <w:vAlign w:val="center"/>
          </w:tcPr>
          <w:p w14:paraId="6748560E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564" w:type="pct"/>
            <w:vAlign w:val="center"/>
          </w:tcPr>
          <w:p w14:paraId="5D1A55B7">
            <w:pPr>
              <w:pStyle w:val="3"/>
              <w:ind w:firstLine="360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</w:tbl>
    <w:p w14:paraId="6864084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6"/>
        </w:rPr>
      </w:pPr>
    </w:p>
    <w:p w14:paraId="609E2BC9"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E802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9EB31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79EB31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983C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5C"/>
    <w:rsid w:val="000A7F06"/>
    <w:rsid w:val="00112360"/>
    <w:rsid w:val="001F3366"/>
    <w:rsid w:val="0022484E"/>
    <w:rsid w:val="00301EDC"/>
    <w:rsid w:val="00302C0C"/>
    <w:rsid w:val="00307AD5"/>
    <w:rsid w:val="003A2B0B"/>
    <w:rsid w:val="003C45A0"/>
    <w:rsid w:val="003F302B"/>
    <w:rsid w:val="00415491"/>
    <w:rsid w:val="004430CC"/>
    <w:rsid w:val="00475630"/>
    <w:rsid w:val="0049299E"/>
    <w:rsid w:val="004E32B3"/>
    <w:rsid w:val="00555413"/>
    <w:rsid w:val="00586AA9"/>
    <w:rsid w:val="0064191C"/>
    <w:rsid w:val="006805B7"/>
    <w:rsid w:val="006D07AE"/>
    <w:rsid w:val="00704CC7"/>
    <w:rsid w:val="00754E77"/>
    <w:rsid w:val="00774D7B"/>
    <w:rsid w:val="008101D8"/>
    <w:rsid w:val="0083098A"/>
    <w:rsid w:val="008A39A2"/>
    <w:rsid w:val="009777B4"/>
    <w:rsid w:val="00992F36"/>
    <w:rsid w:val="009B1CD1"/>
    <w:rsid w:val="009E1F36"/>
    <w:rsid w:val="00A0697D"/>
    <w:rsid w:val="00A82A5C"/>
    <w:rsid w:val="00B115AC"/>
    <w:rsid w:val="00B928FD"/>
    <w:rsid w:val="00BE1106"/>
    <w:rsid w:val="00CB2454"/>
    <w:rsid w:val="00D10B89"/>
    <w:rsid w:val="00DC4D76"/>
    <w:rsid w:val="00EA2DCD"/>
    <w:rsid w:val="00F33453"/>
    <w:rsid w:val="00FF3317"/>
    <w:rsid w:val="05535722"/>
    <w:rsid w:val="0B1C743E"/>
    <w:rsid w:val="291D3414"/>
    <w:rsid w:val="37A953DF"/>
    <w:rsid w:val="5F8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0"/>
    <w:pPr>
      <w:spacing w:after="120"/>
    </w:pPr>
    <w:rPr>
      <w:szCs w:val="24"/>
    </w:r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7"/>
    <w:qFormat/>
    <w:uiPriority w:val="10"/>
    <w:pPr>
      <w:spacing w:before="100" w:beforeLines="100" w:after="100" w:afterLines="100"/>
      <w:jc w:val="center"/>
    </w:pPr>
    <w:rPr>
      <w:rFonts w:eastAsia="黑体" w:cs="Times New Roman"/>
      <w:bCs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字符"/>
    <w:basedOn w:val="10"/>
    <w:link w:val="2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14">
    <w:name w:val="正文文本 字符"/>
    <w:basedOn w:val="10"/>
    <w:link w:val="3"/>
    <w:qFormat/>
    <w:uiPriority w:val="0"/>
    <w:rPr>
      <w:szCs w:val="24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17">
    <w:name w:val="标题 字符"/>
    <w:basedOn w:val="10"/>
    <w:link w:val="7"/>
    <w:qFormat/>
    <w:uiPriority w:val="10"/>
    <w:rPr>
      <w:rFonts w:eastAsia="黑体" w:cs="Times New Roman"/>
      <w:bCs/>
      <w:szCs w:val="32"/>
    </w:rPr>
  </w:style>
  <w:style w:type="character" w:customStyle="1" w:styleId="18">
    <w:name w:val="font61"/>
    <w:basedOn w:val="10"/>
    <w:qFormat/>
    <w:uiPriority w:val="0"/>
    <w:rPr>
      <w:rFonts w:ascii="Wingdings 2" w:hAnsi="Wingdings 2" w:eastAsia="Wingdings 2" w:cs="Wingdings 2"/>
      <w:b/>
      <w:bCs/>
      <w:color w:val="000000"/>
      <w:sz w:val="28"/>
      <w:szCs w:val="28"/>
      <w:u w:val="none"/>
    </w:rPr>
  </w:style>
  <w:style w:type="character" w:customStyle="1" w:styleId="19">
    <w:name w:val="font1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20">
    <w:name w:val="font8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1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2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825</Words>
  <Characters>838</Characters>
  <Lines>161</Lines>
  <Paragraphs>113</Paragraphs>
  <TotalTime>10</TotalTime>
  <ScaleCrop>false</ScaleCrop>
  <LinksUpToDate>false</LinksUpToDate>
  <CharactersWithSpaces>1075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2025-06-25T01:11:00Z</dcterms:created>
  <dc:creator>lenovo</dc:creator>
  <cp:lastModifiedBy>Liang</cp:lastModifiedBy>
  <cp:lastPrinted>2024-08-30T09:09:00Z</cp:lastPrinted>
  <dcterms:modified xsi:type="dcterms:W3CDTF">2025-07-02T07:19:11Z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eyJoZGlkIjoiMWVmYmYxY2ZlYTExNTgyZDAyOWE5YTU4ZmI4ZDAwNmYifQ==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228BE04351244DA99E54071F35214A0E_12</vt:lpwstr>
  </property>
</Properties>
</file>