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pacing w:val="-10"/>
          <w:lang w:eastAsia="zh-CN"/>
        </w:rPr>
      </w:pPr>
      <w:r>
        <w:rPr>
          <w:rFonts w:hint="eastAsia" w:ascii="Times New Roman" w:hAnsi="Times New Roman" w:eastAsia="方正小标宋_GBK" w:cs="宋体"/>
          <w:color w:val="000000"/>
          <w:spacing w:val="-10"/>
          <w:kern w:val="0"/>
          <w:sz w:val="40"/>
          <w:szCs w:val="28"/>
        </w:rPr>
        <w:t>徐州市工业和信息化技术创新领域专家申请表</w:t>
      </w:r>
    </w:p>
    <w:tbl>
      <w:tblPr>
        <w:tblStyle w:val="5"/>
        <w:tblW w:w="87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270"/>
        <w:gridCol w:w="1454"/>
        <w:gridCol w:w="1886"/>
        <w:gridCol w:w="1250"/>
        <w:gridCol w:w="1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政治面貌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联系电话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职务</w:t>
            </w:r>
          </w:p>
        </w:tc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职称</w:t>
            </w:r>
          </w:p>
        </w:tc>
        <w:tc>
          <w:tcPr>
            <w:tcW w:w="188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现有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专业技术资格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最高学历、学位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毕业学校、专业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64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擅长专业领域</w:t>
            </w:r>
          </w:p>
        </w:tc>
        <w:tc>
          <w:tcPr>
            <w:tcW w:w="64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主要工作经历</w:t>
            </w:r>
          </w:p>
        </w:tc>
        <w:tc>
          <w:tcPr>
            <w:tcW w:w="64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3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社会兼职情况</w:t>
            </w:r>
          </w:p>
        </w:tc>
        <w:tc>
          <w:tcPr>
            <w:tcW w:w="64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23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  <w:t>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主要工作业绩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研究成果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获得奖励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64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真实性承诺</w:t>
            </w:r>
          </w:p>
        </w:tc>
        <w:tc>
          <w:tcPr>
            <w:tcW w:w="6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我自愿申请加入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徐州市工业和信息化技术创新领域专家库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，并承诺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所提供材料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826" w:leftChars="1822" w:firstLine="170" w:firstLineChars="71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个人签名：                    年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意见</w:t>
            </w:r>
          </w:p>
        </w:tc>
        <w:tc>
          <w:tcPr>
            <w:tcW w:w="6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840" w:firstLineChars="16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840" w:firstLineChars="16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840" w:firstLineChars="16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年      月  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YmVlNWJmMDEwN2YyMTg4NDEwNjk0MGFhOTVhZWMifQ=="/>
  </w:docVars>
  <w:rsids>
    <w:rsidRoot w:val="1F186BDC"/>
    <w:rsid w:val="028956C5"/>
    <w:rsid w:val="05807118"/>
    <w:rsid w:val="05C649F8"/>
    <w:rsid w:val="152354A9"/>
    <w:rsid w:val="1F186BDC"/>
    <w:rsid w:val="21FF8DC5"/>
    <w:rsid w:val="2593624D"/>
    <w:rsid w:val="2AD33150"/>
    <w:rsid w:val="2DA3330E"/>
    <w:rsid w:val="2F3445FD"/>
    <w:rsid w:val="2FB7799B"/>
    <w:rsid w:val="33A66585"/>
    <w:rsid w:val="3C6504EB"/>
    <w:rsid w:val="3F675459"/>
    <w:rsid w:val="3FFFB683"/>
    <w:rsid w:val="4C8500E9"/>
    <w:rsid w:val="4D5C233B"/>
    <w:rsid w:val="53936293"/>
    <w:rsid w:val="620E7F41"/>
    <w:rsid w:val="64754794"/>
    <w:rsid w:val="6BAFC106"/>
    <w:rsid w:val="6CD04C5E"/>
    <w:rsid w:val="70754598"/>
    <w:rsid w:val="73B9644B"/>
    <w:rsid w:val="74AD6D4E"/>
    <w:rsid w:val="74FDB5DE"/>
    <w:rsid w:val="776F726C"/>
    <w:rsid w:val="7C9E987E"/>
    <w:rsid w:val="7CBF1D4A"/>
    <w:rsid w:val="7EFEB807"/>
    <w:rsid w:val="7FA77335"/>
    <w:rsid w:val="B21BB8E1"/>
    <w:rsid w:val="DFDFCEE6"/>
    <w:rsid w:val="EFE29C7B"/>
    <w:rsid w:val="F7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24"/>
    </w:rPr>
  </w:style>
  <w:style w:type="paragraph" w:styleId="3">
    <w:name w:val="Title"/>
    <w:basedOn w:val="1"/>
    <w:next w:val="1"/>
    <w:qFormat/>
    <w:uiPriority w:val="0"/>
    <w:pPr>
      <w:jc w:val="center"/>
    </w:pPr>
    <w:rPr>
      <w:rFonts w:ascii="方正小标宋_GBK" w:hAnsi="方正小标宋_GBK" w:eastAsia="方正小标宋_GBK"/>
      <w:sz w:val="44"/>
      <w:szCs w:val="4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880</Words>
  <Characters>920</Characters>
  <Lines>0</Lines>
  <Paragraphs>0</Paragraphs>
  <TotalTime>0</TotalTime>
  <ScaleCrop>false</ScaleCrop>
  <LinksUpToDate>false</LinksUpToDate>
  <CharactersWithSpaces>1020</CharactersWithSpaces>
  <Application>WPS Office_11.8.2.12010_F1E327BC-269C-435d-A152-05C5408002CA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2024-03-02T09:39:00Z</dcterms:created>
  <dc:creator>楠楠</dc:creator>
  <cp:lastModifiedBy>张舒华</cp:lastModifiedBy>
  <cp:lastPrinted>2024-12-05T11:03:00Z</cp:lastPrinted>
  <dcterms:modified xsi:type="dcterms:W3CDTF">2025-07-01T09:12:38Z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2052-11.8.2.12010</vt:lpwstr>
  </property>
  <property fmtid="{D5CDD505-2E9C-101B-9397-08002B2CF9AE}" pid="3" name="ICV">
    <vt:lpwstr>B19B3FA2572A4757936651AD22F55257_13</vt:lpwstr>
  </property>
</Properties>
</file>