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C2BE0">
      <w:pP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2-6</w:t>
      </w:r>
    </w:p>
    <w:p w14:paraId="3D8754C8">
      <w:pPr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33210AD6">
      <w:pPr>
        <w:snapToGrid w:val="0"/>
        <w:spacing w:line="64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融合集群其他集成电路贷款项目</w:t>
      </w:r>
    </w:p>
    <w:p w14:paraId="07BF9088">
      <w:pPr>
        <w:snapToGrid w:val="0"/>
        <w:spacing w:line="64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简介编制要点</w:t>
      </w:r>
    </w:p>
    <w:p w14:paraId="3A0FCC82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（内容不超过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2500字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</w:p>
    <w:p w14:paraId="4F50670A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7C5A4965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一、项目目标产品概述</w:t>
      </w:r>
    </w:p>
    <w:p w14:paraId="34F72892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1、项目产品、关键指标、先进性特点和应用领域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3A10086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2、项目实施对提升企业竞争力、推动行业发展、构建完善产业链供应链的作用与影响。</w:t>
      </w:r>
    </w:p>
    <w:p w14:paraId="684E2AD8">
      <w:pPr>
        <w:spacing w:line="550" w:lineRule="exact"/>
        <w:ind w:left="1360" w:hanging="72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二、项目技术基础</w:t>
      </w:r>
    </w:p>
    <w:p w14:paraId="6DC82C56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1、核心技术成果来源、拥有的自主知识产权、相关专利申请及授权情况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BA3A8B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2、主要突破和创新点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725B2E8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3、关键技术指标及国内外先进性对比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7C5F6DD4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4、获得省级以上科技奖励等情况。</w:t>
      </w:r>
    </w:p>
    <w:p w14:paraId="04F239DE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三、项目主要建设内容</w:t>
      </w:r>
    </w:p>
    <w:p w14:paraId="666C3623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1、项目建设地点、主要建设内容、建设目标和期限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A9D8734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2、目前已完成建设内容。</w:t>
      </w:r>
    </w:p>
    <w:p w14:paraId="20DB29A6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四、项目总投资、资金来源以及使用方案</w:t>
      </w:r>
    </w:p>
    <w:p w14:paraId="14F68228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1、项目总投资及资金来源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3C7D32B2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6月30日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9E100ED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3、贷款情况及2024年1月1日至2025年6月30日付息情况；</w:t>
      </w:r>
    </w:p>
    <w:p w14:paraId="79DF8F08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、下一步投资及资金使用方案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 w14:paraId="23041707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五、企业基本情况</w:t>
      </w:r>
    </w:p>
    <w:p w14:paraId="45504D23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1、企业主营业务及市场情况，注册资本、股权结构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74C0A78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2、企业近三年资产规模、资产负债率、银行信用等级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销售收入、利润、税收、研发投入以及占销售收入比重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377DE0B9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3、企业近年来所获资质及荣誉情况，是否为国家或省专精特新“小巨人”、制造业单项冠军企业、上市企业，近年承担国家、省级相关科研、产业化项目情况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2C8338D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4、企业信用情况。是否有税收违法、侵犯知识产权、安全生产、环境保护等严重失信行为。</w:t>
      </w:r>
    </w:p>
    <w:p w14:paraId="3C96B10E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六、项目负责人、技术负责人及团队</w:t>
      </w:r>
    </w:p>
    <w:p w14:paraId="65BA202D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C4E7326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2、技术负责人简介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FA3B883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3、研发、项目管理运营团队情况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 w14:paraId="7353F55C">
      <w:pPr>
        <w:pStyle w:val="2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</w:p>
    <w:p w14:paraId="50CEEFCB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E153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8B4D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8B4D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77"/>
    <w:rsid w:val="00090977"/>
    <w:rsid w:val="000D5225"/>
    <w:rsid w:val="00131733"/>
    <w:rsid w:val="008739E1"/>
    <w:rsid w:val="00BC5C0F"/>
    <w:rsid w:val="00BC75FD"/>
    <w:rsid w:val="00CD33BE"/>
    <w:rsid w:val="00E75BC3"/>
    <w:rsid w:val="00F05D79"/>
    <w:rsid w:val="00F22CAF"/>
    <w:rsid w:val="00F8205E"/>
    <w:rsid w:val="08CA0CDD"/>
    <w:rsid w:val="197749F0"/>
    <w:rsid w:val="1DB6C40E"/>
    <w:rsid w:val="26FBAE90"/>
    <w:rsid w:val="37D3BE16"/>
    <w:rsid w:val="3F7747D4"/>
    <w:rsid w:val="3FBF9E9A"/>
    <w:rsid w:val="4DFE7B2E"/>
    <w:rsid w:val="4FBBB5DC"/>
    <w:rsid w:val="54F5CA15"/>
    <w:rsid w:val="5D7EA438"/>
    <w:rsid w:val="6FFFD068"/>
    <w:rsid w:val="79FF43B7"/>
    <w:rsid w:val="7DF7AB44"/>
    <w:rsid w:val="7E3559E0"/>
    <w:rsid w:val="7F685249"/>
    <w:rsid w:val="7FD14ACB"/>
    <w:rsid w:val="7FF98EAB"/>
    <w:rsid w:val="7FFB1B18"/>
    <w:rsid w:val="8CFFBDAB"/>
    <w:rsid w:val="8E9F50E0"/>
    <w:rsid w:val="96BD4764"/>
    <w:rsid w:val="9FBEC721"/>
    <w:rsid w:val="CACFFF32"/>
    <w:rsid w:val="CFFFDDB2"/>
    <w:rsid w:val="DAFC0847"/>
    <w:rsid w:val="DC8FE454"/>
    <w:rsid w:val="DFE1F903"/>
    <w:rsid w:val="E3D7D0CD"/>
    <w:rsid w:val="E3FE67C6"/>
    <w:rsid w:val="EADFC828"/>
    <w:rsid w:val="F7EF605B"/>
    <w:rsid w:val="F7F32454"/>
    <w:rsid w:val="FA5DA317"/>
    <w:rsid w:val="FCFFF03E"/>
    <w:rsid w:val="FE7B7CB0"/>
    <w:rsid w:val="FF46A45C"/>
    <w:rsid w:val="FF6DCE9D"/>
    <w:rsid w:val="FF7FA350"/>
    <w:rsid w:val="FFBEF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557</Words>
  <Characters>568</Characters>
  <Lines>16</Lines>
  <Paragraphs>4</Paragraphs>
  <TotalTime>52</TotalTime>
  <ScaleCrop>false</ScaleCrop>
  <LinksUpToDate>false</LinksUpToDate>
  <CharactersWithSpaces>569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2023-08-12T22:59:00Z</dcterms:created>
  <dc:creator>工陈师 出没</dc:creator>
  <cp:lastModifiedBy>小龙虾</cp:lastModifiedBy>
  <cp:lastPrinted>2025-04-07T09:13:00Z</cp:lastPrinted>
  <dcterms:modified xsi:type="dcterms:W3CDTF">2025-07-16T01:48:14Z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E2781F7A60BE5CCA01B5F6657EDF3174</vt:lpwstr>
  </property>
  <property fmtid="{D5CDD505-2E9C-101B-9397-08002B2CF9AE}" pid="4" name="KSOTemplateDocerSaveRecord">
    <vt:lpwstr>eyJoZGlkIjoiM2NkNDlkNTJhNTE3YzVjMWZjYzdlOTRlYjM2NjI5OWUiLCJ1c2VySWQiOiI4NTI1MjkwMjAifQ==</vt:lpwstr>
  </property>
</Properties>
</file>