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年拟通过评价市高新技术产品清单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8"/>
        <w:tblW w:w="9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296"/>
        <w:gridCol w:w="3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</w:trPr>
        <w:tc>
          <w:tcPr>
            <w:tcW w:w="9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江苏翔宇工艺编织有限公司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抗静电高弹性复合纤维纺织制品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江苏欣宏泰机电有限公司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高频数据线专用拉丝机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江苏迈锐福能源科技有限公司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高安全性、高能量密度船用磷酸铁锂电池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东台市新杰科机械有限公司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高强度、稳定型电塔架结构件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江苏广谦电子有限公司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高耐用、高可靠性新能源智能汽车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PCB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盐城景泰风电科技有限公司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基于大数据分析的风电场一体化运维服务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东台海普瑞虾蟹苗种有限公司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Bio-Engine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生态友好型淡水苗种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东台恒禾丰食品有限公司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绿色纯享全麦食品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东台科创机械实业有限公司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复合板生产线用全自动超精密喷胶机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伟龙意程智能科技（江苏）有限公司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高性能自适性液压缓冲器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江苏海古德半导体科技有限公司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氮化铝陶瓷基板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江苏范瑞智能装备制造有限公司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全自动输送分拣装备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盐城复能智慧能源科技有限公司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电池储能设备及系统总成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东台市竹林高科技材料有限公司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一种不易变形的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CPVC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电缆保护管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东台市远洋不锈钢制造有限公司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高强度对焊法兰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东台市远洋不锈钢制造有限公司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耐温耐压不锈钢管件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江苏秋华电气设备有限公司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高效散热型智能配电柜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东台市杰磁电子有限公司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高磁导率低损耗软磁铁氧体磁芯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东台市远诺精密科技有限公司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高加速直线滚珠丝杆模组滑台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东台市金穗麦芽有限公司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优质精酿啤酒麦芽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江苏江川机械制造有限公司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高效节能型管链输送机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江苏惜禾现代农业发展有限公司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基于高产农林种植技术的优质果蔬谷物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卓荣精密制造（江苏）有限公司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高性能精密螺栓紧固件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江苏吉腾新材料科技有限公司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光电显示用高性能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PET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离型膜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东台市精威纺织机械有限公司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高稳定性六角式锭盘锭子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东台市万顺通电线电缆有限公司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耐高温氟塑料高分子线缆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江苏精利恒精密组件有限公司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高性能超微精密金属加工部件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东台市宏祥电炉制造有限公司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智能控温连续加热型热处理炉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德斯禾海精密工业（江苏）有限公司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多级减震精密齿轮伺服步进减速机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康翊智能装备科技（江苏）有限公司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高性能电力储能集装箱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江苏倍斯库智能科技有限公司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智能化仓储运行设备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江苏东众金属制品有限公司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防脱式金属管路卡箍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东台东之达电子有限公司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超薄精冲手机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boss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嵌体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东台市鸣音电子有限公司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智能自适应高精度音圈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富瑞姆（江苏）光伏材料制造有限公司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高强度、防腐抗氧型光伏铝边框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江苏澄擎新能源有限公司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N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型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TopCon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超薄全黑双玻光伏组件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盐城科堡机械有限公司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高精密印刷包装设备部套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东台市兴源色织有限公司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异质复合高性能色织织物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江苏鸿青新材料科技有限公司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高强韧高精密不锈钢无缝管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江苏澳光电子有限公司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高性能智能汽车车载电脑控制接插件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江苏富台机械科技有限公司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智能自动化印刷包装设备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东台嘉杰精密机械有限公司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石油开采用高强度耐腐蚀燃烧器零部件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盐城东科机械科技有限公司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低噪音节能型空调机组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江苏东陈冷链科技有限公司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超低温营养保鲜冷冻蔬菜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江苏海乐塑胶有限公司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环保高分子防污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PVC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薄膜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东台市卓锐金属制品有限公司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高强度耐腐蚀硅溶胶熔模具精密铸件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江苏友双食品有限公司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菁萃绿源低脂健康肉制品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东台市吉海建筑五金有限公司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多功能加强型工程机械结构配件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江苏东南植保有限公司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环保高渗透性农作物杀菌剂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江苏康维生物有限公司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安全稳定型饲用低聚木糖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东台市飞凌电气设备有限公司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高强度铝合金电缆桥架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东台市金涛织造有限公司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高弹防紫外线复合面料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豫龙建材科技有限公司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新型环保耐候高分子防水卷材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东台金良媛科技有限公司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高精密新能源汽车金属紧固件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世慕安防科技（江苏）有限公司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超柔软耐切割防护手套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江苏君安新材料科技有限公司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高性能复合钢板材料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江苏响道精密机械有限公司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节能无油模块化高速编织机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江苏响道精密机械有限公司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模块化跑道高速编织机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东台市创兴机械制造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高精度伺服电主轴数控车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东台九木科技有限公司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一种生物制麦秸板制作工艺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盐城市汇坤新材料科技有限公司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高温耐火莫来石陶瓷复合材料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东台泽隆科技有限公司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新型环保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ABS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塑料板材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江苏新曹茧丝绸有限公司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超细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6A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级白厂丝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江苏旭美特环保科技有限公司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高效控尘智能扫地机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东台市东煊船舶救生设备有限公司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高阻隔应急救援防护装备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东台合敬诚五金制品有限公司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高性能合金零部件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江苏德普尔门控科技有限公司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磁悬浮自动门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江苏长盈机械有限公司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新型防偏磨发动机进排气门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江苏省沿海开发（东台）有限公司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藜科速生抗盐优种一号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江苏越科新材料有限公司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Procore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阻燃结构板材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福莱勒传感器（东台）有限公司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智能化电梯光幕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FCU1136 CNOIFL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型号产品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江苏科马特机械有限公司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高速多轴联动立式加工中心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江苏科森云数字科技有限公司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森云工业互联网平台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维徕智能科技东台有限公司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工业机器人控制系统解决方案技术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江苏芯华睿微电子有限公司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H-Boost IGBT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江苏捷士通科技有限公司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大数据集成设备环形散热器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江苏鑫立强机械科技有限公司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高性能特种连续退火拉丝机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福罗思德流量仪表（江苏）有限公司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耐高压抗干扰电磁流量计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福罗思德流量仪表（江苏）有限公司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拱形导流高精度超声波流量计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江苏赫曼逖克机械设备有限公司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高性能旋转轴用密封装置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江苏鸿美辰钣金科技有限公司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高品质纺织机冲压件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江苏匹斯顿机车科技有限公司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耐磨抗腐蚀机车用气缸活塞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江苏鑫瑞德模具科技有限公司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高精度橡塑设备用链式传动模具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东台市尚信新能源有限公司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高热值生物质颗粒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江苏合荟佳机器人智能科技有限公司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PrecisionMate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协作机器人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东台市新威制冷设备有限公司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节能环保型智能化制冷机组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东台市南星建材有限公司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节能型高强度烧结多孔砖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江苏劲松塑料科技有限公司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耐冷耐热可降解食品级复合塑料包装袋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江苏迈吉斯新材料科技有限公司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铝合金一体式公路车把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江苏康电工程科技有限公司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KDLX-90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高效节能环保型多功能打桩机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斯必克（东台）装备制造有限公司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智能变压吸附高纯制氮机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江苏塑辰塑业有限公司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环保型高着色力色母粒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东台市凯润精密机械股份有限公司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汽车专用高精密紧固件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江苏罗铭净化科技有限公司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低能耗分子筛式制氧机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盐城常林环保科技有限公司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基于工业危废提炼技术的高值化金属基复合再生材料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东台市中盛信电子有限公司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高效节能型环形电子变压器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江苏台氧气体装备科技有限公司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节能型变压吸附制氧装置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东台宏博净化科技有限公司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PSA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变压吸附超高纯制氮机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东台艺新金属材料有限公司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双金属复合锯条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江苏高越高新科技有限公司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高强度耐腐蚀耐磨氮化硅陶瓷球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东台市昊辉橡胶制品有限公司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耐高温高强度橡胶蝶阀配件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连福（东台）橡胶金属制品有限公司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耐疲劳型橡胶减震接头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江苏陶浦汽车部件有限公司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多功能智能汽车遮阳帘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江苏新正创机械科技有限公司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模块化金属成型设备机组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江苏润阳光伏科技有限公司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Topcon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太阳能电池片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盐城冠业新材料科技有限公司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涂碳铝箔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江苏亿德隆石油机械有限公司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耐高压多功能节流压井管汇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江苏生态之光新材料有限公司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光伏硅片垫板用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ABS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实心塑料板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建湖县恒泰机械制造有限公司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一种防脱销的连接销轴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江苏永大压力容器制造有限公司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可自清洁的罐式无负压供水设备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江苏永大压力容器制造有限公司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耐高温耐高压式气压罐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英索来欣（盐城）新材料科技有限公司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纳米微孔绝热板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盐城金球环保产业发展有限公司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GBKW-500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系列餐厨垃圾处理器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盐城金球环保产业发展有限公司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GBOS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智能餐饮油水分离器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江苏同德液压机械有限公司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防泄漏耐高温液压油缸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江苏双鸿新能源装备科技有限公司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高效蒸汽发生器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江苏克莱德物料输送设备有限公司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疏堵型气力输送泵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建湖世拓数字科技有限公司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世拓智能制造数字化信息处理软件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建湖世拓数字科技有限公司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世拓智能制造数据库管理软件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江苏铭域智能科技股份有限公司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带有位置调节固定机构的手持雾化器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盐城市圣和给水设备有限公司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具有清洁结构的不锈钢水箱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盐城恒瑞环保科技有限公司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高效环保型布袋除尘器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盐城市恒泰橡胶有限公司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高弹性舒适型儿童自行车车胎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江苏锦东环境科技有限公司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VOCs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气体吸附装置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盐城鑫庆工程塑料有限公司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化工产品包装用的塑料容器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建湖凯泰石油机械有限公司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石油开采专用组合式液压动力钳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江苏中创同盛新材料有限公司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沥青混合料木质纤维稳定剂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盐城可理斯机械制造有限公司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可变耕幅复合型生态旋耕机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盐城可理斯机械制造有限公司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自适应地形防缠绕割草机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盐城可理斯机械制造有限公司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智能变量调控旋耕施肥播种设备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盐城旭东机械有限公司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175MPa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高压双联高可靠密封采气井口装置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盐城旭东机械有限公司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175MPa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高压大通径快装智能防护压裂井口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盐城旭东机械有限公司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175MPa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超强承压防变形大通径手动平板阀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盐城旭东机械有限公司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高抗硫分层分流节流压井管汇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盐城扬烨交通装备有限公司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便捷耐磨轨道交通零部件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盐城扬烨交通装备有限公司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抗变形机床零部件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盐城环宇汽车零部件制造有限公司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轻量化自动调平汽车车桥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盐城环宇汽车零部件制造有限公司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高精度加工自动化磨床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盐城环宇汽车零部件制造有限公司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多级减震低噪音电梯制动部件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盐城市煜洋石油机械有限公司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防爆防盗节流阀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盐城市煜洋石油机械有限公司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直通式可伸缩采油井口套管头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盐城市煜洋石油机械有限公司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高压放喷防刺压井管汇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盐城市煜洋石油机械有限公司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智能化采气井口装置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盐城市煜洋石油机械有限公司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高压密封压裂井口装置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盐城瑞德石化机械有限公司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超低温金属密封升降式阀门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盐城瑞德石化机械有限公司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石油钻采安全耐用压裂用井口装置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盐城瑞德石化机械有限公司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石油钻井密封连接组件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盐城瑞德石化机械有限公司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大口径高压低扭矩压裂阀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江苏瀚洋精工科技有限公司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超高压嵌入式垫环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江苏瀚洋精工科技有限公司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防爆耐腐蚀式阀杆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盐城奥凯特种机械有限公司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低流阻密封平板闸阀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江苏西臣药业有限公司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蓝莓多肽压片糖果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盐城市宏宙土工材料有限公司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高效排水抗压型排水板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江苏凯卓立液压设备有限公司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车用轻量化智能液压尾板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盐城市竹林机械制造有限公司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高精度多功能销轴总成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盐城市竹林机械制造有限公司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密封耐磨拼接式螺旋运输机销轴总成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江苏常耘丰机械有限公司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农机用耐磨齿轮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江苏正达气体有限公司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高纯度工业气体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江苏金腾建材科技有限公司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超高层建筑用抗压混凝土小型空心砌块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江苏金腾建材科技有限公司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环保型废旧轮胎颗粒改性预拌砂浆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江苏亚昇制绳有限公司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船用高性能混纺纤维缆绳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盐城市锦阳道路器材有限公司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高分子复合模压井盖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江苏吉鑫濠管道工程有限公司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加强型管道防腐胶带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建湖县海盛机械制造有限公司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高强度抗疲劳齿轮（箱）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建湖县海盛机械制造有限公司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农用机械轴类传动部件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盐城恒通达智能门控有限公司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无轨多态安全型电动伸缩门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盐城恒通达智能门控有限公司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双驱宽幅调节型通道闸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盐城市钛泉机械有限公司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起重机械主动车轮组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盐城市钛泉机械有限公司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自循环液驱采油泵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建湖翰达机械制造有限公司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钻井液压动力钳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江苏诚益通智能装备有限责任公司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分层隔热低温阀盖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江苏诚益通智能装备有限责任公司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双驱式耐冲刷阀体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江苏诚益通智能装备有限责任公司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抗剪切变形异构压盖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盐城立创科技有限公司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生产全过程智能管控系统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盐城立创科技有限公司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企业智能运维管理系统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盐城市海龙管件制造有限公司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高性能锻制承插焊管件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盐城市海龙管件制造有限公司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高性能钢制锻造法兰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江苏永炬锻造有限公司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高强度结构钢精密定制锻件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建湖鹏盛机械有限公司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高强度耐磨销轴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建湖鹏盛机械有限公司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高韧性臂架接头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江苏千里机械有限公司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高效节能化工专用罐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盐城丰华给水设备工程有限公司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装配式箱泵一体化给水泵站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江苏鑫瑞交通建设集团有限公司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高耐磨高抗污速熔道路标线热熔涂料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江苏鑫瑞交通建设集团有限公司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级通用型障碍物防护护栏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江苏双鸿新能源装备科技有限公司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高精度智能化激光焊接机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江苏苏展智能工程有限公司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多维度集成智慧安防监控软件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江苏博耀智能装备有限公司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ALK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电解槽升降平台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江苏博耀智能装备有限公司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ALK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电解槽无损定位翻转机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江苏杰联机械有限公司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高韧度精密钢铁铸件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江苏杰联机械有限公司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高耐磨高光洁度精密钢铁铸件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中达丰集团有限公司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综合安防管理平台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DA-SQ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建湖拓信电子有限公司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耐高温线绕熔断电阻器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建湖拓信电子有限公司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低温薄膜精密电阻器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建湖金洋科技有限公司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高性能轨道交通垫板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江苏西德尔节能科技有限公司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智能化节能中空玻璃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建湖县双源冷拉型钢有限公司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高韧性耐冲击型钢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瑞辉新材料（江苏）有限公司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多功能耐磨土工格室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瑞辉新材料（江苏）有限公司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加肋增强型塑钢板桩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盐城市煜洋石油机械有限公司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石油钻井控压节流管汇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盐城市煜洋石油机械有限公司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可旋转式偏心井口装置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江苏兰朵针织服装有限公司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速干石墨烯锦纶牛仔面料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江苏兰朵针织服装有限公司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环保再生黑斜纹面料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建湖高压阀门有限责任公司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角式波纹管散热截止阀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建湖高压阀门有限责任公司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智能精准过滤流量计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建湖华星液压元件有限公司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电液比例折弯机油缸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建湖县博奥液压机械制造有限公司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高强度耐用型法兰盘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盐城市盐富环保设备有限公司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矿用低压脉冲布袋除尘器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盐城长耀电气科技有限公司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密封电力电杆横担抱箍铁附件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建湖中恒机械有限公司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油田高效节流保压的井口装置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盐城曼达管业有限公司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高强度耐腐蚀不锈钢管件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175MPa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超高压排污管汇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175Mpa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抗硫压裂井口装置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175MPa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防刺漏节流管汇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盐城华标机械有限公司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多用途精密刚质法兰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江苏永超磁性材料有限公司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高纯度草酸镨钕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江苏华舒特环保科技有限公司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立式振动玻璃纤维增强塑料顶管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江苏福成重工股份有限公司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高效自动化控温工业烘干机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射阳县无损检测技术研究所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高精度微机控制荧光磁粉探伤机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盐城创恩急救用品实业有限公司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智能防水防潮大容量急救装备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江苏浩帮重钢制造有限公司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装配式抗震耐腐蚀钢结构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盐城鑫越智能装备有限公司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高效多功能选粉机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江苏亚氟隆防腐科技有限公司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钢衬四氟喷淋塔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菲尼美家（江苏）新材料有限公司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高质亚克力复合门板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盐城声科超声科技有限公司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超声波换能器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江苏锦宏热工科技有限公司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智能化节能精控电加热器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盐城市佳淇纺织科技有限公司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环保抗菌气流纺再生棉纱线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射阳县科达探伤机制造有限公司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荧光磁粉探伤机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盐城再创医疗用品有限公司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医用灭菌脱脂纱布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江苏嘉泽特种玻璃有限公司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LOW-E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镀膜大板中空钢化玻璃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江苏嘉泽特种玻璃有限公司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高性能气凝胶复合真空夹层玻璃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江苏源通新材料有限公司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YT-S963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型稳定高附着粉末胶片隔离剂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江苏源通新材料有限公司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YT-G723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型无尘膏状胶片隔离剂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江苏爱艺威精密科技有限公司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新能源汽车电池防护支架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江苏坤皓新材料有限公司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抗缩皱防气泡复合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PET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江苏亨通海能科技有限公司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高压光电复合海底电缆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中诺生物科技发展江苏有限公司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固定化低分子量右旋糖酐酶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上海题桥江苏纺织科技有限公司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低耗能多功能超细纤维特种面料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江苏宝瑞来纺织有限公司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多功能超细纤维白坯布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盐城永宏新材料科技有限公司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高效自动化水稻育秧盘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盐城优和博新材料有限公司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一种粗单丝改性超高分子量聚乙烯纤维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江苏凯立达节能科技有限公司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KLD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集中控制器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江苏凯立达节能科技有限公司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车船尾气制冷制冰机组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江苏凯立达节能科技有限公司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凯立达智慧照明大数据管理平台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盐城市广祥阀门制造有限公司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超低温截止阀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射阳县雅鸣塑业有限公司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高强度防腐塑料编织袋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盐城市东云自动化科技有限公司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上下射砂全自动造型机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江苏盘朗科技有限公司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阻燃型轮胎硫化条形码标签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江苏中科纽克生态科技有限公司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智能堆肥发酵反应器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江苏安与华新材料有限公司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复合环保型不燃保温板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江苏宏舒纺织科技有限公司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多组分化纤抗菌法兰绒面料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江苏思园织造印染有限公司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环保型耐磨复合染布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中科鑫水源江苏环境科技有限公司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高性能废水处理用塔式净化设备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江苏月鹏科技集团有限公司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水产养殖发酵功能饲料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江苏华镁电力设备有限公司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高稳定锅炉管道弹簧支吊架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江苏腾胜管道设备有限公司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载荷连接高兼容型管道支吊架系统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盐城市鑫源石化机械有限公司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Y457R93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可溶桥塞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盐城联翔电子科技有限公司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耐高温防水兆瓦级电车线束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盐城联翔电子科技有限公司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智能检测数据传输集成线缆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江苏润众环保材料有限公司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复合强化多污染物联合脱尘滤袋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盐城旭方通防设备有限公司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耐压高阻燃多功能集成式矿井负压风筒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江苏鑫瑞杰智能装备有限公司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多方位转换四轴连体磨床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盐城市金达纺织有限公司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高弹抗菌混纺纱线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盐城市金达纺织有限公司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抗静电混纺纱线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江苏航锋金刚石工具有限公司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高强度金刚石薄壁钻头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阜宁县石油机械有限公司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高密封性防腐蚀液动双闸板防喷器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江苏十保田肥业有限公司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长效型中氮复合肥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江苏威兰阀门有限公司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超高压增压式液控阀门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明嘉新能源科技有限公司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高效率太阳能集热器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江苏恒振玻璃科技有限公司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低自爆率抗冲击钢化玻璃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江苏天选石油装备有限公司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深海石油开采用耐低温耐腐蚀阀门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江苏星力巨热力设备有限公司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智控高效节能型蒸汽发生器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盐城盐聚电子有限公司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长循环高能量密度聚合物电芯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盐城三维思滤料有限公司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抗氧防腐耐高温除尘滤袋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威巴克减震系统江苏有限公司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多轮协同式汽车液压互联减震器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江苏苏威阀门有限公司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高密封性耐腐蚀特种阀体钢铸件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江苏格而瑞汽车配件有限公司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强稳定高适配型汽车弹簧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滨海新高构件有限公司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高强度预应力混凝土桩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盐城金晖高新材料有限公司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高安全性锂离子电池电解液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江苏天能新材料有限公司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电池级碳酸锂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江苏中正生化股份有限公司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十二碳二元酸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江苏纯净佳蓝环保科技有限公司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耐低温防结晶车用尿素溶液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江苏中凯化工装备有限公司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环保型化工反应釜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滨海西洋汽车用品有限公司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双重固化汽车用原子灰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盐城市鑫荣模具科技有限公司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高强度高精度铝型材热挤压模具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江苏崛起不锈钢管有限公司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工业用耐高温高防腐不锈钢焊管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江苏沛思福板材有限公司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高强度抗冲击塑料板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响水县衡润纺织有限公司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吸湿抗菌功能性复合纤维布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盐城通卫环保工程有限公司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高效环保型污水处理设备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建亿精密工具（江苏）有限公司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高硬度耐高温减振硬质合金铣刀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盐城佳智科技有限公司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高强度抗压防水自行车轴承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江苏通发环保科技有限公司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高强度可再生塑料颗粒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江苏星环洁净应用材料有限公司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超洁净高精度不锈钢无缝管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响水县盆钰满纺织有限公司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高耐磨抗菌涤纶梭织坯布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响水星宝金属制品有限公司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高韧性耐久型不锈钢丝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盐城硕博科技制造有限公司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高强度耐磨农机零部件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江苏明浦新材料科技有限公司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抗菌耐污高强度不锈钢卷板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江苏库纳新能源股份有限公司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高效跟踪式光伏支架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江苏库纳新能源股份有限公司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BC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组件铝边框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江苏天坦能源有限公司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HJT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光伏组件黑边框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江苏天坦能源有限公司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耐腐蚀光伏支架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江苏高卡轻合金有限公司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高强度轻量化新能源汽车门槛梁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江苏法爱精密金属有限公司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高效散热减震型伺服电机外壳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龙盛源（江苏）传动科技有限公司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高精度高稳定性轴承座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江苏凯裕精工科技有限公司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高精度抗冲击轻量化汽车摆臂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江苏和驰特种材料有限公司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医用级洁净抗菌不锈钢管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江苏天坦能源有限公司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高性能光伏组件铝边框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江苏高卡轻合金有限公司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高强度轻量化新能源汽车车身型材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替米沙坦片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盐城优工机械有限公司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395mm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重型大节距链轨节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江苏博敏电子有限公司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5G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通信终端用超薄细线路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Anylayer HDI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江苏金韦尔机械有限公司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智能化电池隔膜成型设备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江苏台祥自动化科技有限公司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具有精确定位药液及清洗一体式功能的电镀装置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江苏台祥自动化科技有限公司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全自动龙门滚镀碱性锌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&amp;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去氢生产线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江苏壹佰精工机械有限公司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自冷却防护型耐磨压射冲头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江苏铭治生物科技有限公司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高品质虾蟹类用配合饲料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—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虾倍康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江苏宇豪新材料科技有限公司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微发泡注塑长玻纤增强聚丙烯材料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盐城大丰荣丰达压力容器有限公司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具有缓冲结构的粉尘收集过滤器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江苏新丝路纺织科技有限公司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功能性记忆面料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江苏大洋精锻有限公司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新能源汽车传动轴星形套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江苏盐发机械有限公司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高精密变速箱输入轴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江苏驷博电气有限公司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SK520-CPP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可调浆主推控制系统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江苏众鑫磁电有限公司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硅料关键杂质精确剔除机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欧特威（江苏）机械科技有限公司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采掘机械用硬岩耐磨齿座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江苏大昌燃气设备有限公司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高效智能城镇燃气调压器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盐城大丰猛斯特机械有限公司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节能型离心式空气压缩机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盐城大丰猛斯特机械有限公司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新型智控节能式空气压缩机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盐城市建龙机电设备制造有限公司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无油型活塞式多级空压设备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盐城市建龙机电设备制造有限公司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直热增压可拆式空气压缩机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盐城市联明机械有限公司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全智能节能型无油水润滑空压设备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江苏蓝天再生资源有限公司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高性能冷却塑料颗粒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盐城市丰特铸造机械有限公司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FTH2028-12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辊道通过式抛丸设备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江苏优度生物科技有限公司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滋润舒缓自组装纳米胶束保湿水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江苏优度生物科技有限公司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抗炎修复控缓释乳液面膜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江苏谷登重型机械科技股份有限公司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GMT40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一体式全液压顶锤钻机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盐城市丰特铸造机械有限公司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FTH2116-10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新型环保回收型抛丸机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变速箱法兰轴精密产品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电机空心轴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等速万向节精密锻件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钟形壳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江苏双菱重工有限公司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高温成型动态平衡定转子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江苏明宇纺织有限公司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高弹力抗菌涤纶梭织坯布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盐城海纳汽车零部件有限公司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主动调节型汽车发动机冷却水泵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盐城金韦尔智能装备有限公司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智能化流延膜挤出装备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盐城市三友除锈设备有限公司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高效智能抛丸设备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江苏优度生物科技有限公司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修复皮肤屏障膏霜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盐城索威软件科技有限公司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索芙特威尔电子行业解决方案系统软件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丰诺（江苏）环保科技有限公司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玻纤托盘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江苏欧喜玛机电科技有限公司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多功能自动拉布机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江苏华盛电气股份有限公司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SCFLLB-F-7000/35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适用于风力发电机舱环境的风力发电用干式变压器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盐城华衡智能科技有限公司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精密平面液压裁断机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盐城精川模具科技有限公司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高精密环保型覆膜砂模具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盐城锐特健康发展有限公司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智能多用途乒乓球台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盐城市九洲汽车配件有限公司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高性能汽车座椅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盐城市丰顺家居科技有限责任公司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环保生物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PHA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可拼接塑料餐盘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盐城市天业机械制造有限公司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全自动高精度皮辊磨砺机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盐城市高跃机械有限公司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高强度舒适型汽车扶手骨架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盐城市高跃机械有限公司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便捷安全型汽车举升机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盐城市科恒达材料有限公司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高性能聚氯乙烯电缆护套塑料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江苏迅兴重工设备有限公司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新型环保高强度钢结构件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江苏瑞晨模塑科技有限公司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低成本高效冷却热冲压模具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江苏高崎机械有限公司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GQ-PUR560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新型窗帘专用复合机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江苏闳业机械股份有限公司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HY-CW2000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新型皮革除味机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盐城福瑞斯智能制造有限公司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高精度高密封性阀门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盐城超格密封材料有限公司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高性能柔性石墨密封件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盐城他山石液压机械有限公司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多功能型石油开采液压集成装置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盐城德玛机械有限公司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多功能智能热压复合机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善康技术（盐城）有限公司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多功能电池电极制备与封装装置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江苏鑫利龙轻化设备有限公司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汽车内饰件专用热熔胶复合机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盐城锐凡新精密制造有限公司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智能高效注塑精工模具套装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海悦电缆制造有限公司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多能集成电缆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江苏华驰机械有限公司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高效节能自动化裁断机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盐城维正精密电子有限公司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FPC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柔性电路板智能贴片元件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盐城冠达科技发展有限公司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军工级仿真智能兵人模型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江苏高聚识别技术有限公司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多功能识别腕带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江苏天洁环境工程有限公司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高效脱硫除尘设备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江苏江洲环保科技有限公司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电镀酸雾净化设备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江苏星浪能源科技有限公司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高可靠性工业用电池系统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深泉（江苏）滤材科技有限公司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高效净水滤芯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江苏建宇金属制品科技有限公司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高强度复合彩钢板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盐城隆祥机械设备有限公司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全自动精密四柱式液压裁断机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江苏瑞和磨料磨具有限公司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高速重负荷树脂结合剂磨大型无缝钢管内壁砂轮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江苏华东砂轮有限公司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高速重负荷磨削轴承钢树脂结合剂砂轮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江苏帅兢科技有限公司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多功能一体化刀库精雕机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盐城凯航机械有限公司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高性能电磁离合器外壳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盐城斯凯奇自动化设备有限公司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智能机器人激光精密焊接工作站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盐城斯凯奇自动化设备有限公司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多维数控激光弯管旋转切割设备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华锐风电科技（江苏）有限公司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SL6.X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风力发电机组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盐城市镇瀚电器制造有限公司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高精度磨削台式砂轮机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江苏达赛斯科技集团有限公司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 C Plug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连接器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江苏中贵重工有限公司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MZHB7-650/30Y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煤矿用锚杆转载机组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江苏新海科技发展有限公司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高性能长寿命泵体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盐城市楚江石油机械制造有限公司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石油钻采用分级固井装置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盐城市聚奎机械有限公司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高性能农机用滤清器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盐城市聚奎机械有限公司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可靠稳定农机用密封盖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盐城市聚奎机械有限公司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高效多适用农机反射器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盐城卓源信息技术有限公司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企业智能化生产用管理系统服务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江苏盐氟防腐设备有限公司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高强度高密封衬氟阀门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盐城市汇力特电工机械设备有限公司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高性能拉丝机退火用镍基件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盐城市朗力机械有限公司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高精度铣削组合机床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盐城金佳信软件有限公司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企业信息化办公管理系统服务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江苏画西游网络科技有限公司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游戏盒子内容信息管理系统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江苏九曲互娱网络科技有限公司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网络游戏社区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AI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盐城市炫游互联网络科技有限责任公司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虚拟现实游戏推广盒子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盐城市骁誉机械有限公司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动力降噪节能型发动机套件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江苏泽玮环保科技有限公司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智能雨污水回收净化装置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江苏兴泰热力有限公司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卧式电红外加热连续式谷物干燥设备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盐城耀光科技有限公司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智能高效胶原面雕仪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盐城森迪机械制造有限公司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高精密智控打胶机升降立柱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江苏春光汽车配件有限公司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多层级净化汽车滤清器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江苏德望新能源科技有限公司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高效节能冷却塔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中峰城建（江苏）有限公司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装配式节能环保幕墙系统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江苏盐城港科技集团有限公司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智能无人测绘装备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凯斯博电梯有限公司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曳引式高稳定性电梯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江苏铠杰轻合金材料有限公司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高性能铝合金制品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江苏辉迈粉体科技有限公司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高品质球形硅微粉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盐城市海通铁路配件有限公司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机车用半球型折角塞门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江苏三昱智能装备有限公司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环保型自动化涂装生产线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江苏智通工程技术有限公司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精准高效的多参数公路工程质量检测服务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江苏安必信环保设备有限公司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防粘式三筒烘干机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盐城嘉和五金制造有限公司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高精度木屋五金连接件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盐城市瑞通塑胶有限公司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抗冲击电缆保护管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江苏安纳泰环保科技有限公司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面向光伏产业的石墨烯增效涂层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盐城市大能电子科技有限公司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智能锂电池换电柜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江苏鑫汧源科技有限公司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智慧安防设备数字化运维管理平台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江苏后天车轮科技有限公司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高载荷减震特种实心轮胎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中绿建江苏新材料有限公司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高性能温控调光中空玻璃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盐城常裕新媒体科技有限公司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大数据直播智能管理平台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盐城爱达斯绝缘材料有限公司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耐磨环保硅橡胶玻璃纤维套管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江苏伯乐达新光源有限公司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高亮度防爆型荧光氖灯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中建材环保研究院（江苏）有限公司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水泥窑烟气高温高尘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SCR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脱硝系统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易实（盐城）生物科技有限公司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发酵碳源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盐城查尔斯机电有限公司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高性能离心真空水泵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江苏同正机械制造有限公司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节能环保粉体处理设备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盐城晶泽新材料科技有限公司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电线电缆用软聚氯乙烯塑料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江苏名豪汽车零部件有限公司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高性能汽车离合器总成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江苏铬莱铂数字科技有限公司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工业级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SLM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金属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3D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盐城市电子设备厂有限公司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电解锰（锌）自动化生产设备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中建材环保研究院（江苏）有限公司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玻璃熔窑烟气排放控制系统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江苏正大永达科技有限公司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多功能抗震支架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江苏欧航封头制造有限公司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耐高温密封容器强力压紧封头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江苏景然生态建设集团有限公司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苏北盐碱地区樱花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保水型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栽植技术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江苏景然生态建设集团有限公司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污染土壤修复技术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江苏星月测绘科技股份有限公司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遥感影像人机协同智能解译系统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金通汽车科技（江苏）有限公司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精密汽车线束集成装置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江苏亚屹达环境科技有限公司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新型高效燃气锅炉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江苏尚匠文化传播有限公司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影视创意智能制作与管理系统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江苏双益给排水有限公司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罐式无负压给水设备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盐城市爱博模塑有限公司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多功能智能宠物用品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盐城市圣旺阀门有限公司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高压压力密封闸阀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盐城市圣旺阀门有限公司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超低温截止阀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江苏苏江工程技术研究院有限公司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高效建设工程检测技术服务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江苏乾正建设工程质量检测有限公司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多维基础建设工程检测技术服务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盐城韩丰汽车零部件有限公司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高强度环保型汽车外饰件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江苏承天新型建材有限公司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高强度环保节能型钢结构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江苏海博瑞光伏科技有限公司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型双面双玻组件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江苏海博瑞光伏科技有限公司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型单玻组件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江苏润阳世纪光伏科技有限公司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润阳高效大尺寸柔性光伏电池片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盐城鹤鸣亭智能化工程股份有限公司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智能楼宇综合监控与安全管理系统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江苏狮子信息科技有限公司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全域商品分销管理系统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盐城菲尼希精密制造有限公司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光伏设备用喷砂治具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添唯检验检测（江苏）有限公司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集成自动化电池及电气性能测试服务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YD5183TXSEQBEV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纯电动洗扫车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中绿建江苏建筑节能有限公司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全自动智能铝合金百叶窗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上电智联科技（江苏）有限公司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元数机加产业链工业互联网平台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优创光电科技（盐城）有限公司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高刷新率液晶显示模组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江苏麦肯科技有限公司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高显指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LED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节能照明灯带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江苏智培新科技有限公司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虚拟仿真实验系统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江苏弈鼎信息科技有限公司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数工云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ERP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智能管理软件系统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江苏盐城维景科技有限公司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全景虚拟现实数字生态平台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盐城皓月信息科技有限公司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皓月企业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ERP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资源信息化管理软件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盐城市脉畅网络科技有限公司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基于物联网的智能交通管理系统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盐城独墅档案技术有限公司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信息化数字化智慧档案管理技术服务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江苏鎏翔智能装备有限公司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轻量化高强度汽车座椅骨架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江苏尊绅科技有限公司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超高清液晶显示面板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江苏恩夏科技发展有限公司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合金陶瓷防弹板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盐城星桥科技有限公司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星桥云计算应用平台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盐城速锐信息科技有限公司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速锐云智能运维平台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盐城创界科技有限公司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创界云服务企业信息化管理平台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中迪机器人（盐城）有限公司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多轴协同智能机器人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江苏云之蓝环保科技有限公司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生物质能及高效清洁装置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思岚机器人（盐城）有限公司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RPLIDARS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江苏高倍智能装备有限公司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YFEO 3D2-NP-H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编织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铺层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缠绕复合成型自动化生产线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江苏大陆智源科技有限公司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捕鸟蛛系列机器人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江苏万迩硕机械有限公司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闪蒸罐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盐城壹飞动漫科技有限公司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动漫设计制作系统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盐城中源测绘有限公司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全地形智能测绘与数据管理平台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江苏博冠信息咨询有限公司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数字化综合管理软件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盐城绿建光电有限公司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绿色零碳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BIPV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晶硅组件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盐城市中智物联科技有限公司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无人化农场综合管理系统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盐城市中智物联科技有限公司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农产品安全检测追溯系统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盐城市中通信息技术有限公司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智慧水产数字化监控管理系统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盐城市中通信息技术有限公司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一体化智慧农业种植平台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江苏烨炬视智能装备有限公司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载有智能车载云台摄像机的移动哨兵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盐城集结号科技有限公司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RPA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智能协同平台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江苏博华云天信息工程有限公司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网络安全智能监控技术服务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江苏科流达电子科技有限公司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射频遥控式控制器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盐城锐志环保设备有限公司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电石炉炉气净化系统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江苏盐城津能电力有限公司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电缆保护管现场快速维卡软化温度检测装置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盐城市炊视班数字科技有限公司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创意广告设计制作系统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江苏融宇智能科技有限公司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高强度复合材料井盖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江苏盐城海风科技有限公司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风电场智能运维管理系统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江苏遂人数字技术有限公司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基于数字化快速成形的高精度</w:t>
            </w:r>
            <w:r>
              <w:rPr>
                <w:rStyle w:val="2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3D</w:t>
            </w:r>
            <w:r>
              <w:rPr>
                <w:rStyle w:val="28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打印定制件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985" w:right="1531" w:bottom="209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YjU3YjE3YWY1ZDBjYzdiNzhjODhjOTVhNzVmOTUifQ=="/>
  </w:docVars>
  <w:rsids>
    <w:rsidRoot w:val="00382B82"/>
    <w:rsid w:val="00033691"/>
    <w:rsid w:val="000F1A9B"/>
    <w:rsid w:val="00155913"/>
    <w:rsid w:val="0026289D"/>
    <w:rsid w:val="00273D80"/>
    <w:rsid w:val="002915BB"/>
    <w:rsid w:val="00382B82"/>
    <w:rsid w:val="003F2DB7"/>
    <w:rsid w:val="0043030B"/>
    <w:rsid w:val="004379AA"/>
    <w:rsid w:val="00440BFE"/>
    <w:rsid w:val="005301EA"/>
    <w:rsid w:val="005D212F"/>
    <w:rsid w:val="00786389"/>
    <w:rsid w:val="007D6ABB"/>
    <w:rsid w:val="00835F4B"/>
    <w:rsid w:val="008472FD"/>
    <w:rsid w:val="0086002E"/>
    <w:rsid w:val="00893FA8"/>
    <w:rsid w:val="00981BCC"/>
    <w:rsid w:val="0099058B"/>
    <w:rsid w:val="009B5219"/>
    <w:rsid w:val="00A16B14"/>
    <w:rsid w:val="00B74CAC"/>
    <w:rsid w:val="00C429FD"/>
    <w:rsid w:val="00D65996"/>
    <w:rsid w:val="00D84D8D"/>
    <w:rsid w:val="00DD602D"/>
    <w:rsid w:val="00E2299C"/>
    <w:rsid w:val="00EC657A"/>
    <w:rsid w:val="00F54107"/>
    <w:rsid w:val="00F966E3"/>
    <w:rsid w:val="00FC6459"/>
    <w:rsid w:val="02D06700"/>
    <w:rsid w:val="05816FE5"/>
    <w:rsid w:val="0B9F3D21"/>
    <w:rsid w:val="13474737"/>
    <w:rsid w:val="19FD7F7C"/>
    <w:rsid w:val="1A7E5109"/>
    <w:rsid w:val="1D637165"/>
    <w:rsid w:val="21B447C4"/>
    <w:rsid w:val="27BB2639"/>
    <w:rsid w:val="2A5D77D4"/>
    <w:rsid w:val="2B1D6B1A"/>
    <w:rsid w:val="2B8363C9"/>
    <w:rsid w:val="3AFD37C4"/>
    <w:rsid w:val="3D2959BD"/>
    <w:rsid w:val="3D7C3141"/>
    <w:rsid w:val="403725A2"/>
    <w:rsid w:val="40453205"/>
    <w:rsid w:val="49047661"/>
    <w:rsid w:val="4B766592"/>
    <w:rsid w:val="537137C2"/>
    <w:rsid w:val="537868FE"/>
    <w:rsid w:val="576A1149"/>
    <w:rsid w:val="5C0276AD"/>
    <w:rsid w:val="6525440C"/>
    <w:rsid w:val="65333953"/>
    <w:rsid w:val="65E6458F"/>
    <w:rsid w:val="66D9725C"/>
    <w:rsid w:val="6BAC39E9"/>
    <w:rsid w:val="6D170ADE"/>
    <w:rsid w:val="72A80F19"/>
    <w:rsid w:val="7A9B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5"/>
    <w:link w:val="2"/>
    <w:semiHidden/>
    <w:qFormat/>
    <w:uiPriority w:val="99"/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2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Cs w:val="21"/>
    </w:rPr>
  </w:style>
  <w:style w:type="paragraph" w:customStyle="1" w:styleId="2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Cs w:val="21"/>
    </w:rPr>
  </w:style>
  <w:style w:type="paragraph" w:customStyle="1" w:styleId="24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  <w:style w:type="character" w:customStyle="1" w:styleId="28">
    <w:name w:val="font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410</Words>
  <Characters>471</Characters>
  <Lines>42</Lines>
  <Paragraphs>11</Paragraphs>
  <TotalTime>13</TotalTime>
  <ScaleCrop>false</ScaleCrop>
  <LinksUpToDate>false</LinksUpToDate>
  <CharactersWithSpaces>471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2023-07-24T08:27:00Z</dcterms:created>
  <dc:creator>Windows 用户</dc:creator>
  <cp:lastModifiedBy>朝阳葵</cp:lastModifiedBy>
  <cp:lastPrinted>2025-07-21T07:47:00Z</cp:lastPrinted>
  <dcterms:modified xsi:type="dcterms:W3CDTF">2025-07-22T09:56:54Z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ICV">
    <vt:lpwstr>8B6C9642F8DC444B86339577E0E99C72_13</vt:lpwstr>
  </property>
  <property fmtid="{D5CDD505-2E9C-101B-9397-08002B2CF9AE}" pid="4" name="KSOTemplateDocerSaveRecord">
    <vt:lpwstr>eyJoZGlkIjoiMzQwZDAyYWNjZjI3ZjliYjVjZTRmOGM1MTY1ODQ0YmEiLCJ1c2VySWQiOiIyNjYyNzYyNDkifQ==</vt:lpwstr>
  </property>
</Properties>
</file>