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55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6" w:beforeAutospacing="0" w:after="326" w:afterAutospacing="0" w:line="400" w:lineRule="atLeast"/>
        <w:ind w:left="0" w:right="0"/>
        <w:jc w:val="left"/>
        <w:rPr>
          <w:rFonts w:hint="eastAsia" w:ascii="宋体" w:hAnsi="宋体" w:eastAsia="宋体" w:cs="宋体"/>
          <w:i w:val="0"/>
          <w:iCs w:val="0"/>
          <w:caps w:val="0"/>
          <w:color w:val="333333"/>
          <w:spacing w:val="0"/>
          <w:sz w:val="19"/>
          <w:szCs w:val="19"/>
          <w:bdr w:val="none" w:color="auto" w:sz="0" w:space="0"/>
          <w:shd w:val="clear" w:fill="FFFFFF"/>
        </w:rPr>
      </w:pPr>
      <w:r>
        <w:rPr>
          <w:rFonts w:hint="eastAsia" w:ascii="宋体" w:hAnsi="宋体" w:eastAsia="宋体" w:cs="宋体"/>
          <w:i w:val="0"/>
          <w:iCs w:val="0"/>
          <w:caps w:val="0"/>
          <w:color w:val="333333"/>
          <w:spacing w:val="0"/>
          <w:sz w:val="19"/>
          <w:szCs w:val="19"/>
          <w:bdr w:val="none" w:color="auto" w:sz="0" w:space="0"/>
          <w:shd w:val="clear" w:fill="FFFFFF"/>
        </w:rPr>
        <w:t>附件</w:t>
      </w:r>
      <w:r>
        <w:rPr>
          <w:rFonts w:ascii="微软雅黑" w:hAnsi="微软雅黑" w:eastAsia="微软雅黑" w:cs="微软雅黑"/>
          <w:i w:val="0"/>
          <w:iCs w:val="0"/>
          <w:caps w:val="0"/>
          <w:color w:val="333333"/>
          <w:spacing w:val="0"/>
          <w:sz w:val="19"/>
          <w:szCs w:val="19"/>
          <w:bdr w:val="none" w:color="auto" w:sz="0" w:space="0"/>
          <w:shd w:val="clear" w:fill="FFFFFF"/>
        </w:rPr>
        <w:t>1</w:t>
      </w:r>
      <w:r>
        <w:rPr>
          <w:rFonts w:hint="eastAsia" w:ascii="宋体" w:hAnsi="宋体" w:eastAsia="宋体" w:cs="宋体"/>
          <w:i w:val="0"/>
          <w:iCs w:val="0"/>
          <w:caps w:val="0"/>
          <w:color w:val="333333"/>
          <w:spacing w:val="0"/>
          <w:sz w:val="19"/>
          <w:szCs w:val="19"/>
          <w:bdr w:val="none" w:color="auto" w:sz="0" w:space="0"/>
          <w:shd w:val="clear" w:fill="FFFFFF"/>
        </w:rPr>
        <w:t>：</w:t>
      </w:r>
      <w:bookmarkStart w:id="0" w:name="_GoBack"/>
      <w:bookmarkEnd w:id="0"/>
    </w:p>
    <w:p w14:paraId="570B8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26" w:beforeAutospacing="0" w:after="326" w:afterAutospacing="0" w:line="400" w:lineRule="atLeast"/>
        <w:ind w:left="0" w:right="0"/>
        <w:jc w:val="center"/>
        <w:rPr>
          <w:b/>
          <w:bCs/>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2025</w:t>
      </w:r>
      <w:r>
        <w:rPr>
          <w:rFonts w:hint="eastAsia" w:ascii="宋体" w:hAnsi="宋体" w:eastAsia="宋体" w:cs="宋体"/>
          <w:b/>
          <w:bCs/>
          <w:i w:val="0"/>
          <w:iCs w:val="0"/>
          <w:caps w:val="0"/>
          <w:color w:val="333333"/>
          <w:spacing w:val="0"/>
          <w:sz w:val="19"/>
          <w:szCs w:val="19"/>
          <w:bdr w:val="none" w:color="auto" w:sz="0" w:space="0"/>
          <w:shd w:val="clear" w:fill="FFFFFF"/>
        </w:rPr>
        <w:t>年第二季度青年就业见习人员生活补贴发放名单</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95"/>
        <w:gridCol w:w="934"/>
        <w:gridCol w:w="5720"/>
        <w:gridCol w:w="1173"/>
      </w:tblGrid>
      <w:tr w14:paraId="2A36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475" w:type="pct"/>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bottom"/>
          </w:tcPr>
          <w:p w14:paraId="07BCA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序号</w:t>
            </w:r>
          </w:p>
        </w:tc>
        <w:tc>
          <w:tcPr>
            <w:tcW w:w="592" w:type="pct"/>
            <w:tcBorders>
              <w:top w:val="single" w:color="000000" w:sz="8" w:space="0"/>
              <w:left w:val="nil"/>
              <w:bottom w:val="single" w:color="000000" w:sz="8" w:space="0"/>
              <w:right w:val="single" w:color="000000" w:sz="8" w:space="0"/>
            </w:tcBorders>
            <w:shd w:val="clear"/>
            <w:noWrap/>
            <w:tcMar>
              <w:left w:w="108" w:type="dxa"/>
              <w:right w:w="108" w:type="dxa"/>
            </w:tcMar>
            <w:vAlign w:val="center"/>
          </w:tcPr>
          <w:p w14:paraId="6BE5F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姓名</w:t>
            </w:r>
          </w:p>
        </w:tc>
        <w:tc>
          <w:tcPr>
            <w:tcW w:w="3044" w:type="pct"/>
            <w:tcBorders>
              <w:top w:val="single" w:color="000000" w:sz="8" w:space="0"/>
              <w:left w:val="nil"/>
              <w:bottom w:val="single" w:color="000000" w:sz="8" w:space="0"/>
              <w:right w:val="single" w:color="000000" w:sz="8" w:space="0"/>
            </w:tcBorders>
            <w:shd w:val="clear"/>
            <w:noWrap/>
            <w:tcMar>
              <w:left w:w="108" w:type="dxa"/>
              <w:right w:w="108" w:type="dxa"/>
            </w:tcMar>
            <w:vAlign w:val="bottom"/>
          </w:tcPr>
          <w:p w14:paraId="3F319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单位名称</w:t>
            </w:r>
          </w:p>
        </w:tc>
        <w:tc>
          <w:tcPr>
            <w:tcW w:w="887" w:type="pct"/>
            <w:tcBorders>
              <w:top w:val="single" w:color="000000" w:sz="8" w:space="0"/>
              <w:left w:val="nil"/>
              <w:bottom w:val="single" w:color="000000" w:sz="8" w:space="0"/>
              <w:right w:val="single" w:color="000000" w:sz="8" w:space="0"/>
            </w:tcBorders>
            <w:shd w:val="clear"/>
            <w:noWrap/>
            <w:tcMar>
              <w:left w:w="108" w:type="dxa"/>
              <w:right w:w="108" w:type="dxa"/>
            </w:tcMar>
            <w:vAlign w:val="bottom"/>
          </w:tcPr>
          <w:p w14:paraId="2B751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补贴金额</w:t>
            </w:r>
          </w:p>
        </w:tc>
      </w:tr>
      <w:tr w14:paraId="1311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66D5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ascii="Arial" w:hAnsi="Arial" w:cs="Arial"/>
                <w:color w:val="000000"/>
                <w:bdr w:val="none" w:color="auto" w:sz="0" w:space="0"/>
              </w:rPr>
              <w:t>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6982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章晶晶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8660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D203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D3C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8505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9A1A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杨宁</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917C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4B40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472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9ABA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699F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冯旭</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6805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0E1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1DB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00E4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FC74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沈馨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E1AF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773F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818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A841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C20E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郭靖靖</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E9ED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D6057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522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7FB0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1060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刘奕伶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693C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97B8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9EA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7B6B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700B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曾培鑫</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80AB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74CF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8138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70EB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1501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沈昱丞</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5573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52F6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FCA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1D9E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AE5C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马佳佳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19F1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9E36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F7F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2DF4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94DB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杜恩霖</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47F1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C2C0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37C0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490F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FE1A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段煜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4EAD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B0CD6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4FA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F8D4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0FF3F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31E6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156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618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BACE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5F3B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E6C5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C0026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141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53EC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2100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金蕊蕊</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E3B7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82E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F881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3530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57F7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彭大银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70461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F0BC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E92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F5FC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3345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史明阳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B652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CAD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7F0F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5E3A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510E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李筱程</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7DA4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52A3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0A2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F695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3D53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万冬浩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7F0E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35A4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795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73D9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6A40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A06E6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6064A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5BA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8CB3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4AD6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张诗瑜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DA2B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B7D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62B7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0147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AE78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杜兴朋</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0B04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5B2C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4556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5E98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3F51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曹紫君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B450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EA44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ABE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59A6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FABB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包秉卉</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6F40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394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48F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7528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1F56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庞恩熙</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619E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00FC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6022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3AFF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E026D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C51B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5F58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498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0302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E028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董李玲</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0997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35B30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49C6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0E76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F78D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施竞成</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2AB0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1A44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AC5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80F0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63C8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舒艺</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A0F9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6CA6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ABE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3942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DFC7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段嫒</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72A3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3EBE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D90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4255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C7B4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唐莉</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F8D2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7EE2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EFA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2FEB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AEF5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孙静雯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8B11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99D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F53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306E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9010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许洋兰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84E1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A82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EA9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7690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ECEA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蒋伟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0C0D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C771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AB1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84C4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9534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陈慧</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C447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9DD5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B160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B142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11FA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袁佳怡</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7FB9D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F50D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E9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729B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AFEE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孟子琪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83CF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6010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5CC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744B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C51F0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朱盼盼</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C8487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96B3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7162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50B1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1CA4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张子豪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218B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51EB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5EA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886F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24AD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张雅菁</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C2EE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B615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405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2D70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AF47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林可依</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96BD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93AA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2E5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89118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37D7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戴子欣</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CFE5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D480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E5E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23541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0DF8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赵一楠</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086D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8E14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A52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A1A6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537B2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季文瑄</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588E2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1FB84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84F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1475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5E1E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蒋楠楠</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4F21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A4AF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EB4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408C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89BB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韦娟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AC9FF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D16F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ECF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32EA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9A4A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王紫研</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74DE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0753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2CA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24A0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EB25C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邰智刚</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2CC4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A7864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A07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AF7A3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714D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张赛雅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C5C1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7AC3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A1A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65C5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E3CE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陈瑞茹</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2ED9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6EC59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0E5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9A2D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AA9C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E560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211C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285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4A9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906A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刘静</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C7E2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81E2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F2F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144D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E2402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王浩洋</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A1C8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9CA3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E5F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3E96D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EACF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马烨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409C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60EA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DFBA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9A6D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F1E6F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吕朝颖</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692E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1314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A19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3E8D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ED4E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BE46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FBA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76D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C0AB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F8E9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董振星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B1E6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AF15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84A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837C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02BC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丁佳文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77F5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A21C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D129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F973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DAA3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阮兰蕊</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5D064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6C9E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A2E3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B9BB4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A94C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欧阳俊</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A6C4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8618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35E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1328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587D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丁斌琪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073E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E710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FD1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EDBB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661C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钱鑫</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57296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B903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487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1EC6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4AF7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王彬滔</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6DFF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1462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778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F912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5699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6A0F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B06C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DE1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B395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362B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方秋云</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1F6A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6AA1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B65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04682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8A9B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姜艺凡</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5A9C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4820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A0D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F7E2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0CB9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张婷婷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4401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DBE1A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DDC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56DB5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32BF2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施孝宇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F8A4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3E67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442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EE7C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96F4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唐子桉</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A8ED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E4C4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E00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B04F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D6B5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李欣蔚</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5D24F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0646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68E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644FA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2028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王晓芊</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8B46C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B1A22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CF6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9FC0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D7AF6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陈梅婷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F262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D79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989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2CB5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33D0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陈孝雪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4626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4536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7C6B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8287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BDDC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王权安</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4450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DA63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9101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C391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8A47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钟慧</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5D6B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68AB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2F04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42CC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EC23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朱凡雨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E1AF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C19E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28DB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A2E2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134F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杜夏冰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13729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AA84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2D9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E513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58092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罗晨熙</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7EA8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794C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E76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94EFC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143A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陈诗宇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32BA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D539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67F69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76CD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3964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司云硕</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D890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B965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98D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6FB6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EF05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黄巧芸</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4DF8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91C8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4EA64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CA5D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BCC9D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卢志清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631D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C07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F02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D0E7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EA36C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AAD7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EC2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5A5B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8D2DE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058D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饶赟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1F9A3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3EB2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0799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9697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352A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徐灿</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BEE9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34DE7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BE1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738E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A61EC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韩道礼</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CC0D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5B2F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BA6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93A0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A9D9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王字伟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5FE4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11D1E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48A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30BC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1D94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万文科</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2671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F3CD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B734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D084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AA5C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卢思奇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2317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B1A0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3AA3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A6B1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637E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王梦蝶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4819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5D62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33D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21C1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A009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于百库</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4935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869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E61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348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4A88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徐韬</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962D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05D1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5415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D668C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31BF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殷淑婷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C07B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4088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4AC1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E3CB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CD71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徐泽翔</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EB4D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5CD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2F66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D864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E071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彭尧</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F2A0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0AECB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2512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3630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95</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541E2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杨志豪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C3BC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8126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36C0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9F99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6A60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张武俊</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065A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593CF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B2DE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4981D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38AC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肖松斌</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C239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9045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6F3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7F51D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0206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黄晓杰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F4BE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9A6F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65EB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4AB91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288C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王玉婷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6A46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581D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3F4C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F967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70898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马小萱</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0402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25C1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48B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E291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95CB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朱子呈</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417F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F927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5B34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6E39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A3E5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张子悦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27F5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B392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D2F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49BC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58D0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钮加炜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ADEF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F8A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020E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BDCD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C7B5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方国志</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7AD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F622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C0D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81B8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3359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邹红阳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0410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0454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0ECFF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39AE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C423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孙章震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F8DE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0897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5C57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B2A5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3986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宋悦博</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B098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DE1C9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606D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A3A5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879C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徐俊杰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8DDF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0429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A6C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83A1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665F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赖咸炜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DB8F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CDFC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1824</w:t>
            </w:r>
          </w:p>
        </w:tc>
      </w:tr>
      <w:tr w14:paraId="7204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DC52E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CFF9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赵传宇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4A35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A10E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724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784B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9A9B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盛鸿彬</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8769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3880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EB2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9E66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0537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张俊杰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7696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BB49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C65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45C0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113</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0494E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高文杰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8BAE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B9A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7769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E8149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10F8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魏国辉</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5F01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7002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EAE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444B8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9DFB0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赵程界</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D784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3902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C1B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70BB1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116</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7F746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常雅婷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0AE8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38E5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A800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B414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F118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张梦婷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7F78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D106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EE9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88AAB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118</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44EB1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刘一焰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2EC3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B618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70B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BB07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119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2BE8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梁廷棋</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4A71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3751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3DB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D98D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5EEC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王君辉</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F6D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9D8C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B6D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0A7A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C092E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陆城</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3886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504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2D3E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E0F0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5048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CFBA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C9CA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925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5DAB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A4EE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E0835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8617E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5764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84DC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379E0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易思红</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A927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FF12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885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0C5E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3BB9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阳雪莲</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9DB9F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1909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152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8E4F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AAC1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徐瑾</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4AA8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E7C5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37DE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E2A2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2625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刘子岐</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9E42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52C0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0816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680C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2ACA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钱健坤</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0DD9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BABB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41CD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056C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44F6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许娜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501F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2151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EF7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F6D5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08F9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杜鑫岳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C1C4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D031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003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E03B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5D88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华旭彤</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4DC3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9778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780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E9DD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A162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赵姚敏</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F8F2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3E72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508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BDE3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31A7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朱诗敏</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D488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2A9A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AEF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8D6BD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14E14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陈莉娟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AAE0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6824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0B7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A0C9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135</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73E2B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吕东旭</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9E95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50C2A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2BF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0B52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136</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357FA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杨子曰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CDE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25052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8FB4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741F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2858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王良涛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B184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1A40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91D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8561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2D0C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顾智浩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907C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CA28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E30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76DE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139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953C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何欣怡</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A610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DD95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44C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CBC7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1A03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房正叶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EE83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EE6A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C13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BF40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BF4DB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黄小莹</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DF76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B11AD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06F1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D031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C565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杜东升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6E6F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无锡贝伦思科技有限公司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C6C4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818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37F0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4B0F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陈玮慧</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DA86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无锡贝伦思科技有限公司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18B3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0E5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5183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D312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邢稼骏</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41A4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无锡苏南航港置业有限公司机场佰翔花园酒店分公司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22B2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758E7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EB08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4565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王宇杰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41A0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无锡苏南航港置业有限公司机场佰翔花园酒店分公司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F831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28E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74C8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975F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鲍彦斌</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181A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无锡苏南航港置业有限公司机场佰翔花园酒店分公司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9DF6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7E6E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BDD9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B54B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孙筱烨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1DF9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无锡苏南航港置业有限公司机场佰翔花园酒店分公司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D416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3A7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FCE8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F804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郑馨悦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109C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无锡苏南航港置业有限公司机场佰翔花园酒店分公司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80AE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FBE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3148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149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94B4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刘骐恺</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242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DD78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FC6D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BCA8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CFA6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席薇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5B873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3093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2A53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2A85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467F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杨圣涛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1CAAE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E11C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033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92DA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152</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532EE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张树鑫</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14A0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2E2B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897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B307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D551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汪挺</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C8ED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2768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338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5720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5037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黄如婷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5638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5067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FC7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0B56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5600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DEDD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8335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1DD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9224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21A02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赵坤</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7086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3CEC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152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E057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87B7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吴巧珍</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D54A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0500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C54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08B7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2868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武赟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DB6E0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D570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477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63C8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159</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04910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王学恩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2025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4CBD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B67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E562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FC99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1E22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5C3C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A4C0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B8C9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161</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1424A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李朋立</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D17F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6436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00D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436D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DAFC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姜浩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40C7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6C7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69D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FE06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41D1C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张雨欣</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1541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568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145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234D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164</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59F8F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蔡世强</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A0B9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9B67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25E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4C5F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5BA9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严浩哲</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C5916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0A71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F48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9EF8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249E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龚毅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9CCE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EB1A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6881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3C7F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167</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782E8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黄秋池</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451C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069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0728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A8C4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B4C5B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孙莹莹</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336B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51DA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1465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83E3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7A41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韩丹</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1A60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6249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A3D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18ED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4C30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顾嘉豪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47EB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12DF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44BA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5183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F4807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余宇彤</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5591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9F4C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0E9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B3576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B81A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刘子菲</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6750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2313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0F50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FE9D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B421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邢玉龙</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E1DD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8F5E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FA8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FC75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B1A78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刘文浩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58B7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CE7A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520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282C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F058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李俭兰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96AA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C9BF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0F21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D662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9EC4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高声潘</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62BC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EA40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48E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24EC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6285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鲍路瑶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2FFA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9D81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10C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F067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7458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田芳晴</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E0C4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BFB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1458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BD31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1074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赵英鹏</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4964D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5ED6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AD7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DE68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65BA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孙德元</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6A4F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368A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FEF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4812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104D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吴瑞</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2591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8587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7A5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3C634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EA91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周庆节</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3492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5757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7F1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5ECB4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41C5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刘冬艳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5C1D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DB7EC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32B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9CD61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5904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路槟赫</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581E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09C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469F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F099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185</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124470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王梦迪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44DF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2E60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41E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4CC2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8815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程俊岩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70D5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36A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7C30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7A0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86FA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张荷花</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33CB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4DCB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4BF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698A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DFE2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毕涛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2FAC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FA96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AA5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C22D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6962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龚凯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7B7F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B9B4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1FF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05CF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3B03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杜昕格</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1B57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0DEF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9CDC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3938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56F0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陈鹏元</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1916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B75F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10E2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4E7A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96CB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武静雯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7A57E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E2BD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F75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171C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1AB0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杜宝轩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6492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675AE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D0B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7F5C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28D0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张雯豪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7194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0EA8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E06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5FAA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C4CB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钱雨风</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DD29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D2C7D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FDC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D037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DC93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赵翊澄</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519E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1453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ED6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EC46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B78C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李静雯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B776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FEFD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671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7955C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4D01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王新超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C2DA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7838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69C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C055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C6A1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刘雨鑫</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9C58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DEBE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BDE6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9CEF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A07B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刘子琦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56EB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B23F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6322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4725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C8E2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方芯蕊</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6BE9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D4BD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A56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932D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9758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徐雅静</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23E5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A615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51D6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BB4E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F4B6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尹明</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C9C2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0C20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C8F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E03B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4BCAB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鲍文豪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B4B9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2F9C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EDD1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25A6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7722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1AF10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9800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65D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D513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5811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闫珈鸣</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0A48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BC11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7EE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C467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9E13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苏宝辰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5D68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0CF2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36A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FD00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A7E9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殷务权</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BC4AB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FB17A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628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3640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209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0930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何家豪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E622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717D3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62C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4FB1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210</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5A77C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周宏浩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3D4A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7C02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7393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FD26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6474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8842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AB41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278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5407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ABF2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赵翊潼</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0E30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765E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EA7B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C01F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213</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6199F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李冰冰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02C6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AD80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99A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AE5C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3B88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刘慈</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4CB3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E3EB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C79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92645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2D19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5B79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B38A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32D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8AC0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6C8C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黄金宝</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D17F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5303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470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184F0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16E3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王烁翰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B2FEF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93F5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C4A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EEC9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AF11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周浩然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727F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C4A9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984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0C84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219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9096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韩艳红</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D03F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B2670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C33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AC9FC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C00C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许英博</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59D2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C8A9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6EA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DFE4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80027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肖义文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D8D4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3A2D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614F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546E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4834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吴东昊</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26B9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9541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D55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2CD3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9F7A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毛延格</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ABAF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C8275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044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D5A5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CAA7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陆镜幸</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33DC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7418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0B1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95AB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C3E7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张敏</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35EB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14CE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9FD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D551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3F27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张冰冰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3B68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21CF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185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B3F3D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7210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何童</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AFBC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C8EC3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FD0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0C1FD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2A2B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吴尚</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8FB0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E683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B0A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485C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229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4072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顾宇轩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D938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4B9A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6995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BB69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DD25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林阳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D130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49D7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4885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C6C5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B17EA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杜旭军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924FC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095B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9C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89A1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ED759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陆斌</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939E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8F1D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15C8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3112F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1B10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江明</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E980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3A31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7B35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3A9C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5312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朱庆宇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6D90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24DA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75D0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771A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752C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张严</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5314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B111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32E6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2082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8577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陈怡</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37DA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C51E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5DB3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581B7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3B5D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王宇豪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3D10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F1E6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4CF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BDCF0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238</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67727F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樊启航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34C0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1C82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5CA9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FB1B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239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883DF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4F0A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FC38A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18B4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13C7E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8BD3E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任佳红</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CE07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F67D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4739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C97F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AD89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袁峰峰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16C1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893F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AE6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848C1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9E62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D887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D1CA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B94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2DE4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A96A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罗桦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F6649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CDA4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61A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306B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B527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刘子萌</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C895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78C3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AA0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616D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EA56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李诗琦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9F51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CCF3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6C6D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69F7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383D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周鹏</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1289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8513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7C60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4ECB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65AF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刘双林</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5DBC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3B90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138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2F7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C89F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罗宏斌</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A66F1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EED2B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269D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89C5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249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921F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伍小雪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A4B3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A5D7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1BBE4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E6C6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49D7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卢丙帅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C623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59D4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F79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6AC0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2729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高博</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91EF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8D609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1C20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FE80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5183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范宇豪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4552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CAC1A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287E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DD73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6F93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郑伟</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4BD1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76DD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A61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E241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503FE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沈晓宇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10C8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5884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42A8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72E4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EB4A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缪徐嘉</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643E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662C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8AD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418D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5837A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王珩宇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4780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9EBC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469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AE89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00780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B011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66AC4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0AE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9E50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ED81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崔慧珍</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8453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46E7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69F8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00CA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259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E1F0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张子月</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8DDA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E2A1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3114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DD97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97572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范存冬</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3BCF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3DA5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4621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9F72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C49A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叶娜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6B8F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E60E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F3D4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D82F1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1645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李奇澳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5616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77CD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C96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72F4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0EA9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黄佶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CEA9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2CEF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399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2E2F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3777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吴兆仁</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B200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3FB7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BC9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51D0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DC97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杨定晶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4870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D094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6F3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9981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FDE9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孙士僮</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AD2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67D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679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A93C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EC3F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田金涛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E1DF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8565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DA4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149F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B3B0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董沐言</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CD4B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FEDF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11FF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BAFA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269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1DF7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谢宗宜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BB1D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04B7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83A4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366F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B995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王业清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B7429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9B062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46D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0685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43D0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姚幸汝</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77C31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66E1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0EB5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AD09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18DC6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李雨虹</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6B13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AD49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0899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D49D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E882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凤舰涛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68113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0C4D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278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8CD8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59DA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颜如芸</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E5C9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B66E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881F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B197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C6F6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沈华清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E626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9DED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36D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A602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8E19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陈志豪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10D1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271A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38A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C55E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CBFB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钱嘉怡</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1581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07A1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25F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CBB78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F9F4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李伟晨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7DE7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0699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A94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65D3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279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D795E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王鑫</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F49C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EF3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AA9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994A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280</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39B1C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顾融</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CEF4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68DA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E51A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A9B1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A411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孙志远</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16E9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DA447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057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739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FFF5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石落实</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258D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9A1C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8C2F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02F4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47D7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陈超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4A19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D832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124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F6C8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9C8F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许诺凡</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F00B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8A74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B422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1FF5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285</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7FCED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王涵</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38ED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71969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33DD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5DAA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5086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李宁</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06AC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BDF3C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B10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7782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074E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李佳诺</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3580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891F5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DD0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8AB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A3E9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程百凯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8DB8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1A44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E3F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D08B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289</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7B846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张煦杭</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0892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13D9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D6C3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ACEE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6D9D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王思恩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4EA0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DAD6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97F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3E39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CB435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曹烨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CB25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57F9B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C537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44DA5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2792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魏云超</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8141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2DDE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91F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D8C7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5BD3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夏崇尧</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0FD6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E5E8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107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5133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532D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李文海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8E6D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FBFE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241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8578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295</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53F973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丛云阳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B716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DCC5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F0AB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6017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B3A5B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洪兵</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2B20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1C45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FBF8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4D06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297</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12F23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宋俊樾</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4DED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8DCB0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114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1655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F79D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张雅雯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D590E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5566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4CF4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AFF5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299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7AB9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朱婷</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2F4A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172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C33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DBBE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300</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7DC5F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谢飞</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95EE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6EC1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F5D7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9378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DE19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李光哲</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29AE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6D99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9721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7EB9B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68995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潘加政</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897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A6AA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674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937E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DADE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刘贺</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415F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EA0F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CF9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29FB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304</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06CD0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张晨</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1AD8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4F5F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19AB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34A8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26291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蒋松</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30B1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0208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B22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0BA50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591A2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刘佳</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5DF1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6FC0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715D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6F2B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307</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5BF8C7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李书响</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15995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4297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5E51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81E8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0D94B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薛静</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25F6A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2FC6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877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7AF9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309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4B5B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何浩然</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FF0D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7C0C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721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559D7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D3B9D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李之豪</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C5F0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E0964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E15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A106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4CBB5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孙井峰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1AAA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1309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A5D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285D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0479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李耀权</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A10E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E4051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473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E1B9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313</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A242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张玉亮</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32AC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4A6A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86F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0CDD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314</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729C4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王庆港</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7B44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D829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8C0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8456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315</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CDE7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于洁</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4BDD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DBAE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595D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36357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A54AD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孙建国</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97A55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7EFA3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1E9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3488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602A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周成宇</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6B9BF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21E0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30EA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D62B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7B628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王天意</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54BB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73C4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264F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B5DE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319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3F7652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李元杰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CB77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8092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0292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CA09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320</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63B1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刘田运</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A956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43D7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0B3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B3A0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321</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7E449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赵浩博</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6B7F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0F62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1AC4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5138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322</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7049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夏文杰</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36AD0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03DD2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7C203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6141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323</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0836C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李明浩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1512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811D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79DE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7CBE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324</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7834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张玉浩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DCDB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41364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1992</w:t>
            </w:r>
          </w:p>
        </w:tc>
      </w:tr>
      <w:tr w14:paraId="5B19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380E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325</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18FEB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center"/>
            </w:pPr>
            <w:r>
              <w:rPr>
                <w:rFonts w:hint="eastAsia" w:ascii="宋体" w:hAnsi="宋体" w:eastAsia="宋体" w:cs="宋体"/>
                <w:color w:val="000000"/>
                <w:bdr w:val="none" w:color="auto" w:sz="0" w:space="0"/>
              </w:rPr>
              <w:t>王棋</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1C42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18A2D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FBB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55914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326</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1A489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袁锦涛</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49F8C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504C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25D2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35F82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327</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650F8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赵建</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11C11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360C20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6F652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9F6F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328</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2D5262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薛驰琦</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0B785F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2AB2A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3984</w:t>
            </w:r>
          </w:p>
        </w:tc>
      </w:tr>
      <w:tr w14:paraId="6F393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3908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329</w:t>
            </w:r>
          </w:p>
        </w:tc>
        <w:tc>
          <w:tcPr>
            <w:tcW w:w="592" w:type="pct"/>
            <w:tcBorders>
              <w:top w:val="nil"/>
              <w:left w:val="nil"/>
              <w:bottom w:val="single" w:color="000000" w:sz="8" w:space="0"/>
              <w:right w:val="single" w:color="000000" w:sz="8" w:space="0"/>
            </w:tcBorders>
            <w:shd w:val="clear"/>
            <w:noWrap/>
            <w:tcMar>
              <w:left w:w="108" w:type="dxa"/>
              <w:right w:w="108" w:type="dxa"/>
            </w:tcMar>
            <w:vAlign w:val="bottom"/>
          </w:tcPr>
          <w:p w14:paraId="06712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周倩</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7150D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58604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5976</w:t>
            </w:r>
          </w:p>
        </w:tc>
      </w:tr>
      <w:tr w14:paraId="0CADD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47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4FF0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合计</w:t>
            </w:r>
          </w:p>
        </w:tc>
        <w:tc>
          <w:tcPr>
            <w:tcW w:w="592" w:type="pct"/>
            <w:tcBorders>
              <w:top w:val="nil"/>
              <w:left w:val="nil"/>
              <w:bottom w:val="single" w:color="000000" w:sz="8" w:space="0"/>
              <w:right w:val="single" w:color="000000" w:sz="8" w:space="0"/>
            </w:tcBorders>
            <w:shd w:val="clear"/>
            <w:noWrap/>
            <w:tcMar>
              <w:left w:w="108" w:type="dxa"/>
              <w:right w:w="108" w:type="dxa"/>
            </w:tcMar>
            <w:vAlign w:val="center"/>
          </w:tcPr>
          <w:p w14:paraId="62786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pPr>
            <w:r>
              <w:rPr>
                <w:bdr w:val="none" w:color="auto" w:sz="0" w:space="0"/>
              </w:rPr>
              <w:t> </w:t>
            </w:r>
          </w:p>
        </w:tc>
        <w:tc>
          <w:tcPr>
            <w:tcW w:w="3044" w:type="pct"/>
            <w:tcBorders>
              <w:top w:val="nil"/>
              <w:left w:val="nil"/>
              <w:bottom w:val="single" w:color="000000" w:sz="8" w:space="0"/>
              <w:right w:val="single" w:color="000000" w:sz="8" w:space="0"/>
            </w:tcBorders>
            <w:shd w:val="clear"/>
            <w:noWrap/>
            <w:tcMar>
              <w:left w:w="108" w:type="dxa"/>
              <w:right w:w="108" w:type="dxa"/>
            </w:tcMar>
            <w:vAlign w:val="bottom"/>
          </w:tcPr>
          <w:p w14:paraId="59C731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pPr>
            <w:r>
              <w:rPr>
                <w:bdr w:val="none" w:color="auto" w:sz="0" w:space="0"/>
              </w:rPr>
              <w:t> </w:t>
            </w:r>
          </w:p>
        </w:tc>
        <w:tc>
          <w:tcPr>
            <w:tcW w:w="887" w:type="pct"/>
            <w:tcBorders>
              <w:top w:val="nil"/>
              <w:left w:val="nil"/>
              <w:bottom w:val="single" w:color="000000" w:sz="8" w:space="0"/>
              <w:right w:val="single" w:color="000000" w:sz="8" w:space="0"/>
            </w:tcBorders>
            <w:shd w:val="clear"/>
            <w:noWrap/>
            <w:tcMar>
              <w:left w:w="108" w:type="dxa"/>
              <w:right w:w="108" w:type="dxa"/>
            </w:tcMar>
            <w:vAlign w:val="bottom"/>
          </w:tcPr>
          <w:p w14:paraId="624F8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1649208</w:t>
            </w:r>
          </w:p>
        </w:tc>
      </w:tr>
    </w:tbl>
    <w:p w14:paraId="407F7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6" w:beforeAutospacing="0" w:after="266" w:afterAutospacing="0" w:line="22" w:lineRule="atLeast"/>
        <w:ind w:left="0" w:right="0"/>
        <w:jc w:val="left"/>
        <w:sectPr>
          <w:pgSz w:w="11906" w:h="16838"/>
          <w:pgMar w:top="1440" w:right="1800" w:bottom="1440" w:left="1800" w:header="851" w:footer="992" w:gutter="0"/>
          <w:cols w:space="425" w:num="1"/>
          <w:docGrid w:type="lines" w:linePitch="312" w:charSpace="0"/>
        </w:sectPr>
      </w:pPr>
    </w:p>
    <w:p w14:paraId="40E33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6" w:beforeAutospacing="0" w:after="266" w:afterAutospacing="0" w:line="22" w:lineRule="atLeast"/>
        <w:ind w:left="0" w:right="0"/>
        <w:jc w:val="left"/>
        <w:rPr>
          <w:rFonts w:hint="eastAsia" w:ascii="微软雅黑" w:hAnsi="微软雅黑" w:eastAsia="微软雅黑" w:cs="微软雅黑"/>
          <w:i w:val="0"/>
          <w:iCs w:val="0"/>
          <w:caps w:val="0"/>
          <w:color w:val="333333"/>
          <w:spacing w:val="0"/>
          <w:sz w:val="19"/>
          <w:szCs w:val="19"/>
          <w:bdr w:val="none" w:color="auto" w:sz="0" w:space="0"/>
          <w:shd w:val="clear" w:fill="FFFFFF"/>
        </w:rPr>
      </w:pPr>
      <w:r>
        <w:rPr>
          <w:rFonts w:hint="eastAsia" w:ascii="微软雅黑" w:hAnsi="微软雅黑" w:eastAsia="微软雅黑" w:cs="微软雅黑"/>
          <w:i w:val="0"/>
          <w:iCs w:val="0"/>
          <w:caps w:val="0"/>
          <w:color w:val="333333"/>
          <w:spacing w:val="0"/>
          <w:sz w:val="19"/>
          <w:szCs w:val="19"/>
          <w:bdr w:val="none" w:color="auto" w:sz="0" w:space="0"/>
          <w:shd w:val="clear" w:fill="FFFFFF"/>
        </w:rPr>
        <w:t>附件2：</w:t>
      </w:r>
    </w:p>
    <w:p w14:paraId="20272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6" w:beforeAutospacing="0" w:after="266" w:afterAutospacing="0" w:line="22" w:lineRule="atLeast"/>
        <w:ind w:left="0" w:right="0"/>
        <w:jc w:val="center"/>
        <w:rPr>
          <w:b/>
          <w:bCs/>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2025年第二季度青年就业见习基地工作补贴和人生意外伤害保险补贴发放名单</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9"/>
        <w:gridCol w:w="5905"/>
        <w:gridCol w:w="1856"/>
      </w:tblGrid>
      <w:tr w14:paraId="1BB2D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bottom"/>
          </w:tcPr>
          <w:p w14:paraId="42ADC6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序号</w:t>
            </w:r>
          </w:p>
        </w:tc>
        <w:tc>
          <w:tcPr>
            <w:tcW w:w="3464" w:type="pct"/>
            <w:tcBorders>
              <w:top w:val="single" w:color="000000" w:sz="8" w:space="0"/>
              <w:left w:val="nil"/>
              <w:bottom w:val="single" w:color="000000" w:sz="8" w:space="0"/>
              <w:right w:val="single" w:color="000000" w:sz="8" w:space="0"/>
            </w:tcBorders>
            <w:shd w:val="clear"/>
            <w:noWrap/>
            <w:tcMar>
              <w:left w:w="108" w:type="dxa"/>
              <w:right w:w="108" w:type="dxa"/>
            </w:tcMar>
            <w:vAlign w:val="bottom"/>
          </w:tcPr>
          <w:p w14:paraId="63519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基地名称</w:t>
            </w:r>
          </w:p>
        </w:tc>
        <w:tc>
          <w:tcPr>
            <w:tcW w:w="1089" w:type="pct"/>
            <w:tcBorders>
              <w:top w:val="single" w:color="000000" w:sz="8" w:space="0"/>
              <w:left w:val="nil"/>
              <w:bottom w:val="single" w:color="000000" w:sz="8" w:space="0"/>
              <w:right w:val="single" w:color="000000" w:sz="8" w:space="0"/>
            </w:tcBorders>
            <w:shd w:val="clear"/>
            <w:noWrap/>
            <w:tcMar>
              <w:left w:w="108" w:type="dxa"/>
              <w:right w:w="108" w:type="dxa"/>
            </w:tcMar>
            <w:vAlign w:val="bottom"/>
          </w:tcPr>
          <w:p w14:paraId="23764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补贴金额</w:t>
            </w:r>
          </w:p>
        </w:tc>
      </w:tr>
      <w:tr w14:paraId="6DD7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EA43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58129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脱普商务科技（江苏）有限公司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65010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34200</w:t>
            </w:r>
          </w:p>
        </w:tc>
      </w:tr>
      <w:tr w14:paraId="1B5C1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B471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17430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澳鹏科技（无锡）有限公司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2101C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18450</w:t>
            </w:r>
          </w:p>
        </w:tc>
      </w:tr>
      <w:tr w14:paraId="64CE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E790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0A305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无锡香山置业发展有限公司酒店分公司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153C54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900</w:t>
            </w:r>
          </w:p>
        </w:tc>
      </w:tr>
      <w:tr w14:paraId="445A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D004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4</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706407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无锡贝伦思科技有限公司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109CB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900</w:t>
            </w:r>
          </w:p>
        </w:tc>
      </w:tr>
      <w:tr w14:paraId="261B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9668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5</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78E79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无锡苏南航港置业有限公司机场佰翔花园酒店分公司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2B4B2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1650</w:t>
            </w:r>
          </w:p>
        </w:tc>
      </w:tr>
      <w:tr w14:paraId="2F34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27CA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3FD0D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无锡睿勤科技有限公司新吴分公司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1FBEE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28050</w:t>
            </w:r>
          </w:p>
        </w:tc>
      </w:tr>
      <w:tr w14:paraId="3C18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1933F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7</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4202C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无锡睿勤科技有限公司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5FD84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12000</w:t>
            </w:r>
          </w:p>
        </w:tc>
      </w:tr>
      <w:tr w14:paraId="25289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2945D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8</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6D7C0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无锡市新城雅尚酒店管理有限公司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526216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6450</w:t>
            </w:r>
          </w:p>
        </w:tc>
      </w:tr>
      <w:tr w14:paraId="062A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042C1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9</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01B1D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无锡华润上华科技有限公司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57475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17850</w:t>
            </w:r>
          </w:p>
        </w:tc>
      </w:tr>
      <w:tr w14:paraId="38FC9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6FB4D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10</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3F673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广电计量检测（无锡）有限公司</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5532B7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3750</w:t>
            </w:r>
          </w:p>
        </w:tc>
      </w:tr>
      <w:tr w14:paraId="5F55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 w:hRule="atLeast"/>
        </w:trPr>
        <w:tc>
          <w:tcPr>
            <w:tcW w:w="445" w:type="pct"/>
            <w:tcBorders>
              <w:top w:val="nil"/>
              <w:left w:val="single" w:color="000000" w:sz="8" w:space="0"/>
              <w:bottom w:val="single" w:color="000000" w:sz="8" w:space="0"/>
              <w:right w:val="single" w:color="000000" w:sz="8" w:space="0"/>
            </w:tcBorders>
            <w:shd w:val="clear"/>
            <w:noWrap/>
            <w:tcMar>
              <w:left w:w="108" w:type="dxa"/>
              <w:right w:w="108" w:type="dxa"/>
            </w:tcMar>
            <w:vAlign w:val="bottom"/>
          </w:tcPr>
          <w:p w14:paraId="44AEA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eastAsia" w:ascii="宋体" w:hAnsi="宋体" w:eastAsia="宋体" w:cs="宋体"/>
                <w:color w:val="000000"/>
                <w:bdr w:val="none" w:color="auto" w:sz="0" w:space="0"/>
              </w:rPr>
              <w:t>合计</w:t>
            </w:r>
          </w:p>
        </w:tc>
        <w:tc>
          <w:tcPr>
            <w:tcW w:w="3464" w:type="pct"/>
            <w:tcBorders>
              <w:top w:val="nil"/>
              <w:left w:val="nil"/>
              <w:bottom w:val="single" w:color="000000" w:sz="8" w:space="0"/>
              <w:right w:val="single" w:color="000000" w:sz="8" w:space="0"/>
            </w:tcBorders>
            <w:shd w:val="clear"/>
            <w:noWrap/>
            <w:tcMar>
              <w:left w:w="108" w:type="dxa"/>
              <w:right w:w="108" w:type="dxa"/>
            </w:tcMar>
            <w:vAlign w:val="bottom"/>
          </w:tcPr>
          <w:p w14:paraId="644D2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pPr>
            <w:r>
              <w:rPr>
                <w:bdr w:val="none" w:color="auto" w:sz="0" w:space="0"/>
              </w:rPr>
              <w:t> </w:t>
            </w:r>
          </w:p>
        </w:tc>
        <w:tc>
          <w:tcPr>
            <w:tcW w:w="1089" w:type="pct"/>
            <w:tcBorders>
              <w:top w:val="nil"/>
              <w:left w:val="nil"/>
              <w:bottom w:val="single" w:color="000000" w:sz="8" w:space="0"/>
              <w:right w:val="single" w:color="000000" w:sz="8" w:space="0"/>
            </w:tcBorders>
            <w:shd w:val="clear"/>
            <w:noWrap/>
            <w:tcMar>
              <w:left w:w="108" w:type="dxa"/>
              <w:right w:w="108" w:type="dxa"/>
            </w:tcMar>
            <w:vAlign w:val="bottom"/>
          </w:tcPr>
          <w:p w14:paraId="53F18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04" w:beforeAutospacing="0" w:after="204" w:afterAutospacing="0"/>
              <w:ind w:left="0" w:right="0"/>
              <w:jc w:val="center"/>
              <w:textAlignment w:val="bottom"/>
            </w:pPr>
            <w:r>
              <w:rPr>
                <w:rFonts w:hint="default" w:ascii="Arial" w:hAnsi="Arial" w:cs="Arial"/>
                <w:color w:val="000000"/>
                <w:bdr w:val="none" w:color="auto" w:sz="0" w:space="0"/>
              </w:rPr>
              <w:t>124200</w:t>
            </w:r>
          </w:p>
        </w:tc>
      </w:tr>
    </w:tbl>
    <w:p w14:paraId="772B885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1004E"/>
    <w:rsid w:val="0691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169</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2025-08-11T02:48:00Z</dcterms:created>
  <dc:creator>✨鸿✨</dc:creator>
  <cp:lastModifiedBy>✨鸿✨</cp:lastModifiedBy>
  <dcterms:modified xsi:type="dcterms:W3CDTF">2025-08-11T05:38:39Z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AA10984D07BC4096B39035AADF629A01_11</vt:lpwstr>
  </property>
  <property fmtid="{D5CDD505-2E9C-101B-9397-08002B2CF9AE}" pid="4" name="KSOTemplateDocerSaveRecord">
    <vt:lpwstr>eyJoZGlkIjoiNWY0YTI0OGU0YmVlMzYxZjM0YWU5NjQ5ZWViYjA4MDEiLCJ1c2VySWQiOiIzMTI5NzI2OTkifQ==</vt:lpwstr>
  </property>
</Properties>
</file>