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862FFD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269AE29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3ED161"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大赛注册报名流程</w:t>
      </w:r>
    </w:p>
    <w:p w14:paraId="14C6603B">
      <w:pPr>
        <w:snapToGrid w:val="0"/>
        <w:spacing w:line="580" w:lineRule="exact"/>
        <w:jc w:val="center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（参赛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者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对接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服务机构）</w:t>
      </w:r>
    </w:p>
    <w:p w14:paraId="7050266E">
      <w:pPr>
        <w:snapToGrid w:val="0"/>
        <w:spacing w:line="580" w:lineRule="exact"/>
        <w:jc w:val="center"/>
        <w:rPr>
          <w:rFonts w:hint="default" w:ascii="Times New Roman" w:hAnsi="Times New Roman" w:eastAsia="仿宋" w:cs="Times New Roman"/>
          <w:bCs/>
          <w:sz w:val="28"/>
          <w:szCs w:val="28"/>
        </w:rPr>
      </w:pPr>
    </w:p>
    <w:p w14:paraId="7941575D">
      <w:pPr>
        <w:numPr>
          <w:ilvl w:val="0"/>
          <w:numId w:val="1"/>
        </w:numPr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进入大赛官网，网址：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https://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www.cnmaker.org.cn。</w:t>
      </w:r>
    </w:p>
    <w:p w14:paraId="2A38BC02">
      <w:pPr>
        <w:numPr>
          <w:ilvl w:val="0"/>
          <w:numId w:val="1"/>
        </w:numPr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首次注册用户，点击“欢迎注册”，根据提示填写并完善信息，通过实名认证。</w:t>
      </w:r>
      <w:bookmarkStart w:id="0" w:name="_GoBack"/>
      <w:bookmarkEnd w:id="0"/>
    </w:p>
    <w:p w14:paraId="147367BB">
      <w:pPr>
        <w:numPr>
          <w:ilvl w:val="0"/>
          <w:numId w:val="1"/>
        </w:numPr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已注册用户，点击“登录”进入“用户中心”，可返回首页在“找赛事”中勾选地区“江苏省” 后点击“第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届‘创客中国’江苏省中小企业创新创业大赛”。</w:t>
      </w:r>
    </w:p>
    <w:p w14:paraId="28F54DFE">
      <w:pPr>
        <w:numPr>
          <w:ilvl w:val="0"/>
          <w:numId w:val="1"/>
        </w:numPr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进入赛事专题页，参赛者点击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报名参赛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，选择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企业报名或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创客报名，发布参赛项目。项目审核通过后，确认报名成功。</w:t>
      </w:r>
    </w:p>
    <w:p w14:paraId="732646A8">
      <w:pPr>
        <w:numPr>
          <w:ilvl w:val="0"/>
          <w:numId w:val="1"/>
        </w:numPr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服务机构点击“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对接服务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报名”，选择参加对接活动、成为大赛评委、发布对接需求等。 </w:t>
      </w:r>
    </w:p>
    <w:p w14:paraId="530FB21F">
      <w:pPr>
        <w:snapToGrid w:val="0"/>
        <w:spacing w:line="52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0D6C3CB">
      <w:pPr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D01BD"/>
    <w:multiLevelType w:val="singleLevel"/>
    <w:tmpl w:val="3DAD01B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ZDg5MGQ2YTVhNzRhOWUzZTUwYjE0YTdjNmE4MDIifQ=="/>
  </w:docVars>
  <w:rsids>
    <w:rsidRoot w:val="6B7F3C85"/>
    <w:rsid w:val="003F3900"/>
    <w:rsid w:val="00472946"/>
    <w:rsid w:val="005919A5"/>
    <w:rsid w:val="005F270E"/>
    <w:rsid w:val="00767D96"/>
    <w:rsid w:val="0089084D"/>
    <w:rsid w:val="008B3D11"/>
    <w:rsid w:val="009D4A7F"/>
    <w:rsid w:val="00AF7687"/>
    <w:rsid w:val="00B5474A"/>
    <w:rsid w:val="00DA2A1B"/>
    <w:rsid w:val="00E968A6"/>
    <w:rsid w:val="04466855"/>
    <w:rsid w:val="05E10632"/>
    <w:rsid w:val="0CB4CE35"/>
    <w:rsid w:val="115A1ED8"/>
    <w:rsid w:val="11C43B04"/>
    <w:rsid w:val="25AA6F78"/>
    <w:rsid w:val="2B833D9C"/>
    <w:rsid w:val="2D990630"/>
    <w:rsid w:val="339F0909"/>
    <w:rsid w:val="3FEB57D4"/>
    <w:rsid w:val="41AF7AD4"/>
    <w:rsid w:val="467C18C0"/>
    <w:rsid w:val="50F00DE2"/>
    <w:rsid w:val="52693B78"/>
    <w:rsid w:val="5B362A51"/>
    <w:rsid w:val="5F9DEA3A"/>
    <w:rsid w:val="6B7F3C85"/>
    <w:rsid w:val="73FC3DE6"/>
    <w:rsid w:val="74925AA6"/>
    <w:rsid w:val="7725626D"/>
    <w:rsid w:val="7DCFEC83"/>
    <w:rsid w:val="BF3FF0BD"/>
    <w:rsid w:val="DAB3A06F"/>
    <w:rsid w:val="DBFC19E7"/>
    <w:rsid w:val="DED451A3"/>
    <w:rsid w:val="E70BD8E4"/>
    <w:rsid w:val="F37D5610"/>
    <w:rsid w:val="F97C9D08"/>
    <w:rsid w:val="FDF40CC5"/>
    <w:rsid w:val="FFF7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2019-02-24T17:58:00Z</dcterms:created>
  <dc:creator>张飞云</dc:creator>
  <cp:lastModifiedBy>aeaap</cp:lastModifiedBy>
  <cp:lastPrinted>2023-06-21T01:47:00Z</cp:lastPrinted>
  <dcterms:modified xsi:type="dcterms:W3CDTF">2026-04-13T05:54:31Z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3BA5350DD9A64C7394498ACC7A177F56</vt:lpwstr>
  </property>
</Properties>
</file>